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B46" w14:textId="77777777" w:rsidR="009B639E" w:rsidRDefault="00890920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72A34" wp14:editId="206AD482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3204000" cy="75240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4A7E" w14:textId="77777777" w:rsidR="00D2324C" w:rsidRPr="00590DC9" w:rsidRDefault="00D2324C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  <w:t>HYPO</w:t>
                            </w:r>
                            <w:r w:rsidRPr="00590DC9">
                              <w:rPr>
                                <w:rFonts w:ascii="Arial" w:hAnsi="Arial" w:cs="Arial"/>
                                <w:spacing w:val="-20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3C05809E" w14:textId="77777777" w:rsidR="00D2324C" w:rsidRPr="00890920" w:rsidRDefault="00D2324C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90920"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ermStart w:id="1586647047" w:edGrp="everyone"/>
                          <w:p w14:paraId="3A23F3C2" w14:textId="0CDE14CB" w:rsidR="00D2324C" w:rsidRPr="002573C4" w:rsidRDefault="008B1A1C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</w:rPr>
                                <w:id w:val="1432398700"/>
                                <w:dropDownList>
                                  <w:listItem w:displayText="Blood Glucose Level (BGL)" w:value="Blood Glucose Level (BGL)"/>
                                </w:dropDownList>
                              </w:sdtPr>
                              <w:sdtEndPr/>
                              <w:sdtContent>
                                <w:r w:rsidR="00D2324C" w:rsidRPr="002573C4">
                                  <w:rPr>
                                    <w:rFonts w:ascii="Arial" w:hAnsi="Arial" w:cs="Arial"/>
                                    <w:spacing w:val="-20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1586647047"/>
                            <w:r w:rsidR="00D2324C" w:rsidRPr="002573C4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below  </w:t>
                            </w:r>
                            <w:permStart w:id="264321077" w:edGrp="everyone"/>
                            <w:sdt>
                              <w:sdtPr>
                                <w:rPr>
                                  <w:rStyle w:val="Style1"/>
                                  <w:sz w:val="22"/>
                                </w:rPr>
                                <w:id w:val="1956602447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D2324C" w:rsidRPr="002573C4">
                                  <w:rPr>
                                    <w:rStyle w:val="Style1"/>
                                    <w:sz w:val="22"/>
                                  </w:rPr>
                                  <w:t xml:space="preserve">4.0 </w:t>
                                </w:r>
                              </w:sdtContent>
                            </w:sdt>
                            <w:permEnd w:id="264321077"/>
                            <w:r w:rsidR="00D2324C" w:rsidRPr="002573C4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mmol/L</w:t>
                            </w:r>
                          </w:p>
                          <w:p w14:paraId="104B2276" w14:textId="2233665C" w:rsidR="00D2324C" w:rsidRPr="00B43769" w:rsidRDefault="00D2324C" w:rsidP="008909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D75B933" w14:textId="77777777" w:rsidR="00D2324C" w:rsidRDefault="00D2324C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2A34" id="Rounded Rectangle 1" o:spid="_x0000_s1026" style="position:absolute;margin-left:0;margin-top:0;width:252.3pt;height:59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" fillcolor="#ffb7b7" stroked="f" strokeweight="2pt">
                <v:textbox>
                  <w:txbxContent>
                    <w:p w14:paraId="121B4A7E" w14:textId="77777777" w:rsidR="00D2324C" w:rsidRPr="00590DC9" w:rsidRDefault="00D2324C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  <w:t>HYPO</w:t>
                      </w:r>
                      <w:r w:rsidRPr="00590DC9">
                        <w:rPr>
                          <w:rFonts w:ascii="Arial" w:hAnsi="Arial" w:cs="Arial"/>
                          <w:spacing w:val="-20"/>
                          <w:sz w:val="28"/>
                          <w:szCs w:val="28"/>
                        </w:rPr>
                        <w:t>GLYCAEMIA</w:t>
                      </w:r>
                    </w:p>
                    <w:p w14:paraId="3C05809E" w14:textId="77777777" w:rsidR="00D2324C" w:rsidRPr="00890920" w:rsidRDefault="00D2324C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890920"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  <w:t>LOW</w:t>
                      </w:r>
                    </w:p>
                    <w:permStart w:id="1586647047" w:edGrp="everyone"/>
                    <w:p w14:paraId="3A23F3C2" w14:textId="0CDE14CB" w:rsidR="00D2324C" w:rsidRPr="002573C4" w:rsidRDefault="008B1A1C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</w:rPr>
                          <w:id w:val="1432398700"/>
                          <w:dropDownList>
                            <w:listItem w:displayText="Blood Glucose Level (BGL)" w:value="Blood Glucose Level (BGL)"/>
                          </w:dropDownList>
                        </w:sdtPr>
                        <w:sdtEndPr/>
                        <w:sdtContent>
                          <w:r w:rsidR="00D2324C" w:rsidRPr="002573C4">
                            <w:rPr>
                              <w:rFonts w:ascii="Arial" w:hAnsi="Arial" w:cs="Arial"/>
                              <w:spacing w:val="-20"/>
                            </w:rPr>
                            <w:t>Blood Glucose Level (BGL)</w:t>
                          </w:r>
                        </w:sdtContent>
                      </w:sdt>
                      <w:permEnd w:id="1586647047"/>
                      <w:r w:rsidR="00D2324C" w:rsidRPr="002573C4">
                        <w:rPr>
                          <w:rFonts w:ascii="Arial" w:hAnsi="Arial" w:cs="Arial"/>
                          <w:spacing w:val="-20"/>
                        </w:rPr>
                        <w:t xml:space="preserve"> below  </w:t>
                      </w:r>
                      <w:permStart w:id="264321077" w:edGrp="everyone"/>
                      <w:sdt>
                        <w:sdtPr>
                          <w:rPr>
                            <w:rStyle w:val="Style1"/>
                            <w:sz w:val="22"/>
                          </w:rPr>
                          <w:id w:val="1956602447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D2324C" w:rsidRPr="002573C4">
                            <w:rPr>
                              <w:rStyle w:val="Style1"/>
                              <w:sz w:val="22"/>
                            </w:rPr>
                            <w:t xml:space="preserve">4.0 </w:t>
                          </w:r>
                        </w:sdtContent>
                      </w:sdt>
                      <w:permEnd w:id="264321077"/>
                      <w:r w:rsidR="00D2324C" w:rsidRPr="002573C4">
                        <w:rPr>
                          <w:rFonts w:ascii="Arial" w:hAnsi="Arial" w:cs="Arial"/>
                          <w:spacing w:val="-20"/>
                        </w:rPr>
                        <w:t xml:space="preserve"> mmol/L</w:t>
                      </w:r>
                    </w:p>
                    <w:p w14:paraId="104B2276" w14:textId="2233665C" w:rsidR="00D2324C" w:rsidRPr="00B43769" w:rsidRDefault="00D2324C" w:rsidP="008909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  <w:p w14:paraId="2D75B933" w14:textId="77777777" w:rsidR="00D2324C" w:rsidRDefault="00D2324C" w:rsidP="00890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65D9E" w14:textId="77777777" w:rsidR="00CF6D03" w:rsidRDefault="00CF6D03" w:rsidP="00CF6D03">
      <w:pPr>
        <w:spacing w:after="0"/>
      </w:pPr>
    </w:p>
    <w:p w14:paraId="18F2514A" w14:textId="77777777" w:rsidR="00CF6D03" w:rsidRDefault="00CF6D03" w:rsidP="00CF6D03">
      <w:pPr>
        <w:spacing w:after="0"/>
      </w:pPr>
    </w:p>
    <w:p w14:paraId="23254406" w14:textId="77777777" w:rsidR="00CF6D03" w:rsidRDefault="00CF6D03" w:rsidP="00CF6D03">
      <w:pPr>
        <w:spacing w:after="0"/>
      </w:pPr>
    </w:p>
    <w:p w14:paraId="67AF603C" w14:textId="77777777" w:rsidR="00CF6D03" w:rsidRDefault="00524E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6FD8" wp14:editId="08CF5776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203575" cy="457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D0690" w14:textId="77777777" w:rsidR="00D2324C" w:rsidRPr="00590DC9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>DO NOT LEAVE CHILD ALONE</w:t>
                            </w:r>
                          </w:p>
                          <w:p w14:paraId="06A180CE" w14:textId="77777777" w:rsidR="00D2324C" w:rsidRPr="00590DC9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DO NOT DELAY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06FD8" id="Rounded Rectangle 4" o:spid="_x0000_s1027" style="position:absolute;margin-left:0;margin-top:4.3pt;width:2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" fillcolor="white [3212]" stroked="f" strokeweight="2pt">
                <v:textbox>
                  <w:txbxContent>
                    <w:p w14:paraId="196D0690" w14:textId="77777777" w:rsidR="00D2324C" w:rsidRPr="00590DC9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>DO NOT LEAVE CHILD ALONE</w:t>
                      </w:r>
                    </w:p>
                    <w:p w14:paraId="06A180CE" w14:textId="77777777" w:rsidR="00D2324C" w:rsidRPr="00590DC9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DO NOT DELAY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F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B00DE" wp14:editId="5F3D1010">
                <wp:simplePos x="0" y="0"/>
                <wp:positionH relativeFrom="column">
                  <wp:posOffset>1529715</wp:posOffset>
                </wp:positionH>
                <wp:positionV relativeFrom="paragraph">
                  <wp:posOffset>16510</wp:posOffset>
                </wp:positionV>
                <wp:extent cx="144000" cy="115200"/>
                <wp:effectExtent l="19050" t="0" r="27940" b="3746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5200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A5A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20.45pt;margin-top:1.3pt;width:11.3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" adj="10800" fillcolor="#f66a88" strokecolor="#fbbdcf" strokeweight="1pt"/>
            </w:pict>
          </mc:Fallback>
        </mc:AlternateContent>
      </w:r>
    </w:p>
    <w:p w14:paraId="4E0BD7A1" w14:textId="77777777" w:rsidR="00CF6D03" w:rsidRDefault="00CF6D03" w:rsidP="00CF6D03">
      <w:pPr>
        <w:spacing w:after="0"/>
      </w:pPr>
    </w:p>
    <w:p w14:paraId="375C22AA" w14:textId="77777777" w:rsidR="00CF6D03" w:rsidRDefault="00524E18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1BFA" wp14:editId="00A42608">
                <wp:simplePos x="0" y="0"/>
                <wp:positionH relativeFrom="column">
                  <wp:posOffset>1529715</wp:posOffset>
                </wp:positionH>
                <wp:positionV relativeFrom="paragraph">
                  <wp:posOffset>79375</wp:posOffset>
                </wp:positionV>
                <wp:extent cx="143510" cy="114935"/>
                <wp:effectExtent l="19050" t="0" r="27940" b="3746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B0A7" id="Arrow: Down 7" o:spid="_x0000_s1026" type="#_x0000_t67" style="position:absolute;margin-left:120.45pt;margin-top:6.25pt;width:11.3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q1s0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64AAB22A" w14:textId="77777777" w:rsidR="00CF6D03" w:rsidRDefault="00A4620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BD13" wp14:editId="0B895647">
                <wp:simplePos x="0" y="0"/>
                <wp:positionH relativeFrom="margin">
                  <wp:posOffset>0</wp:posOffset>
                </wp:positionH>
                <wp:positionV relativeFrom="page">
                  <wp:posOffset>1762125</wp:posOffset>
                </wp:positionV>
                <wp:extent cx="3203575" cy="84772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sx="1000" sy="1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4B4F867" w14:textId="77777777" w:rsidR="00D2324C" w:rsidRPr="00590DC9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</w:rPr>
                              <w:t xml:space="preserve">Signs and Symptoms </w:t>
                            </w:r>
                          </w:p>
                          <w:p w14:paraId="0DAA665B" w14:textId="77777777" w:rsidR="00D2324C" w:rsidRPr="00743851" w:rsidRDefault="00D2324C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25255722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Symptoms may not always be obvious</w:t>
                            </w:r>
                          </w:p>
                          <w:p w14:paraId="5D2569DA" w14:textId="77777777" w:rsidR="00D2324C" w:rsidRPr="00743851" w:rsidRDefault="00D2324C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could be: Pale, headache, shaky, sweaty, dizzy, drowsy, changes in behaviour</w:t>
                            </w:r>
                          </w:p>
                          <w:permEnd w:id="225255722"/>
                          <w:p w14:paraId="7F5AC441" w14:textId="77777777" w:rsidR="00D2324C" w:rsidRDefault="00D2324C" w:rsidP="00CF6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BD13" id="Rounded Rectangle 3" o:spid="_x0000_s1028" style="position:absolute;margin-left:0;margin-top:138.75pt;width:252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" fillcolor="#ffc1c1" stroked="f" strokeweight="3pt">
                <v:shadow on="t" type="perspective" color="#205867" offset="1pt" matrix="655f,,,655f"/>
                <v:textbox>
                  <w:txbxContent>
                    <w:p w14:paraId="64B4F867" w14:textId="77777777" w:rsidR="00D2324C" w:rsidRPr="00590DC9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</w:rPr>
                        <w:t xml:space="preserve">Signs and Symptoms </w:t>
                      </w:r>
                    </w:p>
                    <w:p w14:paraId="0DAA665B" w14:textId="77777777" w:rsidR="00D2324C" w:rsidRPr="00743851" w:rsidRDefault="00D2324C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25255722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Note: Symptoms may not always be obvious</w:t>
                      </w:r>
                    </w:p>
                    <w:p w14:paraId="5D2569DA" w14:textId="77777777" w:rsidR="00D2324C" w:rsidRPr="00743851" w:rsidRDefault="00D2324C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Some could be: Pale, headache, shaky, sweaty, dizzy, drowsy, changes in behaviour</w:t>
                      </w:r>
                    </w:p>
                    <w:permEnd w:id="225255722"/>
                    <w:p w14:paraId="7F5AC441" w14:textId="77777777" w:rsidR="00D2324C" w:rsidRDefault="00D2324C" w:rsidP="00CF6D0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381F05E" w14:textId="77777777" w:rsidR="00CF6D03" w:rsidRDefault="00CF6D03" w:rsidP="00CF6D03">
      <w:pPr>
        <w:spacing w:after="0"/>
      </w:pPr>
    </w:p>
    <w:p w14:paraId="2AEF0A56" w14:textId="77777777" w:rsidR="00CF6D03" w:rsidRDefault="00CF6D03" w:rsidP="00CF6D03">
      <w:pPr>
        <w:spacing w:after="0"/>
      </w:pPr>
    </w:p>
    <w:p w14:paraId="2F6C43F5" w14:textId="77777777" w:rsidR="00CF6D03" w:rsidRDefault="00CF6D03" w:rsidP="00CF6D03">
      <w:pPr>
        <w:spacing w:after="0"/>
      </w:pPr>
    </w:p>
    <w:p w14:paraId="6777E91D" w14:textId="77777777" w:rsidR="00CF6D03" w:rsidRDefault="00A8072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F8EA4" wp14:editId="05CFE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109220</wp:posOffset>
                </wp:positionV>
                <wp:extent cx="143510" cy="114935"/>
                <wp:effectExtent l="19050" t="0" r="27940" b="3746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4E94" id="Arrow: Down 10" o:spid="_x0000_s1026" type="#_x0000_t67" style="position:absolute;margin-left:186pt;margin-top:8.6pt;width:11.3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Gt3gejfAAAACQEAAA8AAAAAAAAAAAAAAAAA4wQAAGRycy9kb3ducmV2LnhtbFBLBQYA&#10;AAAABAAEAPMAAADvBQAAAAA=&#10;" adj="10800" fillcolor="#f66a88" strokecolor="#fbbdcf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815BB" wp14:editId="4C86540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143510" cy="114935"/>
                <wp:effectExtent l="19050" t="0" r="2794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F757" id="Arrow: Down 8" o:spid="_x0000_s1026" type="#_x0000_t67" style="position:absolute;margin-left:55.6pt;margin-top:8.75pt;width:11.3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7FfWgt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E36F8F0" w14:textId="43C611FD" w:rsidR="00CF6D03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EAE3F" wp14:editId="3D674057">
                <wp:simplePos x="0" y="0"/>
                <wp:positionH relativeFrom="margin">
                  <wp:posOffset>0</wp:posOffset>
                </wp:positionH>
                <wp:positionV relativeFrom="paragraph">
                  <wp:posOffset>48896</wp:posOffset>
                </wp:positionV>
                <wp:extent cx="1583690" cy="5715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7523B" w14:textId="77777777" w:rsidR="00D2324C" w:rsidRPr="00CC790C" w:rsidRDefault="00D2324C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conscious</w:t>
                            </w:r>
                          </w:p>
                          <w:p w14:paraId="08AA7954" w14:textId="77777777" w:rsidR="00D2324C" w:rsidRPr="00A8072F" w:rsidRDefault="00D2324C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Able to consume hypo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AE3F" id="Rounded Rectangle 18" o:spid="_x0000_s1029" style="position:absolute;margin-left:0;margin-top:3.85pt;width:124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" fillcolor="#ffb7b7" stroked="f" strokeweight="2pt">
                <v:textbox>
                  <w:txbxContent>
                    <w:p w14:paraId="5BC7523B" w14:textId="77777777" w:rsidR="00D2324C" w:rsidRPr="00CC790C" w:rsidRDefault="00D2324C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conscious</w:t>
                      </w:r>
                    </w:p>
                    <w:p w14:paraId="08AA7954" w14:textId="77777777" w:rsidR="00D2324C" w:rsidRPr="00A8072F" w:rsidRDefault="00D2324C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Able to consume hypo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7ADF" wp14:editId="3D1C1D87">
                <wp:simplePos x="0" y="0"/>
                <wp:positionH relativeFrom="column">
                  <wp:posOffset>1666875</wp:posOffset>
                </wp:positionH>
                <wp:positionV relativeFrom="paragraph">
                  <wp:posOffset>48895</wp:posOffset>
                </wp:positionV>
                <wp:extent cx="1547495" cy="925195"/>
                <wp:effectExtent l="0" t="0" r="0" b="8255"/>
                <wp:wrapNone/>
                <wp:docPr id="225" name="Rounded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878AD" w14:textId="77777777" w:rsidR="00D2324C" w:rsidRPr="00CC790C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  <w:p w14:paraId="3B8A3CBF" w14:textId="77777777" w:rsidR="00D2324C" w:rsidRPr="00CC790C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unconscious / drowsy</w:t>
                            </w:r>
                          </w:p>
                          <w:p w14:paraId="41493232" w14:textId="77777777" w:rsidR="00D2324C" w:rsidRPr="00A8072F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of choking /</w:t>
                            </w:r>
                          </w:p>
                          <w:p w14:paraId="30177498" w14:textId="77777777" w:rsidR="00D2324C" w:rsidRPr="00A8072F" w:rsidRDefault="00D2324C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unable to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17ADF" id="Rounded Rectangle 225" o:spid="_x0000_s1030" style="position:absolute;margin-left:131.25pt;margin-top:3.85pt;width:121.8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" fillcolor="#ffb7b7" stroked="f" strokeweight="2pt">
                <v:textbox>
                  <w:txbxContent>
                    <w:p w14:paraId="118878AD" w14:textId="77777777" w:rsidR="00D2324C" w:rsidRPr="00CC790C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</w:t>
                      </w:r>
                    </w:p>
                    <w:p w14:paraId="3B8A3CBF" w14:textId="77777777" w:rsidR="00D2324C" w:rsidRPr="00CC790C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unconscious / drowsy</w:t>
                      </w:r>
                    </w:p>
                    <w:p w14:paraId="41493232" w14:textId="77777777" w:rsidR="00D2324C" w:rsidRPr="00A8072F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Risk of choking /</w:t>
                      </w:r>
                    </w:p>
                    <w:p w14:paraId="30177498" w14:textId="77777777" w:rsidR="00D2324C" w:rsidRPr="00A8072F" w:rsidRDefault="00D2324C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unable to swallow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9159C" w14:textId="77777777" w:rsidR="009122CB" w:rsidRDefault="009122CB" w:rsidP="00CF6D03">
      <w:pPr>
        <w:spacing w:after="0"/>
      </w:pPr>
    </w:p>
    <w:p w14:paraId="77BED66A" w14:textId="77777777" w:rsidR="009122CB" w:rsidRDefault="009122CB" w:rsidP="00CF6D03">
      <w:pPr>
        <w:spacing w:after="0"/>
      </w:pPr>
    </w:p>
    <w:p w14:paraId="6F348B0E" w14:textId="1E24AC9F" w:rsidR="009122CB" w:rsidRDefault="00640918" w:rsidP="00CF6D03">
      <w:pPr>
        <w:spacing w:after="0"/>
      </w:pPr>
      <w:r w:rsidRPr="00CC790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AD4F" wp14:editId="6F31483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583690" cy="116268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8B13E" w14:textId="77777777" w:rsidR="00D2324C" w:rsidRPr="005E643C" w:rsidRDefault="00D2324C" w:rsidP="00CC79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fast acting carb</w:t>
                            </w:r>
                          </w:p>
                          <w:permStart w:id="433064193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882158099"/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b/>
                                <w:sz w:val="22"/>
                              </w:rPr>
                            </w:sdtEndPr>
                            <w:sdtContent>
                              <w:p w14:paraId="54BD9B74" w14:textId="07F98FF8" w:rsidR="00D2324C" w:rsidRPr="00ED2609" w:rsidRDefault="00D2324C" w:rsidP="00D35123">
                                <w:pPr>
                                  <w:spacing w:after="0" w:line="240" w:lineRule="auto"/>
                                  <w:ind w:right="-57"/>
                                  <w:jc w:val="center"/>
                                  <w:rPr>
                                    <w:rFonts w:ascii="Arial" w:hAnsi="Arial"/>
                                    <w:sz w:val="17"/>
                                  </w:rPr>
                                </w:pPr>
                                <w:r w:rsidRPr="005E64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33064193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DAD4F" id="Rounded Rectangle 2" o:spid="_x0000_s1031" style="position:absolute;margin-left:0;margin-top:14.45pt;width:124.7pt;height: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" fillcolor="#ffc1c1" stroked="f" strokeweight="2pt">
                <v:textbox>
                  <w:txbxContent>
                    <w:p w14:paraId="4AE8B13E" w14:textId="77777777" w:rsidR="00D2324C" w:rsidRPr="005E643C" w:rsidRDefault="00D2324C" w:rsidP="00CC79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fast acting carb</w:t>
                      </w:r>
                    </w:p>
                    <w:permStart w:id="433064193" w:edGrp="everyone" w:displacedByCustomXml="next"/>
                    <w:sdt>
                      <w:sdtPr>
                        <w:rPr>
                          <w:rStyle w:val="Style3"/>
                        </w:rPr>
                        <w:id w:val="-1882158099"/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sz w:val="22"/>
                        </w:rPr>
                      </w:sdtEndPr>
                      <w:sdtContent>
                        <w:p w14:paraId="54BD9B74" w14:textId="07F98FF8" w:rsidR="00D2324C" w:rsidRPr="00ED2609" w:rsidRDefault="00D2324C" w:rsidP="00D35123">
                          <w:pPr>
                            <w:spacing w:after="0" w:line="240" w:lineRule="auto"/>
                            <w:ind w:right="-57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 w:rsidRPr="005E643C"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</w:p>
                      </w:sdtContent>
                    </w:sdt>
                    <w:permEnd w:id="433064193" w:displacedByCustomXml="prev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F93D1" wp14:editId="1B7F7692">
                <wp:simplePos x="0" y="0"/>
                <wp:positionH relativeFrom="column">
                  <wp:posOffset>714375</wp:posOffset>
                </wp:positionH>
                <wp:positionV relativeFrom="paragraph">
                  <wp:posOffset>68580</wp:posOffset>
                </wp:positionV>
                <wp:extent cx="143510" cy="114935"/>
                <wp:effectExtent l="19050" t="0" r="27940" b="374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C7A3" id="Arrow: Down 11" o:spid="_x0000_s1026" type="#_x0000_t67" style="position:absolute;margin-left:56.25pt;margin-top:5.4pt;width:11.3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" adj="10800" fillcolor="#f66a88" strokecolor="#fbbdcf" strokeweight="1pt"/>
            </w:pict>
          </mc:Fallback>
        </mc:AlternateContent>
      </w:r>
    </w:p>
    <w:p w14:paraId="4DC77D50" w14:textId="307E27DD" w:rsidR="009122CB" w:rsidRDefault="009122CB" w:rsidP="00CF6D03">
      <w:pPr>
        <w:spacing w:after="0"/>
      </w:pPr>
    </w:p>
    <w:p w14:paraId="791F4F2F" w14:textId="1A55C677" w:rsidR="009122CB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9DA44" wp14:editId="0F2366B6">
                <wp:simplePos x="0" y="0"/>
                <wp:positionH relativeFrom="column">
                  <wp:posOffset>1666875</wp:posOffset>
                </wp:positionH>
                <wp:positionV relativeFrom="paragraph">
                  <wp:posOffset>176531</wp:posOffset>
                </wp:positionV>
                <wp:extent cx="1547495" cy="457200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543AE" w14:textId="77777777" w:rsidR="00D2324C" w:rsidRPr="005E643C" w:rsidRDefault="00D2324C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Aid DRSABCD</w:t>
                            </w:r>
                          </w:p>
                          <w:p w14:paraId="3EC22EB2" w14:textId="45233D0B" w:rsidR="00D2324C" w:rsidRPr="005E643C" w:rsidRDefault="00D2324C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Stay with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9DA44" id="Rounded Rectangle 19" o:spid="_x0000_s1032" style="position:absolute;margin-left:131.25pt;margin-top:13.9pt;width:121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" fillcolor="#ffc1c1" stroked="f" strokeweight="2pt">
                <v:textbox>
                  <w:txbxContent>
                    <w:p w14:paraId="24C543AE" w14:textId="77777777" w:rsidR="00D2324C" w:rsidRPr="005E643C" w:rsidRDefault="00D2324C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Aid DRSABCD</w:t>
                      </w:r>
                    </w:p>
                    <w:p w14:paraId="3EC22EB2" w14:textId="45233D0B" w:rsidR="00D2324C" w:rsidRPr="005E643C" w:rsidRDefault="00D2324C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sz w:val="20"/>
                          <w:szCs w:val="20"/>
                        </w:rPr>
                        <w:t>Stay with child</w:t>
                      </w:r>
                    </w:p>
                  </w:txbxContent>
                </v:textbox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2F68C" wp14:editId="0979BA8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143510" cy="114935"/>
                <wp:effectExtent l="19050" t="0" r="279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C33D" id="Arrow: Down 14" o:spid="_x0000_s1026" type="#_x0000_t67" style="position:absolute;margin-left:186pt;margin-top:3.4pt;width:11.3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NaRz47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412DB835" w14:textId="77777777" w:rsidR="009122CB" w:rsidRDefault="009122CB" w:rsidP="00CF6D03">
      <w:pPr>
        <w:spacing w:after="0"/>
      </w:pPr>
    </w:p>
    <w:p w14:paraId="1200A618" w14:textId="77777777" w:rsidR="009122CB" w:rsidRDefault="009122CB" w:rsidP="00CF6D03">
      <w:pPr>
        <w:spacing w:after="0"/>
      </w:pPr>
    </w:p>
    <w:p w14:paraId="3DF09C38" w14:textId="3A8BFC99" w:rsidR="009122CB" w:rsidRDefault="00D2324C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2BFA" wp14:editId="3C6F5CF4">
                <wp:simplePos x="0" y="0"/>
                <wp:positionH relativeFrom="column">
                  <wp:posOffset>1699260</wp:posOffset>
                </wp:positionH>
                <wp:positionV relativeFrom="paragraph">
                  <wp:posOffset>106680</wp:posOffset>
                </wp:positionV>
                <wp:extent cx="1511935" cy="69342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C04B5" w14:textId="77777777" w:rsidR="00D2324C" w:rsidRPr="009122CB" w:rsidRDefault="00D2324C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AN AMBULANCE  </w:t>
                            </w:r>
                          </w:p>
                          <w:p w14:paraId="54BD517E" w14:textId="77777777" w:rsidR="00D2324C" w:rsidRPr="009122CB" w:rsidRDefault="00D2324C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  <w:p w14:paraId="7DEC4262" w14:textId="77777777" w:rsidR="00D2324C" w:rsidRPr="004B29A3" w:rsidRDefault="00D2324C" w:rsidP="009122CB">
                            <w:pPr>
                              <w:jc w:val="center"/>
                              <w:rPr>
                                <w:rFonts w:ascii="AvantGarde-Medium" w:hAnsi="AvantGarde-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2BFA" id="Rounded Rectangle 22" o:spid="_x0000_s1033" style="position:absolute;margin-left:133.8pt;margin-top:8.4pt;width:119.0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" fillcolor="white [3212]" stroked="f" strokeweight="2.25pt">
                <v:textbox>
                  <w:txbxContent>
                    <w:p w14:paraId="152C04B5" w14:textId="77777777" w:rsidR="00D2324C" w:rsidRPr="009122CB" w:rsidRDefault="00D2324C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CALL AN AMBULANCE  </w:t>
                      </w:r>
                    </w:p>
                    <w:p w14:paraId="54BD517E" w14:textId="77777777" w:rsidR="00D2324C" w:rsidRPr="009122CB" w:rsidRDefault="00D2324C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DIAL 000</w:t>
                      </w:r>
                    </w:p>
                    <w:p w14:paraId="7DEC4262" w14:textId="77777777" w:rsidR="00D2324C" w:rsidRPr="004B29A3" w:rsidRDefault="00D2324C" w:rsidP="009122CB">
                      <w:pPr>
                        <w:jc w:val="center"/>
                        <w:rPr>
                          <w:rFonts w:ascii="AvantGarde-Medium" w:hAnsi="AvantGarde-Medium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0CFCD" wp14:editId="09A87B01">
                <wp:simplePos x="0" y="0"/>
                <wp:positionH relativeFrom="column">
                  <wp:posOffset>2371725</wp:posOffset>
                </wp:positionH>
                <wp:positionV relativeFrom="paragraph">
                  <wp:posOffset>62865</wp:posOffset>
                </wp:positionV>
                <wp:extent cx="143510" cy="114935"/>
                <wp:effectExtent l="19050" t="0" r="27940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9B43" id="Arrow: Down 16" o:spid="_x0000_s1026" type="#_x0000_t67" style="position:absolute;margin-left:186.75pt;margin-top:4.95pt;width:11.3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FyO5YX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52A5DE58" w14:textId="64D78165" w:rsidR="009122CB" w:rsidRDefault="009122CB" w:rsidP="00CF6D03">
      <w:pPr>
        <w:spacing w:after="0"/>
      </w:pPr>
    </w:p>
    <w:p w14:paraId="404FB32E" w14:textId="0905DAAD" w:rsidR="009122CB" w:rsidRDefault="00B0675D" w:rsidP="00CF6D03">
      <w:pPr>
        <w:spacing w:after="0"/>
      </w:pPr>
      <w:r w:rsidRPr="005E643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3E23A" wp14:editId="03503771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583690" cy="11049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A3AF" w14:textId="5D9AB515" w:rsidR="00D2324C" w:rsidRPr="009122CB" w:rsidRDefault="00D2324C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Recheck </w:t>
                            </w:r>
                            <w:permStart w:id="1384384193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1515992075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BGL" w:value="B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384384193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ermStart w:id="287129924" w:edGrp="everyone"/>
                          <w:p w14:paraId="0F7D343D" w14:textId="02F673E2" w:rsidR="00D2324C" w:rsidRPr="009122CB" w:rsidRDefault="008B1A1C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4"/>
                                </w:rPr>
                                <w:id w:val="142171228"/>
                                <w:text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D2324C">
                                  <w:rPr>
                                    <w:rStyle w:val="Style14"/>
                                  </w:rPr>
                                  <w:t>15</w:t>
                                </w:r>
                              </w:sdtContent>
                            </w:sdt>
                            <w:permEnd w:id="287129924"/>
                            <w:r w:rsidR="00D232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24C"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5149BC76" w14:textId="77777777" w:rsidR="00D2324C" w:rsidRPr="00A8072F" w:rsidRDefault="00D2324C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BGL below </w:t>
                            </w:r>
                            <w:permStart w:id="922173068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1785919455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Pr="00C3723C">
                                  <w:rPr>
                                    <w:rStyle w:val="Style3"/>
                                  </w:rPr>
                                  <w:t>4.0</w:t>
                                </w:r>
                              </w:sdtContent>
                            </w:sdt>
                            <w:permEnd w:id="922173068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repeat fast acting carb</w:t>
                            </w:r>
                          </w:p>
                          <w:p w14:paraId="14CFCC78" w14:textId="77777777" w:rsidR="00D2324C" w:rsidRPr="00A8072F" w:rsidRDefault="00D2324C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process until </w:t>
                            </w:r>
                            <w:permStart w:id="1932679807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-1657443084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proofErr w:type="gramStart"/>
                                <w:r w:rsidRPr="00C3723C">
                                  <w:rPr>
                                    <w:rStyle w:val="Style3"/>
                                  </w:rPr>
                                  <w:t>above  4</w:t>
                                </w:r>
                                <w:proofErr w:type="gramEnd"/>
                                <w:r w:rsidRPr="00C3723C">
                                  <w:rPr>
                                    <w:rStyle w:val="Style3"/>
                                  </w:rPr>
                                  <w:t>.0</w:t>
                                </w:r>
                              </w:sdtContent>
                            </w:sdt>
                            <w:permEnd w:id="19326798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3E23A" id="Rounded Rectangle 20" o:spid="_x0000_s1034" style="position:absolute;margin-left:0;margin-top:13.45pt;width:124.7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" fillcolor="#ffc1c1" stroked="f" strokeweight="2pt">
                <v:textbox>
                  <w:txbxContent>
                    <w:p w14:paraId="1AFDA3AF" w14:textId="5D9AB515" w:rsidR="00D2324C" w:rsidRPr="009122CB" w:rsidRDefault="00D2324C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Recheck </w:t>
                      </w:r>
                      <w:permStart w:id="1384384193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1515992075"/>
                          <w:placeholder>
                            <w:docPart w:val="DefaultPlaceholder_-1854013438"/>
                          </w:placeholder>
                          <w:comboBox>
                            <w:listItem w:displayText="BGL" w:value="B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384384193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</w:p>
                    <w:permStart w:id="287129924" w:edGrp="everyone"/>
                    <w:p w14:paraId="0F7D343D" w14:textId="02F673E2" w:rsidR="00D2324C" w:rsidRPr="009122CB" w:rsidRDefault="008B1A1C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14"/>
                          </w:rPr>
                          <w:id w:val="142171228"/>
                          <w:text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D2324C">
                            <w:rPr>
                              <w:rStyle w:val="Style14"/>
                            </w:rPr>
                            <w:t>15</w:t>
                          </w:r>
                        </w:sdtContent>
                      </w:sdt>
                      <w:permEnd w:id="287129924"/>
                      <w:r w:rsidR="00D232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2324C"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minutes</w:t>
                      </w:r>
                    </w:p>
                    <w:p w14:paraId="5149BC76" w14:textId="77777777" w:rsidR="00D2324C" w:rsidRPr="00A8072F" w:rsidRDefault="00D2324C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BGL below </w:t>
                      </w:r>
                      <w:permStart w:id="922173068" w:edGrp="everyone"/>
                      <w:sdt>
                        <w:sdtPr>
                          <w:rPr>
                            <w:rStyle w:val="Style3"/>
                          </w:rPr>
                          <w:id w:val="1785919455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Pr="00C3723C">
                            <w:rPr>
                              <w:rStyle w:val="Style3"/>
                            </w:rPr>
                            <w:t>4.0</w:t>
                          </w:r>
                        </w:sdtContent>
                      </w:sdt>
                      <w:permEnd w:id="922173068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repeat fast acting carb</w:t>
                      </w:r>
                    </w:p>
                    <w:p w14:paraId="14CFCC78" w14:textId="77777777" w:rsidR="00D2324C" w:rsidRPr="00A8072F" w:rsidRDefault="00D2324C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Repeat process until </w:t>
                      </w:r>
                      <w:permStart w:id="1932679807" w:edGrp="everyone"/>
                      <w:sdt>
                        <w:sdtPr>
                          <w:rPr>
                            <w:rStyle w:val="Style3"/>
                          </w:rPr>
                          <w:id w:val="-1657443084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proofErr w:type="gramStart"/>
                          <w:r w:rsidRPr="00C3723C">
                            <w:rPr>
                              <w:rStyle w:val="Style3"/>
                            </w:rPr>
                            <w:t>above  4</w:t>
                          </w:r>
                          <w:proofErr w:type="gramEnd"/>
                          <w:r w:rsidRPr="00C3723C">
                            <w:rPr>
                              <w:rStyle w:val="Style3"/>
                            </w:rPr>
                            <w:t>.0</w:t>
                          </w:r>
                        </w:sdtContent>
                      </w:sdt>
                      <w:permEnd w:id="193267980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4BCF6" wp14:editId="31920D66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43510" cy="114935"/>
                <wp:effectExtent l="19050" t="0" r="27940" b="3746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FAD5" id="Arrow: Down 15" o:spid="_x0000_s1026" type="#_x0000_t67" style="position:absolute;margin-left:57pt;margin-top:3.7pt;width:11.3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0VTtrN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C99C40D" w14:textId="0D6B6E89" w:rsidR="009122CB" w:rsidRDefault="00D2324C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8C856" wp14:editId="528817E4">
                <wp:simplePos x="0" y="0"/>
                <wp:positionH relativeFrom="column">
                  <wp:posOffset>2381250</wp:posOffset>
                </wp:positionH>
                <wp:positionV relativeFrom="paragraph">
                  <wp:posOffset>186690</wp:posOffset>
                </wp:positionV>
                <wp:extent cx="143510" cy="114935"/>
                <wp:effectExtent l="19050" t="0" r="27940" b="3746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12C6" id="Arrow: Down 17" o:spid="_x0000_s1026" type="#_x0000_t67" style="position:absolute;margin-left:187.5pt;margin-top:14.7pt;width:11.3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" adj="10800" fillcolor="#f66a88" strokecolor="#fbbdcf" strokeweight="1pt"/>
            </w:pict>
          </mc:Fallback>
        </mc:AlternateContent>
      </w:r>
    </w:p>
    <w:p w14:paraId="4203067B" w14:textId="5EE5E1B2" w:rsidR="009122CB" w:rsidRDefault="00D2324C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24F36" wp14:editId="60811E8E">
                <wp:simplePos x="0" y="0"/>
                <wp:positionH relativeFrom="column">
                  <wp:posOffset>1647825</wp:posOffset>
                </wp:positionH>
                <wp:positionV relativeFrom="paragraph">
                  <wp:posOffset>116840</wp:posOffset>
                </wp:positionV>
                <wp:extent cx="1585595" cy="811530"/>
                <wp:effectExtent l="0" t="0" r="0" b="7620"/>
                <wp:wrapNone/>
                <wp:docPr id="2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5B003" w14:textId="77777777" w:rsidR="00D2324C" w:rsidRPr="00494A4E" w:rsidRDefault="00D2324C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Administer Glucagon</w:t>
                            </w:r>
                          </w:p>
                          <w:permStart w:id="525272638" w:edGrp="everyone"/>
                          <w:p w14:paraId="7ECE54D4" w14:textId="044E36FC" w:rsidR="00D2324C" w:rsidRDefault="008B1A1C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729072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324C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525272638"/>
                            <w:r w:rsidR="00D232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24C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permStart w:id="21438810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616911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324C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214388104"/>
                            <w:r w:rsidR="00D232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24C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6B193BB" w14:textId="77777777" w:rsidR="00D2324C" w:rsidRPr="002C18CF" w:rsidRDefault="00D2324C" w:rsidP="00D232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must be by a trained staff member</w:t>
                            </w:r>
                          </w:p>
                          <w:p w14:paraId="47A02163" w14:textId="77777777" w:rsidR="00D2324C" w:rsidRPr="00637B05" w:rsidRDefault="00D2324C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24F36" id="Rounded Rectangle 23" o:spid="_x0000_s1035" style="position:absolute;margin-left:129.75pt;margin-top:9.2pt;width:124.85pt;height:6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" fillcolor="#ffc1c1" stroked="f" strokeweight="2pt">
                <v:textbox>
                  <w:txbxContent>
                    <w:p w14:paraId="76D5B003" w14:textId="77777777" w:rsidR="00D2324C" w:rsidRPr="00494A4E" w:rsidRDefault="00D2324C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Administer Glucagon</w:t>
                      </w:r>
                    </w:p>
                    <w:permStart w:id="525272638" w:edGrp="everyone"/>
                    <w:p w14:paraId="7ECE54D4" w14:textId="044E36FC" w:rsidR="00D2324C" w:rsidRDefault="008B1A1C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729072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324C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525272638"/>
                      <w:r w:rsidR="00D232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2324C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Yes </w:t>
                      </w:r>
                      <w:permStart w:id="214388104" w:edGrp="everyone"/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616911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324C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214388104"/>
                      <w:r w:rsidR="00D232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2324C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36B193BB" w14:textId="77777777" w:rsidR="00D2324C" w:rsidRPr="002C18CF" w:rsidRDefault="00D2324C" w:rsidP="00D232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yes, must be by a trained staff member</w:t>
                      </w:r>
                    </w:p>
                    <w:p w14:paraId="47A02163" w14:textId="77777777" w:rsidR="00D2324C" w:rsidRPr="00637B05" w:rsidRDefault="00D2324C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91C7BC5" w14:textId="376ECB62" w:rsidR="00D73D7A" w:rsidRDefault="00D73D7A" w:rsidP="00CF6D03">
      <w:pPr>
        <w:spacing w:after="0"/>
      </w:pPr>
    </w:p>
    <w:p w14:paraId="24C4FB4D" w14:textId="4EE5BF3A" w:rsidR="00D73D7A" w:rsidRDefault="00D73D7A" w:rsidP="00CF6D03">
      <w:pPr>
        <w:spacing w:after="0"/>
      </w:pPr>
    </w:p>
    <w:p w14:paraId="33E97E6F" w14:textId="77777777" w:rsidR="00D73D7A" w:rsidRDefault="00D73D7A" w:rsidP="00CF6D03">
      <w:pPr>
        <w:spacing w:after="0"/>
      </w:pPr>
    </w:p>
    <w:p w14:paraId="1FA42A6A" w14:textId="77777777" w:rsidR="00D73D7A" w:rsidRDefault="00B0675D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D645A" wp14:editId="6F3F7D6D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43510" cy="114935"/>
                <wp:effectExtent l="19050" t="0" r="2794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D44B" id="Arrow: Down 21" o:spid="_x0000_s1026" type="#_x0000_t67" style="position:absolute;margin-left:57.75pt;margin-top:12pt;width:11.3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sG+ObN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7FBDFEC" w14:textId="57F4A4F1" w:rsidR="00D73D7A" w:rsidRDefault="00D2324C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FE48" wp14:editId="26300C8D">
                <wp:simplePos x="0" y="0"/>
                <wp:positionH relativeFrom="column">
                  <wp:posOffset>1684020</wp:posOffset>
                </wp:positionH>
                <wp:positionV relativeFrom="paragraph">
                  <wp:posOffset>147320</wp:posOffset>
                </wp:positionV>
                <wp:extent cx="1547495" cy="4572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3651B" w14:textId="77777777" w:rsidR="00D2324C" w:rsidRPr="00494A4E" w:rsidRDefault="00D2324C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parent/carer </w:t>
                            </w:r>
                          </w:p>
                          <w:p w14:paraId="18CA9321" w14:textId="77777777" w:rsidR="00D2324C" w:rsidRPr="00494A4E" w:rsidRDefault="00D2324C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safe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E48" id="_x0000_s1036" style="position:absolute;margin-left:132.6pt;margin-top:11.6pt;width:121.8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" fillcolor="#ffc1c1" stroked="f" strokeweight="2pt">
                <v:textbox>
                  <w:txbxContent>
                    <w:p w14:paraId="3183651B" w14:textId="77777777" w:rsidR="00D2324C" w:rsidRPr="00494A4E" w:rsidRDefault="00D2324C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parent/carer </w:t>
                      </w:r>
                    </w:p>
                    <w:p w14:paraId="18CA9321" w14:textId="77777777" w:rsidR="00D2324C" w:rsidRPr="00494A4E" w:rsidRDefault="00D2324C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When safe to do so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BA94B" wp14:editId="1E764ED7">
                <wp:simplePos x="0" y="0"/>
                <wp:positionH relativeFrom="column">
                  <wp:posOffset>2369820</wp:posOffset>
                </wp:positionH>
                <wp:positionV relativeFrom="paragraph">
                  <wp:posOffset>19685</wp:posOffset>
                </wp:positionV>
                <wp:extent cx="143510" cy="114935"/>
                <wp:effectExtent l="19050" t="0" r="27940" b="37465"/>
                <wp:wrapNone/>
                <wp:docPr id="235" name="Arrow: Dow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FF18" id="Arrow: Down 235" o:spid="_x0000_s1026" type="#_x0000_t67" style="position:absolute;margin-left:186.6pt;margin-top:1.55pt;width:11.3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Ol2g394AAAAIAQAADwAAAAAAAAAAAAAAAADjBAAAZHJzL2Rvd25yZXYueG1sUEsFBgAA&#10;AAAEAAQA8wAAAO4FAAAAAA==&#10;" adj="10800" fillcolor="#f66a88" strokecolor="#fbbdcf" strokeweight="1pt"/>
            </w:pict>
          </mc:Fallback>
        </mc:AlternateContent>
      </w:r>
      <w:r w:rsidR="00F74C20" w:rsidRPr="009122CB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D5E0D" wp14:editId="5F689222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1583690" cy="633095"/>
                <wp:effectExtent l="0" t="0" r="0" b="0"/>
                <wp:wrapNone/>
                <wp:docPr id="12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85D6" w14:textId="77777777" w:rsidR="00D2324C" w:rsidRPr="00494A4E" w:rsidRDefault="00D2324C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with parent/carer if process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be repeated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D5E0D" id="_x0000_s1037" style="position:absolute;margin-left:0;margin-top:9.15pt;width:124.7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" fillcolor="#ffc1c1" stroked="f" strokeweight="2pt">
                <v:textbox>
                  <w:txbxContent>
                    <w:p w14:paraId="284585D6" w14:textId="77777777" w:rsidR="00D2324C" w:rsidRPr="00494A4E" w:rsidRDefault="00D2324C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Communicate with parent/carer if process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be repeated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CA6283" w14:textId="6ABD4599" w:rsidR="00D73D7A" w:rsidRDefault="00D73D7A" w:rsidP="00CF6D03">
      <w:pPr>
        <w:spacing w:after="0"/>
      </w:pPr>
    </w:p>
    <w:p w14:paraId="33320625" w14:textId="023B241E" w:rsidR="00D73D7A" w:rsidRDefault="00D73D7A" w:rsidP="00CF6D03">
      <w:pPr>
        <w:spacing w:after="0"/>
      </w:pPr>
    </w:p>
    <w:p w14:paraId="21228904" w14:textId="7EC27FB5" w:rsidR="00D73D7A" w:rsidRDefault="00FC794F" w:rsidP="00CF6D03">
      <w:pPr>
        <w:spacing w:after="0"/>
      </w:pPr>
      <w:r w:rsidRPr="00F068B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A793D" wp14:editId="607F4D7E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4942840" cy="748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02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699"/>
                              <w:gridCol w:w="2551"/>
                            </w:tblGrid>
                            <w:tr w:rsidR="00D2324C" w14:paraId="082B03A4" w14:textId="47A75A3E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7990C15" w14:textId="499C3E2A" w:rsidR="00D2324C" w:rsidRPr="00832BC7" w:rsidRDefault="00D2324C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Parent / Carer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1280997516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920349703" w:edGrp="everyone" w:displacedByCustomXml="prev"/>
                                  <w:tc>
                                    <w:tcPr>
                                      <w:tcW w:w="2699" w:type="dxa"/>
                                    </w:tcPr>
                                    <w:p w14:paraId="25715733" w14:textId="6E1B95F6" w:rsidR="00D2324C" w:rsidRPr="00F068B2" w:rsidRDefault="00D2324C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920349703" w:displacedByCustomXml="next"/>
                                </w:sdtContent>
                              </w:sdt>
                              <w:sdt>
                                <w:sdtPr>
                                  <w:rPr>
                                    <w:rStyle w:val="Style3"/>
                                  </w:rPr>
                                  <w:id w:val="-1905906373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310998980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7A3DDD54" w14:textId="77300A56" w:rsidR="00D2324C" w:rsidRPr="00F068B2" w:rsidRDefault="00D2324C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310998980" w:displacedByCustomXml="next"/>
                                </w:sdtContent>
                              </w:sdt>
                            </w:tr>
                            <w:tr w:rsidR="00D2324C" w14:paraId="3EDD4FB6" w14:textId="25FE1A33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75376252" w14:textId="77491449" w:rsidR="00D2324C" w:rsidRPr="00832BC7" w:rsidRDefault="00D2324C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-29802434"/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/>
                                      <w:sz w:val="22"/>
                                    </w:rPr>
                                  </w:sdtEndPr>
                                  <w:sdtContent>
                                    <w:permStart w:id="1087861965" w:edGrp="everyone" w:displacedByCustomXml="prev"/>
                                    <w:p w14:paraId="20F2CDF7" w14:textId="77777777" w:rsidR="00D2324C" w:rsidRDefault="00D2324C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  <w:permEnd w:id="1087861965" w:displacedByCustomXml="next"/>
                                  </w:sdtContent>
                                </w:sdt>
                                <w:p w14:paraId="71A60346" w14:textId="77777777" w:rsidR="00D2324C" w:rsidRDefault="00D2324C" w:rsidP="006F0C86"/>
                                <w:p w14:paraId="68C3E962" w14:textId="1DD43946" w:rsidR="00D2324C" w:rsidRPr="00F068B2" w:rsidRDefault="00D2324C" w:rsidP="006F0C86"/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927929880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397046291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203FD4CC" w14:textId="140880DB" w:rsidR="00D2324C" w:rsidRPr="00F068B2" w:rsidRDefault="00D2324C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397046291" w:displacedByCustomXml="next"/>
                                </w:sdtContent>
                              </w:sdt>
                            </w:tr>
                          </w:tbl>
                          <w:p w14:paraId="5819C863" w14:textId="77777777" w:rsidR="00D2324C" w:rsidRDefault="00D2324C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85535055"/>
                            <w:bookmarkStart w:id="1" w:name="_Hlk85535056"/>
                          </w:p>
                          <w:p w14:paraId="4B47BD4D" w14:textId="2B97B365" w:rsidR="00D2324C" w:rsidRPr="00640918" w:rsidRDefault="00D2324C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7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26pt;margin-top:2.8pt;width:389.2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7802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699"/>
                        <w:gridCol w:w="2551"/>
                      </w:tblGrid>
                      <w:tr w:rsidR="00D2324C" w14:paraId="082B03A4" w14:textId="47A75A3E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57990C15" w14:textId="499C3E2A" w:rsidR="00D2324C" w:rsidRPr="00832BC7" w:rsidRDefault="00D2324C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 / Carer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Style3"/>
                            </w:rPr>
                            <w:id w:val="1280997516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920349703" w:edGrp="everyone" w:displacedByCustomXml="prev"/>
                            <w:tc>
                              <w:tcPr>
                                <w:tcW w:w="2699" w:type="dxa"/>
                              </w:tcPr>
                              <w:p w14:paraId="25715733" w14:textId="6E1B95F6" w:rsidR="00D2324C" w:rsidRPr="00F068B2" w:rsidRDefault="00D2324C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920349703" w:displacedByCustomXml="next"/>
                          </w:sdtContent>
                        </w:sdt>
                        <w:sdt>
                          <w:sdtPr>
                            <w:rPr>
                              <w:rStyle w:val="Style3"/>
                            </w:rPr>
                            <w:id w:val="-1905906373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310998980" w:edGrp="everyone" w:displacedByCustomXml="prev"/>
                            <w:tc>
                              <w:tcPr>
                                <w:tcW w:w="2551" w:type="dxa"/>
                              </w:tcPr>
                              <w:p w14:paraId="7A3DDD54" w14:textId="77300A56" w:rsidR="00D2324C" w:rsidRPr="00F068B2" w:rsidRDefault="00D2324C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310998980" w:displacedByCustomXml="next"/>
                          </w:sdtContent>
                        </w:sdt>
                      </w:tr>
                      <w:tr w:rsidR="00D2324C" w14:paraId="3EDD4FB6" w14:textId="25FE1A33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75376252" w14:textId="77491449" w:rsidR="00D2324C" w:rsidRPr="00832BC7" w:rsidRDefault="00D2324C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sdt>
                            <w:sdtPr>
                              <w:rPr>
                                <w:rStyle w:val="Style3"/>
                              </w:rPr>
                              <w:id w:val="-2980243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sz w:val="22"/>
                              </w:rPr>
                            </w:sdtEndPr>
                            <w:sdtContent>
                              <w:permStart w:id="1087861965" w:edGrp="everyone" w:displacedByCustomXml="prev"/>
                              <w:p w14:paraId="20F2CDF7" w14:textId="77777777" w:rsidR="00D2324C" w:rsidRDefault="00D2324C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087861965" w:displacedByCustomXml="next"/>
                            </w:sdtContent>
                          </w:sdt>
                          <w:p w14:paraId="71A60346" w14:textId="77777777" w:rsidR="00D2324C" w:rsidRDefault="00D2324C" w:rsidP="006F0C86"/>
                          <w:p w14:paraId="68C3E962" w14:textId="1DD43946" w:rsidR="00D2324C" w:rsidRPr="00F068B2" w:rsidRDefault="00D2324C" w:rsidP="006F0C86"/>
                        </w:tc>
                        <w:sdt>
                          <w:sdtPr>
                            <w:rPr>
                              <w:rStyle w:val="Style3"/>
                            </w:rPr>
                            <w:id w:val="927929880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397046291" w:edGrp="everyone" w:displacedByCustomXml="prev"/>
                            <w:tc>
                              <w:tcPr>
                                <w:tcW w:w="2551" w:type="dxa"/>
                              </w:tcPr>
                              <w:p w14:paraId="203FD4CC" w14:textId="140880DB" w:rsidR="00D2324C" w:rsidRPr="00F068B2" w:rsidRDefault="00D2324C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397046291" w:displacedByCustomXml="next"/>
                          </w:sdtContent>
                        </w:sdt>
                      </w:tr>
                    </w:tbl>
                    <w:p w14:paraId="5819C863" w14:textId="77777777" w:rsidR="00D2324C" w:rsidRDefault="00D2324C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" w:name="_Hlk85535055"/>
                      <w:bookmarkStart w:id="3" w:name="_Hlk85535056"/>
                    </w:p>
                    <w:p w14:paraId="4B47BD4D" w14:textId="2B97B365" w:rsidR="00D2324C" w:rsidRPr="00640918" w:rsidRDefault="00D2324C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44EF348C" w14:textId="77777777" w:rsidR="00D73D7A" w:rsidRDefault="00D73D7A" w:rsidP="00CF6D03">
      <w:pPr>
        <w:spacing w:after="0"/>
      </w:pPr>
    </w:p>
    <w:p w14:paraId="27BFAD63" w14:textId="77777777" w:rsidR="00CF6D03" w:rsidRDefault="00CF6D03" w:rsidP="00CF6D03">
      <w:pPr>
        <w:spacing w:after="0"/>
      </w:pPr>
    </w:p>
    <w:p w14:paraId="7F6B7039" w14:textId="77777777" w:rsidR="00D73D7A" w:rsidRDefault="00D73D7A" w:rsidP="00CF6D03">
      <w:pPr>
        <w:spacing w:after="0"/>
      </w:pPr>
    </w:p>
    <w:p w14:paraId="57BD42ED" w14:textId="77777777" w:rsidR="009A6118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DIABETES ACTION</w:t>
      </w:r>
      <w:r w:rsidRPr="00832BC7">
        <w:rPr>
          <w:rFonts w:ascii="Arial" w:hAnsi="Arial" w:cs="Arial"/>
          <w:b/>
          <w:sz w:val="40"/>
          <w:szCs w:val="40"/>
        </w:rPr>
        <w:t xml:space="preserve"> </w:t>
      </w:r>
      <w:r w:rsidRPr="00832BC7">
        <w:rPr>
          <w:rFonts w:ascii="Arial" w:hAnsi="Arial" w:cs="Arial"/>
          <w:b/>
          <w:sz w:val="36"/>
          <w:szCs w:val="36"/>
        </w:rPr>
        <w:t xml:space="preserve">PLAN </w:t>
      </w:r>
    </w:p>
    <w:p w14:paraId="12BD60A2" w14:textId="25FC33FC" w:rsidR="00DC1043" w:rsidRPr="00832BC7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20</w:t>
      </w:r>
      <w:permStart w:id="1369835805" w:edGrp="everyone"/>
      <w:sdt>
        <w:sdtPr>
          <w:rPr>
            <w:rStyle w:val="Style4"/>
          </w:rPr>
          <w:id w:val="118819366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36"/>
          </w:rPr>
        </w:sdtEndPr>
        <w:sdtContent>
          <w:r w:rsidR="001A136A">
            <w:rPr>
              <w:rStyle w:val="Style4"/>
            </w:rPr>
            <w:t>2</w:t>
          </w:r>
          <w:r w:rsidR="00274118">
            <w:rPr>
              <w:rStyle w:val="Style4"/>
            </w:rPr>
            <w:t>3</w:t>
          </w:r>
        </w:sdtContent>
      </w:sdt>
      <w:permEnd w:id="1369835805"/>
    </w:p>
    <w:p w14:paraId="0630D4DD" w14:textId="02A03E07" w:rsidR="000433EE" w:rsidRDefault="00F74C20" w:rsidP="00832BC7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Insulin Pump</w:t>
      </w:r>
    </w:p>
    <w:p w14:paraId="1A62C3A2" w14:textId="77777777" w:rsidR="00D73D7A" w:rsidRPr="00FA0E6E" w:rsidRDefault="00832BC7" w:rsidP="00832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E6E">
        <w:rPr>
          <w:rFonts w:ascii="Arial" w:hAnsi="Arial" w:cs="Arial"/>
          <w:b/>
          <w:color w:val="000000" w:themeColor="text1"/>
          <w:sz w:val="20"/>
          <w:szCs w:val="20"/>
        </w:rPr>
        <w:t>Use in conjunction with Management Plan</w:t>
      </w:r>
    </w:p>
    <w:sdt>
      <w:sdtPr>
        <w:id w:val="-445382239"/>
        <w:showingPlcHdr/>
        <w:picture/>
      </w:sdtPr>
      <w:sdtEndPr/>
      <w:sdtContent>
        <w:permStart w:id="327775717" w:edGrp="everyone" w:displacedByCustomXml="prev"/>
        <w:p w14:paraId="59F7CACF" w14:textId="77777777" w:rsidR="00D73D7A" w:rsidRDefault="00274512" w:rsidP="00832BC7">
          <w:pPr>
            <w:spacing w:after="0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59A5607A" wp14:editId="1884C77D">
                <wp:extent cx="1389600" cy="1389600"/>
                <wp:effectExtent l="0" t="0" r="1270" b="127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327775717" w:displacedByCustomXml="next"/>
      </w:sdtContent>
    </w:sdt>
    <w:p w14:paraId="122C4071" w14:textId="77777777" w:rsidR="00D73D7A" w:rsidRPr="00832BC7" w:rsidRDefault="00832BC7" w:rsidP="00FA0E6E">
      <w:pPr>
        <w:spacing w:before="120" w:after="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Students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8010246"/>
          <w:placeholder>
            <w:docPart w:val="483F326305D8471C90297662F51AD06F"/>
          </w:placeholder>
          <w:showingPlcHdr/>
        </w:sdtPr>
        <w:sdtEndPr/>
        <w:sdtContent>
          <w:permStart w:id="912149623" w:edGrp="everyone"/>
          <w:r w:rsidR="00CD6529" w:rsidRPr="00CD6529">
            <w:rPr>
              <w:rStyle w:val="PlaceholderText"/>
            </w:rPr>
            <w:t>Click or tap here to enter text.</w:t>
          </w:r>
          <w:permEnd w:id="912149623"/>
        </w:sdtContent>
      </w:sdt>
    </w:p>
    <w:p w14:paraId="46B0EF57" w14:textId="77777777" w:rsidR="00D73D7A" w:rsidRPr="00832BC7" w:rsidRDefault="00832BC7" w:rsidP="00590DC9">
      <w:pPr>
        <w:spacing w:before="120" w:after="12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School: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4421757"/>
          <w:placeholder>
            <w:docPart w:val="4DFE228C884E4CE291CA8F615B2CC03D"/>
          </w:placeholder>
          <w:showingPlcHdr/>
        </w:sdtPr>
        <w:sdtEndPr/>
        <w:sdtContent>
          <w:permStart w:id="1969699009" w:edGrp="everyone"/>
          <w:r w:rsidR="00CD6529" w:rsidRPr="00CD6529">
            <w:rPr>
              <w:rStyle w:val="PlaceholderText"/>
            </w:rPr>
            <w:t>Click or tap here to enter text.</w:t>
          </w:r>
          <w:permEnd w:id="1969699009"/>
        </w:sdtContent>
      </w:sdt>
    </w:p>
    <w:p w14:paraId="0CDAB09B" w14:textId="77777777" w:rsidR="00D73D7A" w:rsidRPr="00590DC9" w:rsidRDefault="00832BC7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Insulin</w:t>
      </w:r>
    </w:p>
    <w:p w14:paraId="6FE1AC4C" w14:textId="77777777" w:rsidR="00F74C20" w:rsidRPr="007868E9" w:rsidRDefault="00F74C20" w:rsidP="00F74C20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t>The insulin pump continually delivers insulin.</w:t>
      </w:r>
    </w:p>
    <w:p w14:paraId="3F9BD27A" w14:textId="77777777" w:rsidR="00F74C20" w:rsidRPr="007868E9" w:rsidRDefault="00F74C20" w:rsidP="00F74C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t>The insulin pump will deliver insulin based on carbohydrate and glucose level entries.</w:t>
      </w:r>
    </w:p>
    <w:p w14:paraId="64651157" w14:textId="77777777" w:rsidR="00F74C20" w:rsidRDefault="00F74C20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25D9B2E9" w14:textId="3F34B734" w:rsid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Student is a</w:t>
      </w:r>
      <w:r w:rsidR="000433EE" w:rsidRPr="00590DC9">
        <w:rPr>
          <w:rFonts w:ascii="Arial" w:hAnsi="Arial" w:cs="Arial"/>
          <w:b/>
          <w:sz w:val="18"/>
          <w:szCs w:val="18"/>
        </w:rPr>
        <w:t xml:space="preserve">ble to </w:t>
      </w:r>
      <w:r w:rsidR="00F74C20">
        <w:rPr>
          <w:rFonts w:ascii="Arial" w:hAnsi="Arial" w:cs="Arial"/>
          <w:b/>
          <w:sz w:val="18"/>
          <w:szCs w:val="18"/>
        </w:rPr>
        <w:t>button push on the pump</w:t>
      </w:r>
      <w:r w:rsidR="00832BC7" w:rsidRPr="00590DC9">
        <w:rPr>
          <w:rFonts w:ascii="Arial" w:hAnsi="Arial" w:cs="Arial"/>
          <w:b/>
          <w:sz w:val="18"/>
          <w:szCs w:val="18"/>
        </w:rPr>
        <w:t>:</w:t>
      </w:r>
    </w:p>
    <w:p w14:paraId="4842ADF8" w14:textId="7797DACE" w:rsidR="007D721E" w:rsidRP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900557809"/>
          <w:placeholder>
            <w:docPart w:val="DefaultPlaceholder_-1854013438"/>
          </w:placeholder>
          <w:showingPlcHdr/>
          <w:comboBox>
            <w:listItem w:value="Choose an item."/>
            <w:listItem w:displayText="Independently" w:value="Independently"/>
            <w:listItem w:displayText="With supervision" w:value="With supervision"/>
            <w:listItem w:displayText="With assistance" w:value="With assistance"/>
            <w:listItem w:displayText="No, trained staff member to button push" w:value="No, trained staff member to button push"/>
          </w:comboBox>
        </w:sdtPr>
        <w:sdtEndPr/>
        <w:sdtContent>
          <w:permStart w:id="230693846" w:edGrp="everyone"/>
          <w:r w:rsidRPr="004E29DD">
            <w:rPr>
              <w:rStyle w:val="PlaceholderText"/>
            </w:rPr>
            <w:t>Choose an item.</w:t>
          </w:r>
          <w:permEnd w:id="230693846"/>
        </w:sdtContent>
      </w:sdt>
    </w:p>
    <w:p w14:paraId="18D0C306" w14:textId="77777777" w:rsidR="007D721E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0267A2C2" w14:textId="00CECE66" w:rsidR="00D73D7A" w:rsidRPr="00590DC9" w:rsidRDefault="007868E9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Routine glucose level checking times.</w:t>
      </w:r>
    </w:p>
    <w:p w14:paraId="5CDBADE3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Anytime, anywhere in the school</w:t>
      </w:r>
    </w:p>
    <w:p w14:paraId="72AACD42" w14:textId="77777777" w:rsidR="00D73D7A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meals and other times as per Management Plan</w:t>
      </w:r>
    </w:p>
    <w:p w14:paraId="1D914E1F" w14:textId="77777777" w:rsidR="007868E9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 hypo is suspected</w:t>
      </w:r>
    </w:p>
    <w:p w14:paraId="6A6EB986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Pre and post activity</w:t>
      </w:r>
    </w:p>
    <w:p w14:paraId="34D047B6" w14:textId="77777777" w:rsidR="007868E9" w:rsidRPr="00590DC9" w:rsidRDefault="007868E9" w:rsidP="00FC794F">
      <w:pPr>
        <w:pStyle w:val="ListParagraph"/>
        <w:numPr>
          <w:ilvl w:val="0"/>
          <w:numId w:val="2"/>
        </w:numPr>
        <w:spacing w:after="8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exams or assessment</w:t>
      </w:r>
    </w:p>
    <w:p w14:paraId="76546A73" w14:textId="77777777" w:rsidR="007D721E" w:rsidRDefault="007D721E" w:rsidP="007868E9">
      <w:pPr>
        <w:spacing w:after="0"/>
        <w:rPr>
          <w:rFonts w:ascii="Arial" w:hAnsi="Arial" w:cs="Arial"/>
          <w:b/>
          <w:sz w:val="18"/>
          <w:szCs w:val="18"/>
        </w:rPr>
      </w:pPr>
    </w:p>
    <w:p w14:paraId="355BD886" w14:textId="43C84D90" w:rsidR="007868E9" w:rsidRPr="00590DC9" w:rsidRDefault="007868E9" w:rsidP="007868E9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Physical Activity.</w:t>
      </w:r>
    </w:p>
    <w:p w14:paraId="1F8E6A7E" w14:textId="0CC6DEC3" w:rsidR="00590DC9" w:rsidRDefault="007868E9" w:rsidP="00590DC9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Arial" w:hAnsi="Arial" w:cs="Arial"/>
          <w:sz w:val="18"/>
          <w:szCs w:val="18"/>
        </w:rPr>
      </w:pPr>
      <w:r w:rsidRPr="00FC794F">
        <w:rPr>
          <w:rFonts w:ascii="Arial" w:hAnsi="Arial" w:cs="Arial"/>
          <w:sz w:val="18"/>
          <w:szCs w:val="18"/>
        </w:rPr>
        <w:t>See Management Plan</w:t>
      </w:r>
    </w:p>
    <w:p w14:paraId="0EA7CA5A" w14:textId="77777777" w:rsidR="007D721E" w:rsidRPr="00FC794F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35982723" w14:textId="77777777" w:rsidR="000433EE" w:rsidRPr="00FC794F" w:rsidRDefault="000433EE" w:rsidP="007868E9">
      <w:pPr>
        <w:spacing w:after="0"/>
        <w:rPr>
          <w:rFonts w:ascii="Arial" w:hAnsi="Arial" w:cs="Arial"/>
          <w:sz w:val="32"/>
          <w:szCs w:val="32"/>
        </w:rPr>
      </w:pPr>
    </w:p>
    <w:p w14:paraId="29222882" w14:textId="77777777" w:rsidR="000433EE" w:rsidRDefault="000433EE" w:rsidP="007868E9">
      <w:pPr>
        <w:spacing w:after="0"/>
        <w:rPr>
          <w:rFonts w:ascii="Arial" w:hAnsi="Arial" w:cs="Arial"/>
          <w:sz w:val="20"/>
          <w:szCs w:val="20"/>
        </w:rPr>
      </w:pPr>
    </w:p>
    <w:p w14:paraId="6D9AA67D" w14:textId="77777777" w:rsidR="00640918" w:rsidRDefault="00640918" w:rsidP="00CF6D03">
      <w:pPr>
        <w:spacing w:after="0"/>
        <w:rPr>
          <w:rFonts w:ascii="Arial" w:hAnsi="Arial" w:cs="Arial"/>
        </w:rPr>
      </w:pPr>
    </w:p>
    <w:p w14:paraId="19421AD7" w14:textId="453717D9" w:rsidR="00D73D7A" w:rsidRPr="007868E9" w:rsidRDefault="00890920" w:rsidP="00CF6D03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BE9" wp14:editId="7C37682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204000" cy="7524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B8D6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FA14" w14:textId="77777777" w:rsidR="00D2324C" w:rsidRPr="00590DC9" w:rsidRDefault="00D2324C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HYPER</w:t>
                            </w:r>
                            <w:r w:rsidRPr="00590D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29DAA5DD" w14:textId="77777777" w:rsidR="00D2324C" w:rsidRPr="00DE294F" w:rsidRDefault="00D2324C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  <w:permStart w:id="1845845194" w:edGrp="everyone"/>
                          <w:p w14:paraId="4419C589" w14:textId="5D3E9F13" w:rsidR="00D2324C" w:rsidRPr="002573C4" w:rsidRDefault="008B1A1C" w:rsidP="00890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</w:rPr>
                                <w:id w:val="283306466"/>
                                <w:dropDownList>
                                  <w:listItem w:displayText="Blood Glucose Level (BGL)" w:value="Blood Glucose Level (BGL)"/>
                                </w:dropDownList>
                              </w:sdtPr>
                              <w:sdtEndPr/>
                              <w:sdtContent>
                                <w:r w:rsidR="00D2324C" w:rsidRPr="002573C4">
                                  <w:rPr>
                                    <w:rFonts w:ascii="Arial" w:hAnsi="Arial" w:cs="Arial"/>
                                    <w:spacing w:val="-20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1845845194"/>
                            <w:r w:rsidR="00D2324C" w:rsidRPr="002573C4">
                              <w:rPr>
                                <w:rFonts w:ascii="Arial" w:hAnsi="Arial" w:cs="Arial"/>
                              </w:rPr>
                              <w:t xml:space="preserve"> above </w:t>
                            </w:r>
                            <w:permStart w:id="1910273294" w:edGrp="everyone"/>
                            <w:sdt>
                              <w:sdtPr>
                                <w:rPr>
                                  <w:rStyle w:val="Style1"/>
                                  <w:sz w:val="22"/>
                                </w:rPr>
                                <w:id w:val="-1737702844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D2324C" w:rsidRPr="002573C4">
                                  <w:rPr>
                                    <w:rStyle w:val="Style1"/>
                                    <w:sz w:val="22"/>
                                  </w:rPr>
                                  <w:t>10.0</w:t>
                                </w:r>
                              </w:sdtContent>
                            </w:sdt>
                            <w:permEnd w:id="1910273294"/>
                            <w:r w:rsidR="00D2324C" w:rsidRPr="002573C4">
                              <w:rPr>
                                <w:rFonts w:ascii="Arial" w:hAnsi="Arial" w:cs="Arial"/>
                              </w:rPr>
                              <w:t xml:space="preserve"> mmol/L</w:t>
                            </w:r>
                          </w:p>
                          <w:p w14:paraId="2BBBDFBA" w14:textId="77777777" w:rsidR="00D2324C" w:rsidRDefault="00D2324C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2BE9" id="Rounded Rectangle 28" o:spid="_x0000_s1039" style="position:absolute;margin-left:0;margin-top:0;width:252.3pt;height:59.2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" fillcolor="#d0b8d6" stroked="f" strokeweight="2pt">
                <v:textbox>
                  <w:txbxContent>
                    <w:p w14:paraId="5164FA14" w14:textId="77777777" w:rsidR="00D2324C" w:rsidRPr="00590DC9" w:rsidRDefault="00D2324C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HYPER</w:t>
                      </w:r>
                      <w:r w:rsidRPr="00590DC9">
                        <w:rPr>
                          <w:rFonts w:ascii="Arial" w:hAnsi="Arial" w:cs="Arial"/>
                          <w:sz w:val="28"/>
                          <w:szCs w:val="28"/>
                        </w:rPr>
                        <w:t>GLYCAEMIA</w:t>
                      </w:r>
                    </w:p>
                    <w:p w14:paraId="29DAA5DD" w14:textId="77777777" w:rsidR="00D2324C" w:rsidRPr="00DE294F" w:rsidRDefault="00D2324C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HIGH</w:t>
                      </w:r>
                    </w:p>
                    <w:permStart w:id="1845845194" w:edGrp="everyone"/>
                    <w:p w14:paraId="4419C589" w14:textId="5D3E9F13" w:rsidR="00D2324C" w:rsidRPr="002573C4" w:rsidRDefault="008B1A1C" w:rsidP="008909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</w:rPr>
                          <w:id w:val="283306466"/>
                          <w:dropDownList>
                            <w:listItem w:displayText="Blood Glucose Level (BGL)" w:value="Blood Glucose Level (BGL)"/>
                          </w:dropDownList>
                        </w:sdtPr>
                        <w:sdtEndPr/>
                        <w:sdtContent>
                          <w:r w:rsidR="00D2324C" w:rsidRPr="002573C4">
                            <w:rPr>
                              <w:rFonts w:ascii="Arial" w:hAnsi="Arial" w:cs="Arial"/>
                              <w:spacing w:val="-20"/>
                            </w:rPr>
                            <w:t>Blood Glucose Level (BGL)</w:t>
                          </w:r>
                        </w:sdtContent>
                      </w:sdt>
                      <w:permEnd w:id="1845845194"/>
                      <w:r w:rsidR="00D2324C" w:rsidRPr="002573C4">
                        <w:rPr>
                          <w:rFonts w:ascii="Arial" w:hAnsi="Arial" w:cs="Arial"/>
                        </w:rPr>
                        <w:t xml:space="preserve"> above </w:t>
                      </w:r>
                      <w:permStart w:id="1910273294" w:edGrp="everyone"/>
                      <w:sdt>
                        <w:sdtPr>
                          <w:rPr>
                            <w:rStyle w:val="Style1"/>
                            <w:sz w:val="22"/>
                          </w:rPr>
                          <w:id w:val="-1737702844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D2324C" w:rsidRPr="002573C4">
                            <w:rPr>
                              <w:rStyle w:val="Style1"/>
                              <w:sz w:val="22"/>
                            </w:rPr>
                            <w:t>10.0</w:t>
                          </w:r>
                        </w:sdtContent>
                      </w:sdt>
                      <w:permEnd w:id="1910273294"/>
                      <w:r w:rsidR="00D2324C" w:rsidRPr="002573C4">
                        <w:rPr>
                          <w:rFonts w:ascii="Arial" w:hAnsi="Arial" w:cs="Arial"/>
                        </w:rPr>
                        <w:t xml:space="preserve"> mmol/L</w:t>
                      </w:r>
                    </w:p>
                    <w:p w14:paraId="2BBBDFBA" w14:textId="77777777" w:rsidR="00D2324C" w:rsidRDefault="00D2324C" w:rsidP="008909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0C642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2E6BE36C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7C006E3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3792095B" w14:textId="56FAC877" w:rsidR="00D73D7A" w:rsidRPr="00832BC7" w:rsidRDefault="00F74C20" w:rsidP="00CF6D03">
      <w:pPr>
        <w:spacing w:after="0"/>
        <w:rPr>
          <w:rFonts w:ascii="Arial" w:hAnsi="Arial" w:cs="Arial"/>
          <w:sz w:val="20"/>
          <w:szCs w:val="20"/>
        </w:rPr>
      </w:pPr>
      <w:r w:rsidRPr="002615F2">
        <w:rPr>
          <w:rFonts w:ascii="AvantGarde-Medium" w:hAnsi="AvantGarde-Medium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79AC" wp14:editId="2F9AF2B9">
                <wp:simplePos x="0" y="0"/>
                <wp:positionH relativeFrom="margin">
                  <wp:posOffset>6558280</wp:posOffset>
                </wp:positionH>
                <wp:positionV relativeFrom="paragraph">
                  <wp:posOffset>154305</wp:posOffset>
                </wp:positionV>
                <wp:extent cx="3203575" cy="866775"/>
                <wp:effectExtent l="0" t="0" r="15875" b="2857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6F8E9" w14:textId="77777777" w:rsidR="00D2324C" w:rsidRPr="00DE294F" w:rsidRDefault="00D2324C" w:rsidP="00FF33B1">
                            <w:pPr>
                              <w:spacing w:after="6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</w:rPr>
                              <w:t>Signs and Symptoms</w:t>
                            </w:r>
                          </w:p>
                          <w:p w14:paraId="0DD7E58E" w14:textId="77777777" w:rsidR="00D2324C" w:rsidRPr="00743851" w:rsidRDefault="00D2324C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9295373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may be no signs or symptoms</w:t>
                            </w:r>
                          </w:p>
                          <w:p w14:paraId="2E8E2312" w14:textId="77777777" w:rsidR="00D2324C" w:rsidRPr="00743851" w:rsidRDefault="00D2324C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 could </w:t>
                            </w:r>
                            <w:proofErr w:type="gramStart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increased thirst, increased urine production, poor concentration, irritability, lethargy</w:t>
                            </w:r>
                          </w:p>
                          <w:permEnd w:id="1789295373"/>
                          <w:p w14:paraId="1DE44301" w14:textId="77777777" w:rsidR="00D2324C" w:rsidRPr="00590DC9" w:rsidRDefault="00D2324C" w:rsidP="00FF33B1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A79AC" id="Rounded Rectangle 34" o:spid="_x0000_s1040" style="position:absolute;margin-left:516.4pt;margin-top:12.15pt;width:252.25pt;height:6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" fillcolor="#e4d5e7" strokecolor="#e4d5e7" strokeweight="2pt">
                <v:textbox>
                  <w:txbxContent>
                    <w:p w14:paraId="6F96F8E9" w14:textId="77777777" w:rsidR="00D2324C" w:rsidRPr="00DE294F" w:rsidRDefault="00D2324C" w:rsidP="00FF33B1">
                      <w:pPr>
                        <w:spacing w:after="60" w:line="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</w:rPr>
                        <w:t>Signs and Symptoms</w:t>
                      </w:r>
                    </w:p>
                    <w:p w14:paraId="0DD7E58E" w14:textId="77777777" w:rsidR="00D2324C" w:rsidRPr="00743851" w:rsidRDefault="00D2324C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9295373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There may be no signs or symptoms</w:t>
                      </w:r>
                    </w:p>
                    <w:p w14:paraId="2E8E2312" w14:textId="77777777" w:rsidR="00D2324C" w:rsidRPr="00743851" w:rsidRDefault="00D2324C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 could </w:t>
                      </w:r>
                      <w:proofErr w:type="gramStart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increased thirst, increased urine production, poor concentration, irritability, lethargy</w:t>
                      </w:r>
                    </w:p>
                    <w:permEnd w:id="1789295373"/>
                    <w:p w14:paraId="1DE44301" w14:textId="77777777" w:rsidR="00D2324C" w:rsidRPr="00590DC9" w:rsidRDefault="00D2324C" w:rsidP="00FF33B1">
                      <w:pPr>
                        <w:spacing w:line="20" w:lineRule="atLeas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74D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295B3" wp14:editId="3174776B">
                <wp:simplePos x="0" y="0"/>
                <wp:positionH relativeFrom="column">
                  <wp:posOffset>1520825</wp:posOffset>
                </wp:positionH>
                <wp:positionV relativeFrom="paragraph">
                  <wp:posOffset>58420</wp:posOffset>
                </wp:positionV>
                <wp:extent cx="144000" cy="79200"/>
                <wp:effectExtent l="38100" t="0" r="27940" b="3556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9DB1" id="Arrow: Down 13" o:spid="_x0000_s1026" type="#_x0000_t67" style="position:absolute;margin-left:119.75pt;margin-top:4.6pt;width:11.35pt;height: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" adj="10800" fillcolor="#c2a3c9" strokecolor="#c2a3c9" strokeweight="1pt"/>
            </w:pict>
          </mc:Fallback>
        </mc:AlternateContent>
      </w:r>
    </w:p>
    <w:p w14:paraId="787DB0D0" w14:textId="158CD602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8F503B7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A9C498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8BE069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10291F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00668AD" w14:textId="77777777" w:rsidR="00D73D7A" w:rsidRPr="00832BC7" w:rsidRDefault="00B0675D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4BCE5" wp14:editId="52298472">
                <wp:simplePos x="0" y="0"/>
                <wp:positionH relativeFrom="column">
                  <wp:posOffset>2387600</wp:posOffset>
                </wp:positionH>
                <wp:positionV relativeFrom="paragraph">
                  <wp:posOffset>94615</wp:posOffset>
                </wp:positionV>
                <wp:extent cx="144000" cy="79200"/>
                <wp:effectExtent l="38100" t="0" r="27940" b="3556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3A7F" id="Arrow: Down 31" o:spid="_x0000_s1026" type="#_x0000_t67" style="position:absolute;margin-left:188pt;margin-top:7.45pt;width:11.35pt;height: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x7L/ZuAA&#10;AAAJAQAADwAAAAAAAAAAAAAAAADVBAAAZHJzL2Rvd25yZXYueG1sUEsFBgAAAAAEAAQA8wAAAOIF&#10;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B532D" wp14:editId="665E7E8B">
                <wp:simplePos x="0" y="0"/>
                <wp:positionH relativeFrom="column">
                  <wp:posOffset>720725</wp:posOffset>
                </wp:positionH>
                <wp:positionV relativeFrom="paragraph">
                  <wp:posOffset>94615</wp:posOffset>
                </wp:positionV>
                <wp:extent cx="144000" cy="79200"/>
                <wp:effectExtent l="38100" t="0" r="27940" b="3556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E94B" id="Arrow: Down 29" o:spid="_x0000_s1026" type="#_x0000_t67" style="position:absolute;margin-left:56.75pt;margin-top:7.45pt;width:11.35pt;height: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K4bQuu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10EA633B" w14:textId="07C556C9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CE00" wp14:editId="20DBE351">
                <wp:simplePos x="0" y="0"/>
                <wp:positionH relativeFrom="margin">
                  <wp:posOffset>8258175</wp:posOffset>
                </wp:positionH>
                <wp:positionV relativeFrom="page">
                  <wp:posOffset>2286000</wp:posOffset>
                </wp:positionV>
                <wp:extent cx="1508125" cy="885825"/>
                <wp:effectExtent l="0" t="0" r="15875" b="28575"/>
                <wp:wrapNone/>
                <wp:docPr id="230" name="Rounded 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AFF94" w14:textId="77777777" w:rsidR="00D2324C" w:rsidRPr="00461F91" w:rsidRDefault="00D2324C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1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unwell</w:t>
                            </w:r>
                          </w:p>
                          <w:p w14:paraId="38B5A0FE" w14:textId="77777777" w:rsidR="00D2324C" w:rsidRDefault="00D2324C" w:rsidP="004C65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 nausea / vomiting</w:t>
                            </w:r>
                          </w:p>
                          <w:p w14:paraId="63F8167C" w14:textId="77777777" w:rsidR="00D2324C" w:rsidRPr="00F74C20" w:rsidRDefault="00D2324C" w:rsidP="00F74C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ermStart w:id="2090028737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1132905399"/>
                            </w:sdtPr>
                            <w:sdtEndPr>
                              <w:rPr>
                                <w:sz w:val="16"/>
                                <w:szCs w:val="16"/>
                              </w:rPr>
                            </w:sdtEndPr>
                            <w:sdtContent>
                              <w:p w14:paraId="700D8EE4" w14:textId="2011CF15" w:rsidR="00D2324C" w:rsidRPr="00A51673" w:rsidRDefault="008B1A1C" w:rsidP="008665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Deliver</w:t>
                                </w:r>
                                <w:r w:rsidR="00D2324C" w:rsidRPr="00A5167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D2324C" w:rsidRPr="00A5167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correction bolus </w:t>
                                </w:r>
                              </w:p>
                            </w:sdtContent>
                          </w:sdt>
                          <w:permEnd w:id="2090028737"/>
                          <w:p w14:paraId="44BBC37B" w14:textId="1D509D77" w:rsidR="00D2324C" w:rsidRPr="00DF0BD3" w:rsidRDefault="00D2324C" w:rsidP="004C65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247230B" w14:textId="77777777" w:rsidR="00D2324C" w:rsidRPr="000E1ED3" w:rsidRDefault="00D2324C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FCE00" id="Rounded Rectangle 230" o:spid="_x0000_s1041" style="position:absolute;margin-left:650.25pt;margin-top:180pt;width:118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" fillcolor="#d2bbd7" strokecolor="#d2bbd7" strokeweight="2pt">
                <v:textbox>
                  <w:txbxContent>
                    <w:p w14:paraId="56CAFF94" w14:textId="77777777" w:rsidR="00D2324C" w:rsidRPr="00461F91" w:rsidRDefault="00D2324C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1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unwell</w:t>
                      </w:r>
                    </w:p>
                    <w:p w14:paraId="38B5A0FE" w14:textId="77777777" w:rsidR="00D2324C" w:rsidRDefault="00D2324C" w:rsidP="004C65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t>E.g. nausea / vomiting</w:t>
                      </w:r>
                    </w:p>
                    <w:p w14:paraId="63F8167C" w14:textId="77777777" w:rsidR="00D2324C" w:rsidRPr="00F74C20" w:rsidRDefault="00D2324C" w:rsidP="00F74C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ermStart w:id="2090028737" w:edGrp="everyone" w:displacedByCustomXml="next"/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1132905399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p w14:paraId="700D8EE4" w14:textId="2011CF15" w:rsidR="00D2324C" w:rsidRPr="00A51673" w:rsidRDefault="008B1A1C" w:rsidP="008665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Deliver</w:t>
                          </w:r>
                          <w:r w:rsidR="00D2324C" w:rsidRPr="00A5167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D2324C" w:rsidRPr="00A516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correction bolus </w:t>
                          </w:r>
                        </w:p>
                      </w:sdtContent>
                    </w:sdt>
                    <w:permEnd w:id="2090028737"/>
                    <w:p w14:paraId="44BBC37B" w14:textId="1D509D77" w:rsidR="00D2324C" w:rsidRPr="00DF0BD3" w:rsidRDefault="00D2324C" w:rsidP="004C65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7247230B" w14:textId="77777777" w:rsidR="00D2324C" w:rsidRPr="000E1ED3" w:rsidRDefault="00D2324C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9386" wp14:editId="07F0F5C8">
                <wp:simplePos x="0" y="0"/>
                <wp:positionH relativeFrom="column">
                  <wp:align>left</wp:align>
                </wp:positionH>
                <wp:positionV relativeFrom="page">
                  <wp:posOffset>2286000</wp:posOffset>
                </wp:positionV>
                <wp:extent cx="1601470" cy="885825"/>
                <wp:effectExtent l="0" t="0" r="17780" b="28575"/>
                <wp:wrapNone/>
                <wp:docPr id="30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B7D2F" w14:textId="77777777" w:rsidR="00D2324C" w:rsidRDefault="00D2324C" w:rsidP="00F74C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0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well</w:t>
                            </w:r>
                          </w:p>
                          <w:permStart w:id="1561405951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2027858217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0A1630CC" w14:textId="576F03A7" w:rsidR="00D2324C" w:rsidRPr="008665E5" w:rsidRDefault="005F611B" w:rsidP="00500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Deli</w:t>
                                </w:r>
                                <w:r w:rsidR="008B1A1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="00A51673" w:rsidRPr="00A5167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er</w:t>
                                </w:r>
                                <w:r w:rsidR="00D2324C" w:rsidRPr="00A5167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D2324C" w:rsidRPr="00A5167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correction bolus</w:t>
                                </w:r>
                                <w:r w:rsidR="00D2324C" w:rsidRPr="005006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ermEnd w:id="1561405951" w:displacedByCustomXml="prev"/>
                          <w:p w14:paraId="00A9229F" w14:textId="7FB6277F" w:rsidR="00D2324C" w:rsidRDefault="00D2324C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water</w:t>
                            </w:r>
                          </w:p>
                          <w:p w14:paraId="73A1E954" w14:textId="77777777" w:rsidR="00D2324C" w:rsidRPr="00B0675D" w:rsidRDefault="00D2324C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to class</w:t>
                            </w:r>
                          </w:p>
                          <w:p w14:paraId="258124DE" w14:textId="77777777" w:rsidR="00D2324C" w:rsidRPr="00B0675D" w:rsidRDefault="00D2324C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Re-check GL in 2 hours</w:t>
                            </w:r>
                          </w:p>
                          <w:p w14:paraId="6670267F" w14:textId="77777777" w:rsidR="00D2324C" w:rsidRPr="00590DC9" w:rsidRDefault="00D2324C" w:rsidP="00500648">
                            <w:pPr>
                              <w:spacing w:after="0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19386" id="Rounded Rectangle 17" o:spid="_x0000_s1042" style="position:absolute;margin-left:0;margin-top:180pt;width:126.1pt;height:69.75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" fillcolor="#d2bbd7" strokecolor="#d2bbd7" strokeweight="2pt">
                <v:textbox>
                  <w:txbxContent>
                    <w:p w14:paraId="604B7D2F" w14:textId="77777777" w:rsidR="00D2324C" w:rsidRDefault="00D2324C" w:rsidP="00F74C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0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well</w:t>
                      </w:r>
                    </w:p>
                    <w:permStart w:id="1561405951" w:edGrp="everyone" w:displacedByCustomXml="next"/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027858217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0A1630CC" w14:textId="576F03A7" w:rsidR="00D2324C" w:rsidRPr="008665E5" w:rsidRDefault="005F611B" w:rsidP="0050064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Deli</w:t>
                          </w:r>
                          <w:r w:rsidR="008B1A1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</w:t>
                          </w:r>
                          <w:r w:rsidR="00A51673" w:rsidRPr="00A5167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 w:rsidR="00D2324C" w:rsidRPr="00A5167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D2324C" w:rsidRPr="00A516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correction bolus</w:t>
                          </w:r>
                          <w:r w:rsidR="00D2324C" w:rsidRPr="005006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sdtContent>
                    </w:sdt>
                    <w:permEnd w:id="1561405951" w:displacedByCustomXml="prev"/>
                    <w:p w14:paraId="00A9229F" w14:textId="7FB6277F" w:rsidR="00D2324C" w:rsidRDefault="00D2324C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water</w:t>
                      </w:r>
                    </w:p>
                    <w:p w14:paraId="73A1E954" w14:textId="77777777" w:rsidR="00D2324C" w:rsidRPr="00B0675D" w:rsidRDefault="00D2324C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Return to class</w:t>
                      </w:r>
                    </w:p>
                    <w:p w14:paraId="258124DE" w14:textId="77777777" w:rsidR="00D2324C" w:rsidRPr="00B0675D" w:rsidRDefault="00D2324C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Re-check GL in 2 hours</w:t>
                      </w:r>
                    </w:p>
                    <w:p w14:paraId="6670267F" w14:textId="77777777" w:rsidR="00D2324C" w:rsidRPr="00590DC9" w:rsidRDefault="00D2324C" w:rsidP="00500648">
                      <w:pPr>
                        <w:spacing w:after="0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AED92A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71EAA2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E71AFDD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7A748CE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44F1931" w14:textId="3B157F3F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937B" wp14:editId="07D80129">
                <wp:simplePos x="0" y="0"/>
                <wp:positionH relativeFrom="column">
                  <wp:posOffset>2387600</wp:posOffset>
                </wp:positionH>
                <wp:positionV relativeFrom="paragraph">
                  <wp:posOffset>160655</wp:posOffset>
                </wp:positionV>
                <wp:extent cx="143510" cy="78740"/>
                <wp:effectExtent l="38100" t="0" r="27940" b="35560"/>
                <wp:wrapNone/>
                <wp:docPr id="226" name="Arrow: Dow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955B" id="Arrow: Down 226" o:spid="_x0000_s1026" type="#_x0000_t67" style="position:absolute;margin-left:188pt;margin-top:12.65pt;width:11.3pt;height: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" adj="10800" fillcolor="#c2a3c9" strokecolor="#c2a3c9" strokeweight="1pt"/>
            </w:pict>
          </mc:Fallback>
        </mc:AlternateContent>
      </w:r>
      <w:r w:rsidR="00F74C2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60234" wp14:editId="42BF7704">
                <wp:simplePos x="0" y="0"/>
                <wp:positionH relativeFrom="column">
                  <wp:posOffset>730250</wp:posOffset>
                </wp:positionH>
                <wp:positionV relativeFrom="paragraph">
                  <wp:posOffset>147320</wp:posOffset>
                </wp:positionV>
                <wp:extent cx="144000" cy="79200"/>
                <wp:effectExtent l="38100" t="0" r="27940" b="35560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AD85" id="Arrow: Down 224" o:spid="_x0000_s1026" type="#_x0000_t67" style="position:absolute;margin-left:57.5pt;margin-top:11.6pt;width:11.35pt;height: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If9u0u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49865686" w14:textId="2327B098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34D61" wp14:editId="3FCCE8DA">
                <wp:simplePos x="0" y="0"/>
                <wp:positionH relativeFrom="margin">
                  <wp:posOffset>8265795</wp:posOffset>
                </wp:positionH>
                <wp:positionV relativeFrom="page">
                  <wp:posOffset>3284220</wp:posOffset>
                </wp:positionV>
                <wp:extent cx="1511935" cy="1169670"/>
                <wp:effectExtent l="0" t="0" r="0" b="0"/>
                <wp:wrapNone/>
                <wp:docPr id="236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16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ermStart w:id="544620405" w:edGrp="everyone"/>
                          <w:p w14:paraId="49734B83" w14:textId="2BF3E184" w:rsidR="00D2324C" w:rsidRPr="000E1ED3" w:rsidRDefault="008B1A1C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10"/>
                                </w:rPr>
                                <w:id w:val="109890480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D2324C">
                                  <w:rPr>
                                    <w:rStyle w:val="Style10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544620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34D61" id="Rounded Rectangle 232" o:spid="_x0000_s1043" style="position:absolute;margin-left:650.85pt;margin-top:258.6pt;width:119.05pt;height:92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" fillcolor="#dfcfe3" stroked="f" strokeweight="2pt">
                <v:textbox>
                  <w:txbxContent>
                    <w:permStart w:id="544620405" w:edGrp="everyone"/>
                    <w:p w14:paraId="49734B83" w14:textId="2BF3E184" w:rsidR="00D2324C" w:rsidRPr="000E1ED3" w:rsidRDefault="008B1A1C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10"/>
                          </w:rPr>
                          <w:id w:val="109890480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D2324C">
                            <w:rPr>
                              <w:rStyle w:val="Style10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544620405"/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EF497" wp14:editId="44AE6A8B">
                <wp:simplePos x="0" y="0"/>
                <wp:positionH relativeFrom="column">
                  <wp:posOffset>0</wp:posOffset>
                </wp:positionH>
                <wp:positionV relativeFrom="page">
                  <wp:posOffset>3284220</wp:posOffset>
                </wp:positionV>
                <wp:extent cx="1601470" cy="1169670"/>
                <wp:effectExtent l="0" t="0" r="17780" b="11430"/>
                <wp:wrapNone/>
                <wp:docPr id="232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16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A1695" w14:textId="3054485E" w:rsidR="00D2324C" w:rsidRDefault="00D2324C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2 hours, if </w:t>
                            </w:r>
                            <w:permStart w:id="194696216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558357839"/>
                                <w:comboBox>
                                  <w:listItem w:displayText="BGL" w:value="B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946962164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still above </w:t>
                            </w:r>
                            <w:permStart w:id="1962743348" w:edGrp="everyone"/>
                            <w:sdt>
                              <w:sdtPr>
                                <w:rPr>
                                  <w:rStyle w:val="Style15"/>
                                </w:rPr>
                                <w:id w:val="-787737811"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Pr="007861E6">
                                  <w:rPr>
                                    <w:rStyle w:val="Style15"/>
                                  </w:rPr>
                                  <w:t>1</w:t>
                                </w:r>
                                <w:r>
                                  <w:rPr>
                                    <w:rStyle w:val="Style15"/>
                                  </w:rPr>
                                  <w:t>0.0</w:t>
                                </w:r>
                              </w:sdtContent>
                            </w:sdt>
                            <w:permEnd w:id="1962743348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mmol/L</w:t>
                            </w:r>
                          </w:p>
                          <w:p w14:paraId="54A11796" w14:textId="77777777" w:rsidR="00D2324C" w:rsidRPr="004C6503" w:rsidRDefault="00D2324C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ermStart w:id="1793609425" w:edGrp="everyone"/>
                          <w:p w14:paraId="4312BDF1" w14:textId="3CC68072" w:rsidR="00D2324C" w:rsidRPr="00743851" w:rsidRDefault="008B1A1C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sz w:val="18"/>
                                  <w:szCs w:val="18"/>
                                </w:rPr>
                                <w:id w:val="-47830981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D2324C">
                                  <w:rPr>
                                    <w:rStyle w:val="Style2"/>
                                    <w:sz w:val="18"/>
                                    <w:szCs w:val="18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17936094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EF497" id="_x0000_s1044" style="position:absolute;margin-left:0;margin-top:258.6pt;width:126.1pt;height:9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" fillcolor="#e4d5e7" strokecolor="#e4d5e7" strokeweight="2pt">
                <v:textbox>
                  <w:txbxContent>
                    <w:p w14:paraId="07DA1695" w14:textId="3054485E" w:rsidR="00D2324C" w:rsidRDefault="00D2324C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6E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2 hours, if </w:t>
                      </w:r>
                      <w:permStart w:id="1946962164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558357839"/>
                          <w:comboBox>
                            <w:listItem w:displayText="BGL" w:value="B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94696216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still above </w:t>
                      </w:r>
                      <w:permStart w:id="1962743348" w:edGrp="everyone"/>
                      <w:sdt>
                        <w:sdtPr>
                          <w:rPr>
                            <w:rStyle w:val="Style15"/>
                          </w:rPr>
                          <w:id w:val="-787737811"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Pr="007861E6"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t>0.0</w:t>
                          </w:r>
                        </w:sdtContent>
                      </w:sdt>
                      <w:permEnd w:id="1962743348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mmol/L</w:t>
                      </w:r>
                    </w:p>
                    <w:p w14:paraId="54A11796" w14:textId="77777777" w:rsidR="00D2324C" w:rsidRPr="004C6503" w:rsidRDefault="00D2324C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ermStart w:id="1793609425" w:edGrp="everyone"/>
                    <w:p w14:paraId="4312BDF1" w14:textId="3CC68072" w:rsidR="00D2324C" w:rsidRPr="00743851" w:rsidRDefault="008B1A1C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2"/>
                            <w:sz w:val="18"/>
                            <w:szCs w:val="18"/>
                          </w:rPr>
                          <w:id w:val="-47830981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D2324C">
                            <w:rPr>
                              <w:rStyle w:val="Style2"/>
                              <w:sz w:val="18"/>
                              <w:szCs w:val="18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1793609425"/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1B237D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D14C87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15B27C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11250D1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6B3330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3B84F0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BBC88F" w14:textId="2C135924" w:rsidR="00D73D7A" w:rsidRPr="00832BC7" w:rsidRDefault="004C6503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C836E" wp14:editId="6C4A2553">
                <wp:simplePos x="0" y="0"/>
                <wp:positionH relativeFrom="column">
                  <wp:posOffset>2387600</wp:posOffset>
                </wp:positionH>
                <wp:positionV relativeFrom="paragraph">
                  <wp:posOffset>156845</wp:posOffset>
                </wp:positionV>
                <wp:extent cx="144000" cy="79200"/>
                <wp:effectExtent l="38100" t="0" r="27940" b="35560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1145" id="Arrow: Down 231" o:spid="_x0000_s1026" type="#_x0000_t67" style="position:absolute;margin-left:188pt;margin-top:12.35pt;width:11.35pt;height: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/3xxkO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0F09DEB5" w14:textId="04AD1EB1" w:rsidR="00D73D7A" w:rsidRPr="00832BC7" w:rsidRDefault="009A4D70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CEC24" wp14:editId="4E43B3D2">
                <wp:simplePos x="0" y="0"/>
                <wp:positionH relativeFrom="margin">
                  <wp:posOffset>8267700</wp:posOffset>
                </wp:positionH>
                <wp:positionV relativeFrom="page">
                  <wp:posOffset>4543424</wp:posOffset>
                </wp:positionV>
                <wp:extent cx="1511935" cy="600075"/>
                <wp:effectExtent l="0" t="0" r="0" b="9525"/>
                <wp:wrapNone/>
                <wp:docPr id="22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A04B" w14:textId="4E3B7804" w:rsidR="00D2324C" w:rsidRDefault="00D2324C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208565232" w:edGrp="everyone" w:displacedByCustomXml="next"/>
                          <w:sdt>
                            <w:sdtPr>
                              <w:rPr>
                                <w:rStyle w:val="Style16"/>
                              </w:rPr>
                              <w:id w:val="-535505437"/>
                            </w:sdtPr>
                            <w:sdtEndPr>
                              <w:rPr>
                                <w:rStyle w:val="Style16"/>
                              </w:rPr>
                            </w:sdtEndPr>
                            <w:sdtContent>
                              <w:p w14:paraId="5A780A18" w14:textId="0756A5F2" w:rsidR="00D2324C" w:rsidRPr="00C20524" w:rsidRDefault="00C20524" w:rsidP="009C6CE6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 w:rsidRPr="00840C99">
                                  <w:rPr>
                                    <w:rStyle w:val="Style16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208565232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EC24" id="Rounded Rectangle 11" o:spid="_x0000_s1045" style="position:absolute;margin-left:651pt;margin-top:357.75pt;width:119.05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" fillcolor="#dfcfe3" stroked="f" strokeweight="2pt">
                <v:textbox>
                  <w:txbxContent>
                    <w:p w14:paraId="43FFA04B" w14:textId="4E3B7804" w:rsidR="00D2324C" w:rsidRDefault="00D2324C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208565232" w:edGrp="everyone" w:displacedByCustomXml="next"/>
                    <w:sdt>
                      <w:sdtPr>
                        <w:rPr>
                          <w:rStyle w:val="Style16"/>
                        </w:rPr>
                        <w:id w:val="-535505437"/>
                      </w:sdtPr>
                      <w:sdtEndPr>
                        <w:rPr>
                          <w:rStyle w:val="Style16"/>
                        </w:rPr>
                      </w:sdtEndPr>
                      <w:sdtContent>
                        <w:p w14:paraId="5A780A18" w14:textId="0756A5F2" w:rsidR="00D2324C" w:rsidRPr="00C20524" w:rsidRDefault="00C20524" w:rsidP="009C6CE6">
                          <w:pPr>
                            <w:spacing w:after="0"/>
                            <w:ind w:left="-142" w:right="-15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40C99">
                            <w:rPr>
                              <w:rStyle w:val="Style16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208565232" w:displacedByCustomXml="prev"/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B5A79" wp14:editId="35216A8A">
                <wp:simplePos x="0" y="0"/>
                <wp:positionH relativeFrom="column">
                  <wp:posOffset>15875</wp:posOffset>
                </wp:positionH>
                <wp:positionV relativeFrom="page">
                  <wp:posOffset>4562475</wp:posOffset>
                </wp:positionV>
                <wp:extent cx="1601470" cy="581025"/>
                <wp:effectExtent l="0" t="0" r="0" b="9525"/>
                <wp:wrapNone/>
                <wp:docPr id="22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5A974" w14:textId="0D253634" w:rsidR="00D2324C" w:rsidRDefault="00D2324C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350098616" w:edGrp="everyone" w:displacedByCustomXml="next"/>
                          <w:sdt>
                            <w:sdtPr>
                              <w:rPr>
                                <w:rStyle w:val="Style16"/>
                              </w:rPr>
                              <w:id w:val="1912816942"/>
                            </w:sdtPr>
                            <w:sdtEndPr>
                              <w:rPr>
                                <w:rStyle w:val="Style16"/>
                              </w:rPr>
                            </w:sdtEndPr>
                            <w:sdtContent>
                              <w:p w14:paraId="679D1B64" w14:textId="2228DD27" w:rsidR="00D2324C" w:rsidRPr="00C20524" w:rsidRDefault="00C20524" w:rsidP="009252D5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 w:rsidRPr="00840C99">
                                  <w:rPr>
                                    <w:rStyle w:val="Style16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350098616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5A79" id="_x0000_s1046" style="position:absolute;margin-left:1.25pt;margin-top:359.25pt;width:126.1pt;height:4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" fillcolor="#dfcfe3" stroked="f" strokeweight="2pt">
                <v:textbox>
                  <w:txbxContent>
                    <w:p w14:paraId="1515A974" w14:textId="0D253634" w:rsidR="00D2324C" w:rsidRDefault="00D2324C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350098616" w:edGrp="everyone" w:displacedByCustomXml="next"/>
                    <w:sdt>
                      <w:sdtPr>
                        <w:rPr>
                          <w:rStyle w:val="Style16"/>
                        </w:rPr>
                        <w:id w:val="1912816942"/>
                      </w:sdtPr>
                      <w:sdtEndPr>
                        <w:rPr>
                          <w:rStyle w:val="Style16"/>
                        </w:rPr>
                      </w:sdtEndPr>
                      <w:sdtContent>
                        <w:p w14:paraId="679D1B64" w14:textId="2228DD27" w:rsidR="00D2324C" w:rsidRPr="00C20524" w:rsidRDefault="00C20524" w:rsidP="009252D5">
                          <w:pPr>
                            <w:spacing w:after="0"/>
                            <w:ind w:left="-142" w:right="-15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40C99">
                            <w:rPr>
                              <w:rStyle w:val="Style16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350098616" w:displacedByCustomXml="prev"/>
                  </w:txbxContent>
                </v:textbox>
                <w10:wrap anchory="page"/>
              </v:roundrect>
            </w:pict>
          </mc:Fallback>
        </mc:AlternateContent>
      </w:r>
      <w:r w:rsidR="00BF6A5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97167F" wp14:editId="7464B399">
                <wp:simplePos x="0" y="0"/>
                <wp:positionH relativeFrom="column">
                  <wp:posOffset>737870</wp:posOffset>
                </wp:positionH>
                <wp:positionV relativeFrom="paragraph">
                  <wp:posOffset>18415</wp:posOffset>
                </wp:positionV>
                <wp:extent cx="143510" cy="78740"/>
                <wp:effectExtent l="38100" t="0" r="27940" b="35560"/>
                <wp:wrapNone/>
                <wp:docPr id="229" name="Arrow: Dow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B23C" id="Arrow: Down 229" o:spid="_x0000_s1026" type="#_x0000_t67" style="position:absolute;margin-left:58.1pt;margin-top:1.45pt;width:11.3pt;height: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" adj="10800" fillcolor="#c2a3c9" strokecolor="#c2a3c9" strokeweight="1pt"/>
            </w:pict>
          </mc:Fallback>
        </mc:AlternateContent>
      </w:r>
    </w:p>
    <w:p w14:paraId="08B1878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DA9A56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3B4C51" w14:textId="2004146D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EB887B" w14:textId="57905B29" w:rsidR="00D73D7A" w:rsidRPr="00832BC7" w:rsidRDefault="009A4D70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198EB" wp14:editId="20972438">
                <wp:simplePos x="0" y="0"/>
                <wp:positionH relativeFrom="column">
                  <wp:posOffset>2397125</wp:posOffset>
                </wp:positionH>
                <wp:positionV relativeFrom="paragraph">
                  <wp:posOffset>56515</wp:posOffset>
                </wp:positionV>
                <wp:extent cx="143510" cy="78740"/>
                <wp:effectExtent l="38100" t="0" r="27940" b="35560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8DE3" w14:textId="77777777" w:rsidR="00D2324C" w:rsidRDefault="00D2324C" w:rsidP="008C6C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98EB" id="Arrow: Down 233" o:spid="_x0000_s1047" type="#_x0000_t67" style="position:absolute;margin-left:188.75pt;margin-top:4.45pt;width:11.3pt;height:6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" adj="10800" fillcolor="#c2a3c9" strokecolor="#c2a3c9" strokeweight="1pt">
                <v:textbox>
                  <w:txbxContent>
                    <w:p w14:paraId="13048DE3" w14:textId="77777777" w:rsidR="00D2324C" w:rsidRDefault="00D2324C" w:rsidP="008C6C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90524C" wp14:editId="5843FA69">
                <wp:simplePos x="0" y="0"/>
                <wp:positionH relativeFrom="column">
                  <wp:posOffset>745490</wp:posOffset>
                </wp:positionH>
                <wp:positionV relativeFrom="paragraph">
                  <wp:posOffset>48895</wp:posOffset>
                </wp:positionV>
                <wp:extent cx="143510" cy="78740"/>
                <wp:effectExtent l="38100" t="0" r="27940" b="35560"/>
                <wp:wrapNone/>
                <wp:docPr id="234" name="Arrow: Dow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94A5" id="Arrow: Down 234" o:spid="_x0000_s1026" type="#_x0000_t67" style="position:absolute;margin-left:58.7pt;margin-top:3.85pt;width:11.3pt;height: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" adj="10800" fillcolor="#c2a3c9" strokecolor="#c2a3c9" strokeweight="1pt"/>
            </w:pict>
          </mc:Fallback>
        </mc:AlternateContent>
      </w:r>
      <w:r w:rsidR="000E1ED3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C033D" wp14:editId="2BA5EF2D">
                <wp:simplePos x="0" y="0"/>
                <wp:positionH relativeFrom="margin">
                  <wp:posOffset>6558280</wp:posOffset>
                </wp:positionH>
                <wp:positionV relativeFrom="paragraph">
                  <wp:posOffset>138430</wp:posOffset>
                </wp:positionV>
                <wp:extent cx="3203575" cy="523875"/>
                <wp:effectExtent l="0" t="0" r="15875" b="28575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9B0D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F7E8" w14:textId="77777777" w:rsidR="00D2324C" w:rsidRPr="004B29A3" w:rsidRDefault="00D2324C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IF UNCONTACTABLE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CALL AN</w:t>
                            </w:r>
                          </w:p>
                          <w:p w14:paraId="34FB65DC" w14:textId="77777777" w:rsidR="00D2324C" w:rsidRPr="004B29A3" w:rsidRDefault="00D2324C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033D" id="Rounded Rectangle 239" o:spid="_x0000_s1048" style="position:absolute;margin-left:516.4pt;margin-top:10.9pt;width:252.2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" fillcolor="white [3212]" strokecolor="#c9b0d0" strokeweight="2pt">
                <v:textbox>
                  <w:txbxContent>
                    <w:p w14:paraId="6B68F7E8" w14:textId="77777777" w:rsidR="00D2324C" w:rsidRPr="004B29A3" w:rsidRDefault="00D2324C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IF UNCONTACTABLE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CALL AN</w:t>
                      </w:r>
                    </w:p>
                    <w:p w14:paraId="34FB65DC" w14:textId="77777777" w:rsidR="00D2324C" w:rsidRPr="004B29A3" w:rsidRDefault="00D2324C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DIAL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FB45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4166FC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BCA2C83" w14:textId="77777777" w:rsidR="00D73D7A" w:rsidRPr="000E1ED3" w:rsidRDefault="00D73D7A" w:rsidP="00CF6D0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7"/>
      </w:tblGrid>
      <w:tr w:rsidR="00E87181" w14:paraId="52881D49" w14:textId="77777777" w:rsidTr="009C6CE6">
        <w:tc>
          <w:tcPr>
            <w:tcW w:w="1701" w:type="dxa"/>
          </w:tcPr>
          <w:p w14:paraId="661A588E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permStart w:id="808259512" w:edGrp="everyone" w:displacedByCustomXml="next"/>
        <w:sdt>
          <w:sdtPr>
            <w:rPr>
              <w:rFonts w:ascii="Arial" w:hAnsi="Arial" w:cs="Arial"/>
              <w:b/>
              <w:sz w:val="20"/>
              <w:szCs w:val="20"/>
            </w:rPr>
            <w:id w:val="28724929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7" w:type="dxa"/>
              </w:tcPr>
              <w:p w14:paraId="1BC43DEB" w14:textId="31CFE607" w:rsidR="00E87181" w:rsidRPr="00E87181" w:rsidRDefault="00D52023" w:rsidP="00C114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B09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808259512" w:displacedByCustomXml="prev"/>
      </w:tr>
      <w:tr w:rsidR="00E87181" w14:paraId="69C1A063" w14:textId="77777777" w:rsidTr="009C6CE6">
        <w:trPr>
          <w:trHeight w:val="414"/>
        </w:trPr>
        <w:tc>
          <w:tcPr>
            <w:tcW w:w="1701" w:type="dxa"/>
          </w:tcPr>
          <w:p w14:paraId="4AD86D35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Treating Team:</w:t>
            </w:r>
          </w:p>
        </w:tc>
        <w:permStart w:id="417680012" w:edGrp="everyone"/>
        <w:tc>
          <w:tcPr>
            <w:tcW w:w="4537" w:type="dxa"/>
          </w:tcPr>
          <w:p w14:paraId="6BE27579" w14:textId="77777777" w:rsidR="00E87181" w:rsidRPr="00E87181" w:rsidRDefault="008B1A1C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447584821"/>
                <w:placeholder>
                  <w:docPart w:val="B238C5496BEA4777AC6D455CCD2412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417680012"/>
          </w:p>
        </w:tc>
      </w:tr>
      <w:tr w:rsidR="00E87181" w14:paraId="77BDAFAD" w14:textId="77777777" w:rsidTr="009C6CE6">
        <w:trPr>
          <w:trHeight w:val="574"/>
        </w:trPr>
        <w:tc>
          <w:tcPr>
            <w:tcW w:w="1701" w:type="dxa"/>
          </w:tcPr>
          <w:p w14:paraId="4432D280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Qualified Health Practitioner:</w:t>
            </w:r>
          </w:p>
        </w:tc>
        <w:permStart w:id="1475165963" w:edGrp="everyone"/>
        <w:tc>
          <w:tcPr>
            <w:tcW w:w="4537" w:type="dxa"/>
          </w:tcPr>
          <w:p w14:paraId="6CC25EDA" w14:textId="77777777" w:rsidR="00E87181" w:rsidRPr="00E87181" w:rsidRDefault="008B1A1C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5985638"/>
                <w:placeholder>
                  <w:docPart w:val="EE6452F20CE24FE895CCEB48662B2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475165963"/>
          </w:p>
        </w:tc>
      </w:tr>
      <w:tr w:rsidR="00E87181" w14:paraId="79B0511B" w14:textId="77777777" w:rsidTr="009C6CE6">
        <w:tc>
          <w:tcPr>
            <w:tcW w:w="1701" w:type="dxa"/>
          </w:tcPr>
          <w:p w14:paraId="43098200" w14:textId="77777777" w:rsidR="00E87181" w:rsidRPr="00B0675D" w:rsidRDefault="00E87181" w:rsidP="00E871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permStart w:id="1876780117" w:edGrp="everyone"/>
        <w:tc>
          <w:tcPr>
            <w:tcW w:w="4537" w:type="dxa"/>
          </w:tcPr>
          <w:p w14:paraId="5ECD011B" w14:textId="77777777" w:rsidR="00E87181" w:rsidRPr="00E87181" w:rsidRDefault="008B1A1C" w:rsidP="00C114C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932283891"/>
                <w:placeholder>
                  <w:docPart w:val="91FD0A144D224E218D390C733C2B6E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876780117"/>
          </w:p>
        </w:tc>
      </w:tr>
    </w:tbl>
    <w:p w14:paraId="7C247303" w14:textId="75C9E422" w:rsidR="00D73D7A" w:rsidRDefault="00E87181" w:rsidP="009C6CE6">
      <w:pPr>
        <w:spacing w:before="120" w:after="0"/>
        <w:rPr>
          <w:rFonts w:ascii="Arial" w:hAnsi="Arial" w:cs="Arial"/>
          <w:sz w:val="20"/>
          <w:szCs w:val="20"/>
        </w:rPr>
      </w:pPr>
      <w:r w:rsidRPr="00B0675D">
        <w:rPr>
          <w:rFonts w:ascii="Arial" w:hAnsi="Arial" w:cs="Arial"/>
          <w:sz w:val="18"/>
          <w:szCs w:val="18"/>
        </w:rPr>
        <w:t>Signature</w:t>
      </w:r>
      <w:r w:rsidRPr="00D90596">
        <w:rPr>
          <w:rFonts w:ascii="Arial" w:hAnsi="Arial" w:cs="Arial"/>
          <w:sz w:val="20"/>
          <w:szCs w:val="20"/>
        </w:rPr>
        <w:t>:____________________</w:t>
      </w:r>
      <w:r w:rsidR="00F423FE">
        <w:rPr>
          <w:rFonts w:ascii="Arial" w:hAnsi="Arial" w:cs="Arial"/>
          <w:sz w:val="20"/>
          <w:szCs w:val="20"/>
        </w:rPr>
        <w:t>____</w:t>
      </w:r>
      <w:r w:rsidRPr="00D90596">
        <w:rPr>
          <w:rFonts w:ascii="Arial" w:hAnsi="Arial" w:cs="Arial"/>
          <w:sz w:val="20"/>
          <w:szCs w:val="20"/>
        </w:rPr>
        <w:t>_____________</w:t>
      </w:r>
    </w:p>
    <w:p w14:paraId="410E86F6" w14:textId="77777777" w:rsidR="00B6111B" w:rsidRDefault="00B6111B" w:rsidP="00586A75">
      <w:pPr>
        <w:spacing w:after="0"/>
        <w:jc w:val="right"/>
        <w:rPr>
          <w:rFonts w:ascii="Arial" w:hAnsi="Arial" w:cs="Arial"/>
          <w:sz w:val="20"/>
          <w:szCs w:val="20"/>
        </w:rPr>
        <w:sectPr w:rsidR="00B6111B" w:rsidSect="00841A10">
          <w:pgSz w:w="16838" w:h="11906" w:orient="landscape"/>
          <w:pgMar w:top="720" w:right="720" w:bottom="720" w:left="720" w:header="708" w:footer="708" w:gutter="0"/>
          <w:cols w:num="3" w:space="113"/>
          <w:docGrid w:linePitch="360"/>
        </w:sectPr>
      </w:pPr>
    </w:p>
    <w:p w14:paraId="350AE6D1" w14:textId="0E082337" w:rsidR="00B6111B" w:rsidRPr="00B6111B" w:rsidRDefault="00B6111B" w:rsidP="00B6111B">
      <w:pPr>
        <w:shd w:val="clear" w:color="auto" w:fill="FFFFFF" w:themeFill="background1"/>
        <w:spacing w:after="0" w:line="240" w:lineRule="auto"/>
        <w:rPr>
          <w:rFonts w:ascii="Arial" w:hAnsi="Arial"/>
          <w:color w:val="A50021"/>
          <w:sz w:val="24"/>
        </w:rPr>
      </w:pPr>
      <w:r w:rsidRPr="00B6111B">
        <w:rPr>
          <w:rFonts w:ascii="Arial" w:hAnsi="Arial"/>
          <w:noProof/>
          <w:color w:val="A50021"/>
          <w:sz w:val="24"/>
        </w:rPr>
        <w:lastRenderedPageBreak/>
        <w:drawing>
          <wp:anchor distT="0" distB="0" distL="114300" distR="114300" simplePos="0" relativeHeight="251759616" behindDoc="0" locked="0" layoutInCell="1" allowOverlap="1" wp14:anchorId="558F3ACF" wp14:editId="72CFF6E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968400" cy="298800"/>
            <wp:effectExtent l="0" t="0" r="3175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11B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760640" behindDoc="0" locked="0" layoutInCell="1" allowOverlap="1" wp14:anchorId="2F3F1438" wp14:editId="21F77333">
            <wp:simplePos x="0" y="0"/>
            <wp:positionH relativeFrom="margin">
              <wp:posOffset>4663440</wp:posOffset>
            </wp:positionH>
            <wp:positionV relativeFrom="paragraph">
              <wp:posOffset>6985</wp:posOffset>
            </wp:positionV>
            <wp:extent cx="478800" cy="601200"/>
            <wp:effectExtent l="0" t="0" r="0" b="8890"/>
            <wp:wrapNone/>
            <wp:docPr id="247" name="Picture 247" descr="https://www.qld.gov.au/recreation/assets/images/sports/funding/qld-crest-on-top-2linestacked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ld.gov.au/recreation/assets/images/sports/funding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11B">
        <w:rPr>
          <w:b/>
          <w:color w:val="A50021"/>
          <w:sz w:val="40"/>
          <w:szCs w:val="40"/>
        </w:rPr>
        <w:t xml:space="preserve">DIABETES MANAGEMENT PLAN </w:t>
      </w:r>
      <w:r w:rsidRPr="00540FCA">
        <w:rPr>
          <w:b/>
          <w:color w:val="A50021"/>
          <w:sz w:val="40"/>
          <w:szCs w:val="40"/>
        </w:rPr>
        <w:t>2</w:t>
      </w:r>
      <w:r w:rsidRPr="00B6111B">
        <w:rPr>
          <w:b/>
          <w:color w:val="A50021"/>
          <w:sz w:val="40"/>
          <w:szCs w:val="40"/>
        </w:rPr>
        <w:t>0</w:t>
      </w:r>
      <w:permStart w:id="1134896245" w:edGrp="everyone"/>
      <w:sdt>
        <w:sdtPr>
          <w:rPr>
            <w:rStyle w:val="Style13"/>
          </w:rPr>
          <w:id w:val="122277725"/>
          <w:placeholder>
            <w:docPart w:val="8A00B33E63394EEEB06B19D5C37BA8EE"/>
          </w:placeholder>
          <w15:color w:val="993300"/>
        </w:sdtPr>
        <w:sdtEndPr>
          <w:rPr>
            <w:rStyle w:val="Style13"/>
          </w:rPr>
        </w:sdtEndPr>
        <w:sdtContent>
          <w:r w:rsidRPr="00540FCA">
            <w:rPr>
              <w:rStyle w:val="Style13"/>
            </w:rPr>
            <w:t>2</w:t>
          </w:r>
          <w:r w:rsidR="00274118">
            <w:rPr>
              <w:rStyle w:val="Style13"/>
            </w:rPr>
            <w:t>3</w:t>
          </w:r>
        </w:sdtContent>
      </w:sdt>
      <w:permEnd w:id="1134896245"/>
      <w:r w:rsidRPr="00B6111B">
        <w:rPr>
          <w:rFonts w:ascii="Arial" w:hAnsi="Arial"/>
          <w:color w:val="A50021"/>
          <w:sz w:val="24"/>
        </w:rPr>
        <w:t xml:space="preserve"> </w:t>
      </w:r>
    </w:p>
    <w:p w14:paraId="0DE6F4E2" w14:textId="60DEAABE" w:rsidR="00A6595D" w:rsidRPr="00A6595D" w:rsidRDefault="00271471" w:rsidP="00B6111B">
      <w:pPr>
        <w:shd w:val="clear" w:color="auto" w:fill="FFFFFF" w:themeFill="background1"/>
        <w:spacing w:after="0" w:line="240" w:lineRule="auto"/>
        <w:rPr>
          <w:rFonts w:cstheme="minorHAnsi"/>
          <w:bCs/>
          <w:color w:val="A50021"/>
          <w:sz w:val="40"/>
          <w:szCs w:val="40"/>
        </w:rPr>
      </w:pPr>
      <w:r>
        <w:rPr>
          <w:rFonts w:cstheme="minorHAnsi"/>
          <w:color w:val="A50021"/>
          <w:sz w:val="40"/>
          <w:szCs w:val="40"/>
        </w:rPr>
        <w:t>Insulin Pump</w:t>
      </w:r>
    </w:p>
    <w:p w14:paraId="5456217A" w14:textId="77777777" w:rsidR="00B6111B" w:rsidRPr="00B6111B" w:rsidRDefault="00B6111B" w:rsidP="00B6111B">
      <w:pPr>
        <w:spacing w:before="120" w:after="120"/>
      </w:pPr>
      <w:r w:rsidRPr="00B6111B">
        <w:rPr>
          <w:bCs/>
        </w:rPr>
        <w:t xml:space="preserve">Name of student: </w:t>
      </w:r>
      <w:permStart w:id="148396554" w:edGrp="everyone"/>
      <w:r w:rsidRPr="00B61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4"/>
      <w:permEnd w:id="148396554"/>
      <w:r w:rsidRPr="00B6111B">
        <w:t xml:space="preserve"> </w:t>
      </w:r>
      <w:r w:rsidRPr="00B6111B">
        <w:rPr>
          <w:bCs/>
        </w:rPr>
        <w:t xml:space="preserve">Date of birth: </w:t>
      </w:r>
      <w:permStart w:id="1249471890" w:edGrp="everyone"/>
      <w:r w:rsidRPr="00B61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5"/>
      <w:permEnd w:id="1249471890"/>
      <w:sdt>
        <w:sdtPr>
          <w:id w:val="-879938103"/>
          <w:picture/>
        </w:sdtPr>
        <w:sdtEndPr/>
        <w:sdtContent/>
      </w:sdt>
      <w:sdt>
        <w:sdtPr>
          <w:id w:val="-1770767978"/>
          <w:picture/>
        </w:sdtPr>
        <w:sdtEndPr/>
        <w:sdtContent/>
      </w:sdt>
      <w:r w:rsidRPr="00B6111B">
        <w:t xml:space="preserve"> </w:t>
      </w:r>
      <w:permStart w:id="155266154" w:edGrp="everyone"/>
      <w:sdt>
        <w:sdtPr>
          <w:id w:val="-1740235908"/>
          <w:showingPlcHdr/>
          <w:picture/>
        </w:sdtPr>
        <w:sdtEndPr/>
        <w:sdtContent>
          <w:r w:rsidRPr="00B6111B">
            <w:rPr>
              <w:noProof/>
            </w:rPr>
            <w:drawing>
              <wp:anchor distT="0" distB="0" distL="114300" distR="114300" simplePos="0" relativeHeight="251770880" behindDoc="1" locked="0" layoutInCell="1" allowOverlap="1" wp14:anchorId="2D0B309D" wp14:editId="5F45EC3D">
                <wp:simplePos x="0" y="0"/>
                <wp:positionH relativeFrom="column">
                  <wp:posOffset>4500880</wp:posOffset>
                </wp:positionH>
                <wp:positionV relativeFrom="line">
                  <wp:posOffset>0</wp:posOffset>
                </wp:positionV>
                <wp:extent cx="1450800" cy="1450800"/>
                <wp:effectExtent l="0" t="0" r="0" b="0"/>
                <wp:wrapTight wrapText="left">
                  <wp:wrapPolygon edited="0">
                    <wp:start x="0" y="0"/>
                    <wp:lineTo x="0" y="21278"/>
                    <wp:lineTo x="21278" y="21278"/>
                    <wp:lineTo x="21278" y="0"/>
                    <wp:lineTo x="0" y="0"/>
                  </wp:wrapPolygon>
                </wp:wrapTight>
                <wp:docPr id="2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permEnd w:id="155266154"/>
    </w:p>
    <w:p w14:paraId="074F2C0D" w14:textId="77777777" w:rsidR="00B6111B" w:rsidRPr="00B6111B" w:rsidRDefault="00B6111B" w:rsidP="00CE76F4">
      <w:pPr>
        <w:spacing w:after="120"/>
      </w:pPr>
      <w:r w:rsidRPr="00B6111B">
        <w:rPr>
          <w:bCs/>
        </w:rPr>
        <w:t>Name of school</w:t>
      </w:r>
      <w:r w:rsidRPr="00B6111B">
        <w:t xml:space="preserve">: </w:t>
      </w:r>
      <w:permStart w:id="501564917" w:edGrp="everyone"/>
      <w:r w:rsidRPr="00B61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6"/>
      <w:permEnd w:id="501564917"/>
      <w:r w:rsidRPr="00B6111B">
        <w:tab/>
      </w:r>
      <w:r w:rsidRPr="00B6111B">
        <w:rPr>
          <w:bCs/>
        </w:rPr>
        <w:t xml:space="preserve">Grade/Year: </w:t>
      </w:r>
      <w:permStart w:id="35921444" w:edGrp="everyone"/>
      <w:r w:rsidRPr="00B61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7"/>
      <w:permEnd w:id="35921444"/>
    </w:p>
    <w:p w14:paraId="0359A354" w14:textId="3EBABBC1" w:rsidR="00B6111B" w:rsidRDefault="00271471" w:rsidP="00CE76F4">
      <w:pPr>
        <w:spacing w:after="120"/>
        <w:rPr>
          <w:bCs/>
        </w:rPr>
      </w:pPr>
      <w:r w:rsidRPr="00271471">
        <w:rPr>
          <w:bCs/>
        </w:rPr>
        <w:t>Pump Make and Model</w:t>
      </w:r>
      <w:r w:rsidR="00214E94" w:rsidRPr="00214E94">
        <w:rPr>
          <w:bCs/>
        </w:rPr>
        <w:t>:</w:t>
      </w:r>
      <w:r w:rsidR="00214E94">
        <w:rPr>
          <w:bCs/>
        </w:rPr>
        <w:t xml:space="preserve"> </w:t>
      </w:r>
      <w:r w:rsidR="00B6111B" w:rsidRPr="00B6111B">
        <w:rPr>
          <w:bCs/>
        </w:rPr>
        <w:t xml:space="preserve"> </w:t>
      </w:r>
      <w:permStart w:id="211508700" w:edGrp="everyone"/>
      <w:r w:rsidR="00B6111B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B6111B" w:rsidRPr="00B6111B">
        <w:instrText xml:space="preserve"> FORMTEXT </w:instrText>
      </w:r>
      <w:r w:rsidR="00B6111B" w:rsidRPr="00B6111B">
        <w:fldChar w:fldCharType="separate"/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fldChar w:fldCharType="end"/>
      </w:r>
      <w:permEnd w:id="211508700"/>
      <w:r w:rsidR="00B6111B" w:rsidRPr="00B6111B">
        <w:rPr>
          <w:bCs/>
        </w:rPr>
        <w:t xml:space="preserve">  </w:t>
      </w:r>
    </w:p>
    <w:p w14:paraId="1CC1C24B" w14:textId="1C6D4BEA" w:rsidR="00CE76F4" w:rsidRDefault="00CE76F4" w:rsidP="00CE76F4">
      <w:pPr>
        <w:spacing w:after="120"/>
        <w:rPr>
          <w:bCs/>
        </w:rPr>
      </w:pPr>
      <w:r>
        <w:rPr>
          <w:bCs/>
        </w:rPr>
        <w:t xml:space="preserve">Prescribed Insulin: </w:t>
      </w:r>
      <w:permStart w:id="1268199365" w:edGrp="everyone"/>
      <w:r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permEnd w:id="1268199365"/>
    </w:p>
    <w:p w14:paraId="56322ACE" w14:textId="083E89ED" w:rsidR="001512D5" w:rsidRPr="00B6111B" w:rsidRDefault="00342796" w:rsidP="00CE76F4">
      <w:pPr>
        <w:spacing w:after="120"/>
        <w:rPr>
          <w:bCs/>
        </w:rPr>
      </w:pPr>
      <w:bookmarkStart w:id="8" w:name="_Hlk85536062"/>
      <w:r>
        <w:rPr>
          <w:bCs/>
        </w:rPr>
        <w:t xml:space="preserve">Blood </w:t>
      </w:r>
      <w:r w:rsidR="001512D5" w:rsidRPr="00D44755">
        <w:rPr>
          <w:bCs/>
        </w:rPr>
        <w:t>Glucose Monitor:</w:t>
      </w:r>
      <w:r w:rsidR="001512D5">
        <w:rPr>
          <w:bCs/>
        </w:rPr>
        <w:t xml:space="preserve"> </w:t>
      </w:r>
      <w:permStart w:id="2049055064" w:edGrp="everyone"/>
      <w:r w:rsidR="001512D5">
        <w:t xml:space="preserve">           </w:t>
      </w:r>
      <w:permEnd w:id="2049055064"/>
    </w:p>
    <w:bookmarkEnd w:id="8"/>
    <w:p w14:paraId="20DB6E43" w14:textId="77777777" w:rsidR="00B6111B" w:rsidRPr="00B6111B" w:rsidRDefault="00B6111B" w:rsidP="00DB0222">
      <w:pPr>
        <w:spacing w:after="0"/>
        <w:rPr>
          <w:b/>
          <w:bCs/>
        </w:rPr>
      </w:pPr>
      <w:r w:rsidRPr="00B6111B">
        <w:rPr>
          <w:b/>
          <w:bCs/>
        </w:rPr>
        <w:t>This plan should be reviewed and updated at least annually.</w:t>
      </w:r>
    </w:p>
    <w:p w14:paraId="3326F1A4" w14:textId="77777777" w:rsidR="00B6111B" w:rsidRPr="00B6111B" w:rsidRDefault="00B6111B" w:rsidP="00845535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sz w:val="28"/>
          <w:szCs w:val="28"/>
          <w:lang w:eastAsia="en-AU"/>
        </w:rPr>
      </w:pPr>
      <w:permStart w:id="1803123242" w:edGrp="everyone"/>
      <w:r w:rsidRPr="00B6111B">
        <w:rPr>
          <w:rFonts w:cs="AvantGarde-Bold"/>
          <w:b/>
          <w:bCs/>
          <w:sz w:val="28"/>
          <w:szCs w:val="28"/>
          <w:lang w:eastAsia="en-AU"/>
        </w:rPr>
        <w:t>EMERGENCY MANAGEMENT</w:t>
      </w:r>
    </w:p>
    <w:p w14:paraId="7810DDDE" w14:textId="26B33C61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Please see the Diabetes Action Plan </w:t>
      </w:r>
      <w:r w:rsidR="00E86E3E">
        <w:rPr>
          <w:rFonts w:cs="AvantGarde-Medium"/>
          <w:lang w:eastAsia="en-AU"/>
        </w:rPr>
        <w:t>for</w:t>
      </w:r>
      <w:r w:rsidRPr="00B6111B">
        <w:rPr>
          <w:rFonts w:cs="AvantGarde-Medium"/>
          <w:lang w:eastAsia="en-AU"/>
        </w:rPr>
        <w:t xml:space="preserve"> the treatment of hypoglycaemia (hypo).</w:t>
      </w:r>
    </w:p>
    <w:p w14:paraId="3A1C7DD1" w14:textId="109D462E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The </w:t>
      </w:r>
      <w:r w:rsidR="00775007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should not be left alone or asked to move location unless it is required for safety reasons.</w:t>
      </w:r>
    </w:p>
    <w:p w14:paraId="1B21011A" w14:textId="3B091B54" w:rsidR="00830D1C" w:rsidRDefault="00830D1C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>
        <w:rPr>
          <w:rFonts w:cs="AvantGarde-Medium"/>
          <w:lang w:eastAsia="en-AU"/>
        </w:rPr>
        <w:t xml:space="preserve">If </w:t>
      </w:r>
      <w:r w:rsidR="00775007">
        <w:rPr>
          <w:rFonts w:cs="AvantGarde-Medium"/>
          <w:lang w:eastAsia="en-AU"/>
        </w:rPr>
        <w:t>s</w:t>
      </w:r>
      <w:r w:rsidRPr="00DD5387">
        <w:rPr>
          <w:rFonts w:cs="AvantGarde-Medium"/>
          <w:lang w:eastAsia="en-AU"/>
        </w:rPr>
        <w:t xml:space="preserve">tudent </w:t>
      </w:r>
      <w:r>
        <w:rPr>
          <w:rFonts w:cs="AvantGarde-Medium"/>
          <w:lang w:eastAsia="en-AU"/>
        </w:rPr>
        <w:t xml:space="preserve">is </w:t>
      </w:r>
      <w:r w:rsidRPr="00DD5387">
        <w:rPr>
          <w:rFonts w:cs="AvantGarde-Medium"/>
          <w:lang w:eastAsia="en-AU"/>
        </w:rPr>
        <w:t>unconscious / drowsy</w:t>
      </w:r>
      <w:r>
        <w:rPr>
          <w:rFonts w:cs="AvantGarde-Medium"/>
          <w:lang w:eastAsia="en-AU"/>
        </w:rPr>
        <w:t xml:space="preserve"> </w:t>
      </w:r>
      <w:r w:rsidRPr="00DD5387">
        <w:rPr>
          <w:rFonts w:cs="AvantGarde-Medium"/>
          <w:b/>
          <w:bCs/>
          <w:lang w:eastAsia="en-AU"/>
        </w:rPr>
        <w:t>DO NOT</w:t>
      </w:r>
      <w:r w:rsidRPr="00B6111B">
        <w:rPr>
          <w:rFonts w:cs="AvantGarde-Medium"/>
          <w:lang w:eastAsia="en-AU"/>
        </w:rPr>
        <w:t xml:space="preserve"> attempt to give anything by mouth or rub anything onto the gums as this may lead to choking.</w:t>
      </w:r>
    </w:p>
    <w:p w14:paraId="73C63A4E" w14:textId="073BC5D4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Calibri"/>
          <w:lang w:eastAsia="en-AU"/>
        </w:rPr>
      </w:pPr>
      <w:r w:rsidRPr="00B6111B">
        <w:rPr>
          <w:rFonts w:cs="Calibri"/>
          <w:lang w:eastAsia="en-AU"/>
        </w:rPr>
        <w:t>If the school / centre is located more than 30 mins from a reliable ambulance response, the school / centre staff are advised to discuss Glucagon training with the diabetes health team.</w:t>
      </w:r>
    </w:p>
    <w:p w14:paraId="16B7AF5C" w14:textId="2221BE5C" w:rsidR="00B6111B" w:rsidRPr="00B6111B" w:rsidRDefault="00271471" w:rsidP="00B6111B">
      <w:pPr>
        <w:shd w:val="clear" w:color="auto" w:fill="CAAAC6"/>
        <w:spacing w:after="120" w:line="240" w:lineRule="auto"/>
        <w:rPr>
          <w:rFonts w:cs="AvantGarde-Medium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A66FFB" wp14:editId="03909496">
                <wp:simplePos x="0" y="0"/>
                <wp:positionH relativeFrom="rightMargin">
                  <wp:align>left</wp:align>
                </wp:positionH>
                <wp:positionV relativeFrom="paragraph">
                  <wp:posOffset>235585</wp:posOffset>
                </wp:positionV>
                <wp:extent cx="365760" cy="5381625"/>
                <wp:effectExtent l="0" t="0" r="15240" b="2857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538162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B1544F4" w14:textId="6ED0A74A" w:rsidR="00D2324C" w:rsidRPr="00814518" w:rsidRDefault="00D2324C" w:rsidP="00C96D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72512129" w:edGrp="everyone"/>
                            <w:r w:rsidRPr="00814518">
                              <w:rPr>
                                <w:sz w:val="28"/>
                                <w:szCs w:val="28"/>
                              </w:rPr>
                              <w:t>GLUCOSE MONITORING</w:t>
                            </w:r>
                            <w:permEnd w:id="72512129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FFB" id="Text Box 248" o:spid="_x0000_s1049" type="#_x0000_t202" style="position:absolute;margin-left:0;margin-top:18.55pt;width:28.8pt;height:423.75pt;z-index:2517749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6B1544F4" w14:textId="6ED0A74A" w:rsidR="00D2324C" w:rsidRPr="00814518" w:rsidRDefault="00D2324C" w:rsidP="00C96D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72512129" w:edGrp="everyone"/>
                      <w:r w:rsidRPr="00814518">
                        <w:rPr>
                          <w:sz w:val="28"/>
                          <w:szCs w:val="28"/>
                        </w:rPr>
                        <w:t>GLUCOSE MONITORING</w:t>
                      </w:r>
                      <w:permEnd w:id="72512129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Medium"/>
          <w:lang w:eastAsia="en-AU"/>
        </w:rPr>
        <w:t>If the child has high blood glucose levels, please refer to the Diabetes Action Plan.</w:t>
      </w:r>
    </w:p>
    <w:permEnd w:id="1803123242"/>
    <w:p w14:paraId="4DE524B5" w14:textId="1DA4D6BA" w:rsidR="00342796" w:rsidRPr="00D44755" w:rsidRDefault="00342796" w:rsidP="00342796">
      <w:pPr>
        <w:spacing w:after="0" w:line="240" w:lineRule="auto"/>
        <w:rPr>
          <w:b/>
          <w:color w:val="C00000"/>
          <w:sz w:val="28"/>
          <w:szCs w:val="28"/>
        </w:rPr>
      </w:pPr>
      <w:r w:rsidRPr="00D44755">
        <w:rPr>
          <w:b/>
          <w:color w:val="C00000"/>
          <w:sz w:val="28"/>
          <w:szCs w:val="28"/>
        </w:rPr>
        <w:t>GLUCOSE MONITORING</w:t>
      </w:r>
    </w:p>
    <w:p w14:paraId="6ABE0712" w14:textId="77777777" w:rsidR="00342796" w:rsidRPr="00A00A23" w:rsidRDefault="00342796" w:rsidP="00342796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 xml:space="preserve">Is </w:t>
      </w:r>
      <w:bookmarkStart w:id="9" w:name="_Hlk54962700"/>
      <w:r w:rsidRPr="00A00A23">
        <w:rPr>
          <w:rFonts w:cs="AvantGarde-Book"/>
          <w:lang w:eastAsia="en-AU"/>
        </w:rPr>
        <w:t xml:space="preserve">supervision required </w:t>
      </w:r>
      <w:r>
        <w:rPr>
          <w:rFonts w:cs="AvantGarde-Book"/>
          <w:lang w:eastAsia="en-AU"/>
        </w:rPr>
        <w:t xml:space="preserve">Blood glucose check? </w:t>
      </w:r>
      <w:sdt>
        <w:sdtPr>
          <w:rPr>
            <w:rStyle w:val="Style3"/>
          </w:rPr>
          <w:id w:val="13588969"/>
          <w:placeholder>
            <w:docPart w:val="23F7C536866F4C07886983C042632662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831787753" w:edGrp="everyone"/>
          <w:r w:rsidRPr="00464396">
            <w:rPr>
              <w:rStyle w:val="PlaceholderText"/>
            </w:rPr>
            <w:t>Choose an item.</w:t>
          </w:r>
          <w:permEnd w:id="831787753"/>
        </w:sdtContent>
      </w:sdt>
    </w:p>
    <w:p w14:paraId="17223D25" w14:textId="77777777" w:rsidR="00342796" w:rsidRPr="00A00A23" w:rsidRDefault="00342796" w:rsidP="00342796">
      <w:pPr>
        <w:spacing w:after="120" w:line="240" w:lineRule="auto"/>
      </w:pPr>
      <w:r w:rsidRPr="00A00A23">
        <w:rPr>
          <w:rFonts w:cs="AvantGarde-Book"/>
          <w:lang w:eastAsia="en-AU"/>
        </w:rPr>
        <w:t xml:space="preserve">If yes, the </w:t>
      </w:r>
      <w:r>
        <w:rPr>
          <w:rFonts w:cs="AvantGarde-Book"/>
          <w:lang w:eastAsia="en-AU"/>
        </w:rPr>
        <w:t xml:space="preserve">trained </w:t>
      </w:r>
      <w:r>
        <w:t>staff member/s</w:t>
      </w:r>
      <w:r w:rsidRPr="00A00A23">
        <w:t xml:space="preserve"> </w:t>
      </w:r>
      <w:r>
        <w:rPr>
          <w:rFonts w:cs="AvantGarde-Book"/>
          <w:lang w:eastAsia="en-AU"/>
        </w:rPr>
        <w:t>need</w:t>
      </w:r>
      <w:r w:rsidRPr="00A00A23">
        <w:rPr>
          <w:rFonts w:cs="AvantGarde-Book"/>
          <w:lang w:eastAsia="en-AU"/>
        </w:rPr>
        <w:t xml:space="preserve"> to: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-131097353"/>
          <w:placeholder>
            <w:docPart w:val="411E8855DE084B1AB887ECAA76037D8B"/>
          </w:placeholder>
          <w:showingPlcHdr/>
          <w:comboBox>
            <w:listItem w:value="Choose an item."/>
            <w:listItem w:displayText="Remind" w:value="Remind"/>
            <w:listItem w:displayText="Observe" w:value="Observe"/>
            <w:listItem w:displayText="Assist" w:value="Assist"/>
            <w:listItem w:displayText="Complete glucose check" w:value="Complete glucose check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351618870" w:edGrp="everyone"/>
          <w:r w:rsidRPr="00464396">
            <w:rPr>
              <w:rStyle w:val="PlaceholderText"/>
            </w:rPr>
            <w:t>Choose an item.</w:t>
          </w:r>
          <w:permEnd w:id="351618870"/>
        </w:sdtContent>
      </w:sdt>
      <w:r>
        <w:rPr>
          <w:rFonts w:cs="AvantGarde-Book"/>
          <w:lang w:eastAsia="en-AU"/>
        </w:rPr>
        <w:tab/>
      </w:r>
    </w:p>
    <w:bookmarkEnd w:id="9"/>
    <w:p w14:paraId="179074BC" w14:textId="77777777" w:rsidR="00342796" w:rsidRPr="00C114CE" w:rsidRDefault="00342796" w:rsidP="00342796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Name of trained staff member/s: </w:t>
      </w:r>
      <w:permStart w:id="79439984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79439984"/>
    </w:p>
    <w:p w14:paraId="1BDAFDEE" w14:textId="77777777" w:rsidR="00342796" w:rsidRPr="000476F2" w:rsidRDefault="00342796" w:rsidP="00342796">
      <w:pPr>
        <w:spacing w:after="120" w:line="240" w:lineRule="auto"/>
        <w:rPr>
          <w:b/>
        </w:rPr>
      </w:pPr>
      <w:r w:rsidRPr="000476F2">
        <w:rPr>
          <w:b/>
        </w:rPr>
        <w:t xml:space="preserve">Further action is required if </w:t>
      </w:r>
      <w:r>
        <w:rPr>
          <w:b/>
        </w:rPr>
        <w:t>B</w:t>
      </w:r>
      <w:r w:rsidRPr="000476F2">
        <w:rPr>
          <w:b/>
        </w:rPr>
        <w:t xml:space="preserve">GL is &lt; </w:t>
      </w:r>
      <w:permStart w:id="1026906919" w:edGrp="everyone"/>
      <w:r>
        <w:rPr>
          <w:b/>
        </w:rPr>
        <w:fldChar w:fldCharType="begin">
          <w:ffData>
            <w:name w:val="Text26"/>
            <w:enabled/>
            <w:calcOnExit w:val="0"/>
            <w:textInput>
              <w:default w:val="4.0"/>
            </w:textInput>
          </w:ffData>
        </w:fldChar>
      </w:r>
      <w:bookmarkStart w:id="10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4.0</w:t>
      </w:r>
      <w:r>
        <w:rPr>
          <w:b/>
        </w:rPr>
        <w:fldChar w:fldCharType="end"/>
      </w:r>
      <w:bookmarkEnd w:id="10"/>
      <w:permEnd w:id="1026906919"/>
      <w:r w:rsidRPr="000476F2">
        <w:rPr>
          <w:b/>
        </w:rPr>
        <w:t>mmol/L or &gt;</w:t>
      </w:r>
      <w:permStart w:id="346638754" w:edGrp="everyone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10.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10.0</w:t>
      </w:r>
      <w:r>
        <w:rPr>
          <w:b/>
        </w:rPr>
        <w:fldChar w:fldCharType="end"/>
      </w:r>
      <w:permEnd w:id="346638754"/>
      <w:r w:rsidRPr="000476F2">
        <w:rPr>
          <w:b/>
        </w:rPr>
        <w:t>mmol/L. [Refer to Diabetes Action Plan]</w:t>
      </w:r>
    </w:p>
    <w:p w14:paraId="3B4C5EB1" w14:textId="77777777" w:rsidR="00342796" w:rsidRDefault="00342796" w:rsidP="00342796">
      <w:pPr>
        <w:spacing w:after="0" w:line="240" w:lineRule="auto"/>
        <w:rPr>
          <w:b/>
        </w:rPr>
      </w:pPr>
      <w:r w:rsidRPr="00A00A23">
        <w:rPr>
          <w:b/>
        </w:rPr>
        <w:t>Please note</w:t>
      </w:r>
      <w:r>
        <w:rPr>
          <w:b/>
        </w:rPr>
        <w:t xml:space="preserve">: </w:t>
      </w:r>
    </w:p>
    <w:p w14:paraId="7BD96DDC" w14:textId="77777777" w:rsidR="00342796" w:rsidRDefault="00342796" w:rsidP="00342796">
      <w:pPr>
        <w:spacing w:after="0" w:line="240" w:lineRule="auto"/>
      </w:pPr>
      <w:r>
        <w:t>Blood glucose meter</w:t>
      </w:r>
      <w:r w:rsidRPr="00A00A23">
        <w:t xml:space="preserve"> reads levels between  </w:t>
      </w:r>
      <w:permStart w:id="32002823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32002823"/>
      <w:r>
        <w:t xml:space="preserve"> </w:t>
      </w:r>
      <w:r w:rsidRPr="00A00A23">
        <w:t>mmol/L</w:t>
      </w:r>
      <w:r>
        <w:t xml:space="preserve">. </w:t>
      </w:r>
    </w:p>
    <w:p w14:paraId="5F588EA6" w14:textId="77777777" w:rsidR="00342796" w:rsidRDefault="00342796" w:rsidP="00342796">
      <w:pPr>
        <w:spacing w:after="0" w:line="240" w:lineRule="auto"/>
      </w:pPr>
      <w:r>
        <w:t xml:space="preserve">Blood glucose </w:t>
      </w:r>
      <w:r w:rsidRPr="00F42713">
        <w:rPr>
          <w:b/>
        </w:rPr>
        <w:t xml:space="preserve">below </w:t>
      </w:r>
      <w:permStart w:id="1993367280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993367280"/>
      <w:r>
        <w:rPr>
          <w:b/>
        </w:rPr>
        <w:t xml:space="preserve"> </w:t>
      </w:r>
      <w:r w:rsidRPr="00F42713">
        <w:rPr>
          <w:b/>
        </w:rPr>
        <w:t xml:space="preserve">mmol/L will show </w:t>
      </w:r>
      <w:r>
        <w:rPr>
          <w:b/>
        </w:rPr>
        <w:t xml:space="preserve">as </w:t>
      </w:r>
      <w:permStart w:id="463752714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463752714"/>
      <w:r>
        <w:rPr>
          <w:b/>
        </w:rPr>
        <w:t xml:space="preserve"> </w:t>
      </w:r>
      <w:r>
        <w:t xml:space="preserve">on the blood glucose meter. </w:t>
      </w:r>
    </w:p>
    <w:p w14:paraId="63656EB6" w14:textId="77777777" w:rsidR="00342796" w:rsidRDefault="00342796" w:rsidP="00342796">
      <w:pPr>
        <w:spacing w:after="120" w:line="240" w:lineRule="auto"/>
      </w:pPr>
      <w:r>
        <w:t xml:space="preserve">Blood glucose </w:t>
      </w:r>
      <w:r w:rsidRPr="00F42713">
        <w:rPr>
          <w:b/>
        </w:rPr>
        <w:t xml:space="preserve">above </w:t>
      </w:r>
      <w:permStart w:id="132389479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32389479"/>
      <w:r>
        <w:rPr>
          <w:b/>
        </w:rPr>
        <w:t xml:space="preserve"> </w:t>
      </w:r>
      <w:r w:rsidRPr="00F42713">
        <w:rPr>
          <w:b/>
        </w:rPr>
        <w:t>mmol/L will show as</w:t>
      </w:r>
      <w:r>
        <w:rPr>
          <w:b/>
        </w:rPr>
        <w:t xml:space="preserve"> </w:t>
      </w:r>
      <w:permStart w:id="257519430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257519430"/>
      <w:r w:rsidRPr="00F42713">
        <w:rPr>
          <w:b/>
        </w:rPr>
        <w:t xml:space="preserve"> </w:t>
      </w:r>
      <w:r>
        <w:t xml:space="preserve">on the blood glucose meter. </w:t>
      </w:r>
    </w:p>
    <w:p w14:paraId="45553859" w14:textId="77777777" w:rsidR="00342796" w:rsidRPr="00A058D9" w:rsidRDefault="00342796" w:rsidP="00342796">
      <w:pPr>
        <w:spacing w:after="120" w:line="240" w:lineRule="auto"/>
        <w:rPr>
          <w:b/>
          <w:bCs/>
        </w:rPr>
      </w:pPr>
      <w:r w:rsidRPr="00A058D9">
        <w:rPr>
          <w:b/>
          <w:bCs/>
        </w:rPr>
        <w:t>Contact parent / carer for advice. [Refer to Diabetes Action Plan]</w:t>
      </w:r>
    </w:p>
    <w:p w14:paraId="715F8E50" w14:textId="77777777" w:rsidR="00342796" w:rsidRDefault="00342796" w:rsidP="00342796">
      <w:pPr>
        <w:spacing w:after="0" w:line="240" w:lineRule="auto"/>
        <w:rPr>
          <w:b/>
        </w:rPr>
      </w:pPr>
      <w:bookmarkStart w:id="11" w:name="_Hlk54962720"/>
      <w:r w:rsidRPr="00A00A23">
        <w:rPr>
          <w:b/>
        </w:rPr>
        <w:t>Times</w:t>
      </w:r>
      <w:r>
        <w:rPr>
          <w:b/>
        </w:rPr>
        <w:t xml:space="preserve"> </w:t>
      </w:r>
      <w:r w:rsidRPr="00A00A23">
        <w:rPr>
          <w:b/>
        </w:rPr>
        <w:t xml:space="preserve">to check </w:t>
      </w:r>
      <w:r>
        <w:rPr>
          <w:b/>
        </w:rPr>
        <w:t>blood g</w:t>
      </w:r>
      <w:r w:rsidRPr="00A00A23">
        <w:rPr>
          <w:b/>
        </w:rPr>
        <w:t xml:space="preserve">lucose </w:t>
      </w:r>
      <w:r>
        <w:rPr>
          <w:b/>
        </w:rPr>
        <w:t>level</w:t>
      </w:r>
    </w:p>
    <w:p w14:paraId="79E3870C" w14:textId="77777777" w:rsidR="00342796" w:rsidRDefault="00342796" w:rsidP="00342796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835328">
        <w:rPr>
          <w:rFonts w:cs="AvantGarde-Book"/>
          <w:sz w:val="18"/>
          <w:szCs w:val="18"/>
          <w:lang w:eastAsia="en-AU"/>
        </w:rPr>
        <w:t>(select those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2396"/>
      </w:tblGrid>
      <w:tr w:rsidR="00342796" w14:paraId="1B98F17D" w14:textId="77777777" w:rsidTr="00D2324C">
        <w:trPr>
          <w:trHeight w:val="312"/>
        </w:trPr>
        <w:tc>
          <w:tcPr>
            <w:tcW w:w="1701" w:type="dxa"/>
          </w:tcPr>
          <w:permStart w:id="764635727" w:edGrp="everyone"/>
          <w:p w14:paraId="28C0DE75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772125686"/>
                <w:placeholder>
                  <w:docPart w:val="54E893CF7B854478AB289153CC35B609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764635727"/>
          </w:p>
        </w:tc>
        <w:tc>
          <w:tcPr>
            <w:tcW w:w="3397" w:type="dxa"/>
          </w:tcPr>
          <w:p w14:paraId="0A22F52A" w14:textId="77777777" w:rsidR="00342796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>
              <w:rPr>
                <w:rFonts w:cs="AvantGarde-Book"/>
                <w:lang w:eastAsia="en-AU"/>
              </w:rPr>
              <w:t>An</w:t>
            </w:r>
            <w:r w:rsidRPr="00A00A23">
              <w:rPr>
                <w:rFonts w:cs="AvantGarde-Book"/>
                <w:lang w:eastAsia="en-AU"/>
              </w:rPr>
              <w:t>ytime, anywhere</w:t>
            </w:r>
          </w:p>
        </w:tc>
        <w:permStart w:id="1010443504" w:edGrp="everyone"/>
        <w:tc>
          <w:tcPr>
            <w:tcW w:w="1706" w:type="dxa"/>
          </w:tcPr>
          <w:p w14:paraId="7A240ABF" w14:textId="2DC5E2DA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27049166"/>
                <w:placeholder>
                  <w:docPart w:val="A8BDFC17179A4871B12D0927F7FCE595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B0340A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010443504"/>
          </w:p>
        </w:tc>
        <w:tc>
          <w:tcPr>
            <w:tcW w:w="2396" w:type="dxa"/>
          </w:tcPr>
          <w:p w14:paraId="53BD2DF5" w14:textId="410E5C98" w:rsidR="00342796" w:rsidRDefault="00B0340A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2nd break</w:t>
            </w:r>
          </w:p>
        </w:tc>
      </w:tr>
      <w:permStart w:id="633224643" w:edGrp="everyone"/>
      <w:tr w:rsidR="00342796" w14:paraId="5735BA6E" w14:textId="77777777" w:rsidTr="00D2324C">
        <w:trPr>
          <w:trHeight w:val="318"/>
        </w:trPr>
        <w:tc>
          <w:tcPr>
            <w:tcW w:w="1701" w:type="dxa"/>
          </w:tcPr>
          <w:p w14:paraId="557507F3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323349163"/>
                <w:placeholder>
                  <w:docPart w:val="C21DB1670B3245DBAA11C519D0C707F1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633224643"/>
          </w:p>
        </w:tc>
        <w:tc>
          <w:tcPr>
            <w:tcW w:w="3397" w:type="dxa"/>
          </w:tcPr>
          <w:p w14:paraId="05BED052" w14:textId="77777777" w:rsidR="00342796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Anytime hypo suspected</w:t>
            </w:r>
          </w:p>
        </w:tc>
        <w:permStart w:id="625291531" w:edGrp="everyone"/>
        <w:tc>
          <w:tcPr>
            <w:tcW w:w="1706" w:type="dxa"/>
          </w:tcPr>
          <w:p w14:paraId="044A8181" w14:textId="75CBFAF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77147181"/>
                <w:placeholder>
                  <w:docPart w:val="3B6F7A87AA5D4FD08854FE1916D1D962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B0340A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625291531"/>
          </w:p>
        </w:tc>
        <w:tc>
          <w:tcPr>
            <w:tcW w:w="2396" w:type="dxa"/>
          </w:tcPr>
          <w:p w14:paraId="3956EFAE" w14:textId="2988DE88" w:rsidR="00342796" w:rsidRDefault="00B0340A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Prior to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484198071" w:edGrp="everyone"/>
      <w:tr w:rsidR="00B0340A" w14:paraId="0FAE9EBB" w14:textId="77777777" w:rsidTr="00D2324C">
        <w:trPr>
          <w:trHeight w:val="318"/>
        </w:trPr>
        <w:tc>
          <w:tcPr>
            <w:tcW w:w="1701" w:type="dxa"/>
          </w:tcPr>
          <w:p w14:paraId="6CED7DC1" w14:textId="6812B163" w:rsidR="00B0340A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688490058"/>
                <w:placeholder>
                  <w:docPart w:val="E85FB373F36C46428BEF1A824D7DA22E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B0340A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484198071"/>
          </w:p>
        </w:tc>
        <w:tc>
          <w:tcPr>
            <w:tcW w:w="3397" w:type="dxa"/>
          </w:tcPr>
          <w:p w14:paraId="6DFE3458" w14:textId="4158B8E3" w:rsidR="00B0340A" w:rsidRPr="00A00A23" w:rsidRDefault="00B0340A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>
              <w:rPr>
                <w:rFonts w:cs="AvantGarde-Book"/>
                <w:lang w:eastAsia="en-AU"/>
              </w:rPr>
              <w:t>Breakfast Club</w:t>
            </w:r>
          </w:p>
        </w:tc>
        <w:permStart w:id="481104460" w:edGrp="everyone"/>
        <w:tc>
          <w:tcPr>
            <w:tcW w:w="1706" w:type="dxa"/>
          </w:tcPr>
          <w:p w14:paraId="4C2B0F13" w14:textId="51CE2473" w:rsidR="00B0340A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320942004"/>
                <w:placeholder>
                  <w:docPart w:val="8F954C4A03B6403B9029258512B671D8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B0340A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481104460"/>
          </w:p>
        </w:tc>
        <w:tc>
          <w:tcPr>
            <w:tcW w:w="2396" w:type="dxa"/>
          </w:tcPr>
          <w:p w14:paraId="2AEE3687" w14:textId="3D6C3739" w:rsidR="00B0340A" w:rsidRPr="00A00A23" w:rsidRDefault="00B0340A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Post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94970110" w:edGrp="everyone"/>
      <w:tr w:rsidR="00342796" w14:paraId="3308B30F" w14:textId="77777777" w:rsidTr="00D2324C">
        <w:trPr>
          <w:trHeight w:val="312"/>
        </w:trPr>
        <w:tc>
          <w:tcPr>
            <w:tcW w:w="1701" w:type="dxa"/>
          </w:tcPr>
          <w:p w14:paraId="433DEE18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072006724"/>
                <w:placeholder>
                  <w:docPart w:val="988AB9A4ACD3447E80C745D591B80DF0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194970110"/>
          </w:p>
        </w:tc>
        <w:tc>
          <w:tcPr>
            <w:tcW w:w="3397" w:type="dxa"/>
          </w:tcPr>
          <w:p w14:paraId="39E3EA48" w14:textId="77777777" w:rsidR="00342796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Fruit break – ‘munch &amp; crunch’ etc</w:t>
            </w:r>
          </w:p>
        </w:tc>
        <w:permStart w:id="186806990" w:edGrp="everyone"/>
        <w:tc>
          <w:tcPr>
            <w:tcW w:w="1706" w:type="dxa"/>
          </w:tcPr>
          <w:p w14:paraId="779FA4A5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662549175"/>
                <w:placeholder>
                  <w:docPart w:val="C66C0328CB6A44A3A8E7DA2863780284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86806990"/>
          </w:p>
        </w:tc>
        <w:tc>
          <w:tcPr>
            <w:tcW w:w="2396" w:type="dxa"/>
          </w:tcPr>
          <w:p w14:paraId="427C3BA3" w14:textId="77777777" w:rsidR="00342796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exams/tests</w:t>
            </w:r>
          </w:p>
        </w:tc>
      </w:tr>
      <w:permStart w:id="725371389" w:edGrp="everyone"/>
      <w:tr w:rsidR="00342796" w14:paraId="6BEEBD99" w14:textId="77777777" w:rsidTr="00D2324C">
        <w:trPr>
          <w:trHeight w:val="312"/>
        </w:trPr>
        <w:tc>
          <w:tcPr>
            <w:tcW w:w="1701" w:type="dxa"/>
          </w:tcPr>
          <w:p w14:paraId="6FCA0DEE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26160213"/>
                <w:placeholder>
                  <w:docPart w:val="5DA5E43487774DDD8EE8F51A950EB1CA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725371389"/>
          </w:p>
        </w:tc>
        <w:tc>
          <w:tcPr>
            <w:tcW w:w="3397" w:type="dxa"/>
          </w:tcPr>
          <w:p w14:paraId="3585483E" w14:textId="77777777" w:rsidR="00342796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1st break</w:t>
            </w:r>
          </w:p>
        </w:tc>
        <w:permStart w:id="520710641" w:edGrp="everyone"/>
        <w:tc>
          <w:tcPr>
            <w:tcW w:w="1706" w:type="dxa"/>
          </w:tcPr>
          <w:p w14:paraId="553131D6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747852721"/>
                <w:placeholder>
                  <w:docPart w:val="1D668D3A198146B0AF56BBFF3193B6E7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520710641"/>
          </w:p>
        </w:tc>
        <w:tc>
          <w:tcPr>
            <w:tcW w:w="2396" w:type="dxa"/>
          </w:tcPr>
          <w:p w14:paraId="5B51CB3D" w14:textId="77777777" w:rsidR="00342796" w:rsidRPr="003E3B55" w:rsidRDefault="00342796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When feeling unwell</w:t>
            </w:r>
          </w:p>
        </w:tc>
      </w:tr>
      <w:permStart w:id="69033943" w:edGrp="everyone"/>
      <w:tr w:rsidR="00342796" w14:paraId="2CB8501E" w14:textId="77777777" w:rsidTr="00D2324C">
        <w:trPr>
          <w:trHeight w:val="312"/>
        </w:trPr>
        <w:tc>
          <w:tcPr>
            <w:tcW w:w="1701" w:type="dxa"/>
          </w:tcPr>
          <w:p w14:paraId="469B2D38" w14:textId="77777777" w:rsidR="00342796" w:rsidRDefault="008B1A1C" w:rsidP="00D2324C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51221871"/>
                <w:placeholder>
                  <w:docPart w:val="7844CBE0D86C484EB2CC4D8C9A5A7D5A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342796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69033943"/>
          </w:p>
        </w:tc>
        <w:tc>
          <w:tcPr>
            <w:tcW w:w="7499" w:type="dxa"/>
            <w:gridSpan w:val="3"/>
          </w:tcPr>
          <w:p w14:paraId="4A229B9A" w14:textId="21F68C48" w:rsidR="00342796" w:rsidRPr="003E3B55" w:rsidRDefault="00342796" w:rsidP="00D2324C">
            <w:pPr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Other times – please specify: </w:t>
            </w:r>
            <w:permStart w:id="2084400151" w:edGrp="everyone"/>
            <w:r w:rsidRPr="00A00A23">
              <w:rPr>
                <w:rFonts w:cs="AvantGarde-Book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A23">
              <w:rPr>
                <w:rFonts w:cs="AvantGarde-Book"/>
                <w:lang w:eastAsia="en-AU"/>
              </w:rPr>
              <w:instrText xml:space="preserve"> FORMTEXT </w:instrText>
            </w:r>
            <w:r w:rsidRPr="00A00A23">
              <w:rPr>
                <w:rFonts w:cs="AvantGarde-Book"/>
                <w:lang w:eastAsia="en-AU"/>
              </w:rPr>
            </w:r>
            <w:r w:rsidRPr="00A00A23">
              <w:rPr>
                <w:rFonts w:cs="AvantGarde-Book"/>
                <w:lang w:eastAsia="en-AU"/>
              </w:rPr>
              <w:fldChar w:fldCharType="separate"/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lang w:eastAsia="en-AU"/>
              </w:rPr>
              <w:fldChar w:fldCharType="end"/>
            </w:r>
            <w:permEnd w:id="2084400151"/>
          </w:p>
        </w:tc>
      </w:tr>
    </w:tbl>
    <w:bookmarkEnd w:id="11"/>
    <w:p w14:paraId="35E65B54" w14:textId="77777777" w:rsidR="00342796" w:rsidRPr="00405D3E" w:rsidRDefault="00342796" w:rsidP="00342796">
      <w:pPr>
        <w:spacing w:after="0" w:line="240" w:lineRule="auto"/>
        <w:rPr>
          <w:b/>
          <w:caps/>
          <w:color w:val="C00000"/>
          <w:sz w:val="28"/>
          <w:szCs w:val="28"/>
        </w:rPr>
      </w:pPr>
      <w:r w:rsidRPr="00405D3E">
        <w:rPr>
          <w:b/>
          <w:caps/>
          <w:color w:val="C00000"/>
          <w:sz w:val="28"/>
          <w:szCs w:val="28"/>
        </w:rPr>
        <w:t>Additional glucose monitoring information</w:t>
      </w:r>
    </w:p>
    <w:permStart w:id="1066104444" w:edGrp="everyone" w:displacedByCustomXml="next"/>
    <w:sdt>
      <w:sdtPr>
        <w:rPr>
          <w:rStyle w:val="Style3"/>
        </w:rPr>
        <w:id w:val="1824156643"/>
        <w:placeholder>
          <w:docPart w:val="CED08857E9764590A82DB9D5800713DE"/>
        </w:placeholder>
        <w:showingPlcHdr/>
      </w:sdtPr>
      <w:sdtEndPr>
        <w:rPr>
          <w:rStyle w:val="DefaultParagraphFont"/>
          <w:rFonts w:asciiTheme="minorHAnsi" w:hAnsiTheme="minorHAnsi"/>
          <w:b/>
          <w:color w:val="C00000"/>
          <w:sz w:val="28"/>
          <w:szCs w:val="28"/>
        </w:rPr>
      </w:sdtEndPr>
      <w:sdtContent>
        <w:p w14:paraId="614A637B" w14:textId="77777777" w:rsidR="00342796" w:rsidRDefault="00342796" w:rsidP="00342796">
          <w:pPr>
            <w:spacing w:after="0" w:line="240" w:lineRule="auto"/>
            <w:rPr>
              <w:b/>
              <w:color w:val="C00000"/>
              <w:sz w:val="28"/>
              <w:szCs w:val="28"/>
            </w:rPr>
          </w:pPr>
          <w:r w:rsidRPr="00AC1479">
            <w:rPr>
              <w:rStyle w:val="PlaceholderText"/>
            </w:rPr>
            <w:t>Click or tap here to enter text.</w:t>
          </w:r>
        </w:p>
      </w:sdtContent>
    </w:sdt>
    <w:permEnd w:id="1066104444" w:displacedByCustomXml="prev"/>
    <w:p w14:paraId="052863A5" w14:textId="0B526462" w:rsidR="00342796" w:rsidRPr="00B6111B" w:rsidRDefault="00342796" w:rsidP="00342796">
      <w:pPr>
        <w:spacing w:after="120" w:line="240" w:lineRule="auto"/>
      </w:pPr>
    </w:p>
    <w:p w14:paraId="6BA9DB31" w14:textId="77777777" w:rsidR="00342796" w:rsidRDefault="00342796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7C607CE4" w14:textId="4D94BF30" w:rsidR="00B6111B" w:rsidRPr="00B6111B" w:rsidRDefault="00ED260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7B93A" wp14:editId="5710730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65760" cy="2491740"/>
                <wp:effectExtent l="0" t="0" r="15240" b="228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9174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D8E6BC0" w14:textId="77777777" w:rsidR="00D2324C" w:rsidRPr="00814518" w:rsidRDefault="00D2324C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HYPOGLYCAEMIA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B93A" id="Text Box 255" o:spid="_x0000_s1050" type="#_x0000_t202" style="position:absolute;margin-left:0;margin-top:.9pt;width:28.8pt;height:196.2pt;z-index:2517626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5D8E6BC0" w14:textId="77777777" w:rsidR="00D2324C" w:rsidRPr="00814518" w:rsidRDefault="00D2324C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HYPOGLYCAEMIA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HYPO TREATMENTS TO BE USED</w:t>
      </w:r>
    </w:p>
    <w:p w14:paraId="1CA43815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All hypo treatment foods should be provided by parent/carer</w:t>
      </w:r>
    </w:p>
    <w:p w14:paraId="63083DD7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Ideally, packaging should be in serve size bags or containers</w:t>
      </w:r>
    </w:p>
    <w:p w14:paraId="4E39547F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Please use one of the items provided as listed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003"/>
      </w:tblGrid>
      <w:tr w:rsidR="00B6111B" w:rsidRPr="00B6111B" w14:paraId="5F43AD18" w14:textId="77777777" w:rsidTr="00C114CE">
        <w:tc>
          <w:tcPr>
            <w:tcW w:w="4503" w:type="dxa"/>
            <w:shd w:val="clear" w:color="auto" w:fill="BFBFBF"/>
          </w:tcPr>
          <w:p w14:paraId="086B5B7D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Fast acting carbs</w:t>
            </w:r>
          </w:p>
        </w:tc>
        <w:tc>
          <w:tcPr>
            <w:tcW w:w="708" w:type="dxa"/>
            <w:shd w:val="clear" w:color="auto" w:fill="auto"/>
          </w:tcPr>
          <w:p w14:paraId="19A18B9A" w14:textId="77777777" w:rsidR="00B6111B" w:rsidRPr="00B6111B" w:rsidRDefault="00B6111B" w:rsidP="00B6111B">
            <w:pPr>
              <w:spacing w:after="120" w:line="240" w:lineRule="auto"/>
            </w:pPr>
          </w:p>
        </w:tc>
        <w:tc>
          <w:tcPr>
            <w:tcW w:w="4003" w:type="dxa"/>
            <w:shd w:val="clear" w:color="auto" w:fill="BFBFBF"/>
          </w:tcPr>
          <w:p w14:paraId="65754778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Sustaining carbs</w:t>
            </w:r>
          </w:p>
        </w:tc>
      </w:tr>
      <w:permStart w:id="171516432" w:edGrp="everyone"/>
      <w:tr w:rsidR="00B6111B" w:rsidRPr="00B6111B" w14:paraId="29A51FAE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42545E24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2"/>
            <w:permEnd w:id="171516432"/>
          </w:p>
        </w:tc>
        <w:tc>
          <w:tcPr>
            <w:tcW w:w="708" w:type="dxa"/>
            <w:shd w:val="clear" w:color="auto" w:fill="auto"/>
          </w:tcPr>
          <w:p w14:paraId="39AC5E8D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261908053" w:edGrp="everyone"/>
        <w:tc>
          <w:tcPr>
            <w:tcW w:w="4003" w:type="dxa"/>
            <w:shd w:val="clear" w:color="auto" w:fill="D9D9D9"/>
          </w:tcPr>
          <w:p w14:paraId="24B408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3"/>
            <w:permEnd w:id="261908053"/>
          </w:p>
        </w:tc>
      </w:tr>
      <w:permStart w:id="657416475" w:edGrp="everyone"/>
      <w:tr w:rsidR="00B6111B" w:rsidRPr="00B6111B" w14:paraId="33DB0624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3EBD2AF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4"/>
            <w:permEnd w:id="657416475"/>
          </w:p>
        </w:tc>
        <w:tc>
          <w:tcPr>
            <w:tcW w:w="708" w:type="dxa"/>
            <w:shd w:val="clear" w:color="auto" w:fill="auto"/>
          </w:tcPr>
          <w:p w14:paraId="7A25BD2F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1891742" w:edGrp="everyone"/>
        <w:tc>
          <w:tcPr>
            <w:tcW w:w="4003" w:type="dxa"/>
            <w:shd w:val="clear" w:color="auto" w:fill="D9D9D9"/>
          </w:tcPr>
          <w:p w14:paraId="14D7BF8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5"/>
            <w:permEnd w:id="1041891742"/>
          </w:p>
        </w:tc>
      </w:tr>
      <w:permStart w:id="1060528986" w:edGrp="everyone"/>
      <w:tr w:rsidR="00B6111B" w:rsidRPr="00B6111B" w14:paraId="1342E9F2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74876F1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6"/>
            <w:permEnd w:id="1060528986"/>
          </w:p>
        </w:tc>
        <w:tc>
          <w:tcPr>
            <w:tcW w:w="708" w:type="dxa"/>
            <w:shd w:val="clear" w:color="auto" w:fill="auto"/>
          </w:tcPr>
          <w:p w14:paraId="0ABDA14C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558127323" w:edGrp="everyone"/>
        <w:tc>
          <w:tcPr>
            <w:tcW w:w="4003" w:type="dxa"/>
            <w:shd w:val="clear" w:color="auto" w:fill="D9D9D9"/>
          </w:tcPr>
          <w:p w14:paraId="27E18F4B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7"/>
            <w:permEnd w:id="1558127323"/>
          </w:p>
        </w:tc>
      </w:tr>
      <w:permStart w:id="909519685" w:edGrp="everyone"/>
      <w:tr w:rsidR="00B6111B" w:rsidRPr="00B6111B" w14:paraId="15557B5D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0915972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8"/>
            <w:permEnd w:id="909519685"/>
          </w:p>
        </w:tc>
        <w:tc>
          <w:tcPr>
            <w:tcW w:w="708" w:type="dxa"/>
            <w:shd w:val="clear" w:color="auto" w:fill="auto"/>
          </w:tcPr>
          <w:p w14:paraId="1C54430E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4655541" w:edGrp="everyone"/>
        <w:tc>
          <w:tcPr>
            <w:tcW w:w="4003" w:type="dxa"/>
            <w:shd w:val="clear" w:color="auto" w:fill="D9D9D9"/>
          </w:tcPr>
          <w:p w14:paraId="679D37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9"/>
            <w:permEnd w:id="1044655541"/>
          </w:p>
        </w:tc>
      </w:tr>
    </w:tbl>
    <w:p w14:paraId="0B6A5483" w14:textId="77777777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If the above options are not available for some reason, use any alternative hypo treatment –</w:t>
      </w:r>
    </w:p>
    <w:p w14:paraId="0938E223" w14:textId="417E1F2E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permStart w:id="2106604640" w:edGrp="everyone"/>
      <w:r w:rsidRPr="00B6111B">
        <w:rPr>
          <w:rFonts w:cs="AvantGarde-Book"/>
          <w:lang w:eastAsia="en-AU"/>
        </w:rPr>
        <w:t xml:space="preserve">e.g. 3 teaspoons of sugar dissolved in water, </w:t>
      </w:r>
      <w:r w:rsidR="00CD48F7">
        <w:rPr>
          <w:rFonts w:cs="AvantGarde-Book"/>
          <w:lang w:eastAsia="en-AU"/>
        </w:rPr>
        <w:t>15</w:t>
      </w:r>
      <w:r w:rsidR="00C00A57">
        <w:rPr>
          <w:rFonts w:cs="AvantGarde-Book"/>
          <w:lang w:eastAsia="en-AU"/>
        </w:rPr>
        <w:t>0</w:t>
      </w:r>
      <w:r w:rsidR="00CD48F7">
        <w:rPr>
          <w:rFonts w:cs="AvantGarde-Book"/>
          <w:lang w:eastAsia="en-AU"/>
        </w:rPr>
        <w:t xml:space="preserve">ml </w:t>
      </w:r>
      <w:r w:rsidRPr="00B6111B">
        <w:rPr>
          <w:rFonts w:cs="AvantGarde-Book"/>
          <w:lang w:eastAsia="en-AU"/>
        </w:rPr>
        <w:t xml:space="preserve">lemonade, </w:t>
      </w:r>
      <w:r w:rsidR="00CD48F7">
        <w:rPr>
          <w:rFonts w:cs="AvantGarde-Book"/>
          <w:lang w:eastAsia="en-AU"/>
        </w:rPr>
        <w:t xml:space="preserve">5-6 </w:t>
      </w:r>
      <w:r w:rsidRPr="00B6111B">
        <w:rPr>
          <w:rFonts w:cs="AvantGarde-Book"/>
          <w:lang w:eastAsia="en-AU"/>
        </w:rPr>
        <w:t>jelly beans</w:t>
      </w:r>
    </w:p>
    <w:permEnd w:id="2106604640"/>
    <w:p w14:paraId="0882626A" w14:textId="77777777" w:rsidR="00271471" w:rsidRDefault="00271471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31F3A978" w14:textId="086485C3" w:rsidR="00B6111B" w:rsidRPr="00B6111B" w:rsidRDefault="007404B5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ECF375" wp14:editId="5C0D478B">
                <wp:simplePos x="0" y="0"/>
                <wp:positionH relativeFrom="rightMargin">
                  <wp:align>left</wp:align>
                </wp:positionH>
                <wp:positionV relativeFrom="paragraph">
                  <wp:posOffset>28575</wp:posOffset>
                </wp:positionV>
                <wp:extent cx="365760" cy="4770120"/>
                <wp:effectExtent l="0" t="0" r="15240" b="1143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7701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1207E76" w14:textId="77777777" w:rsidR="00D2324C" w:rsidRPr="00814518" w:rsidRDefault="00D2324C" w:rsidP="00740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EATING AND DRINKING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F375" id="Text Box 237" o:spid="_x0000_s1051" type="#_x0000_t202" style="position:absolute;margin-left:0;margin-top:2.25pt;width:28.8pt;height:375.6pt;z-index:2517811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" fillcolor="#a50021" strokecolor="#a50021" strokeweight=".5pt">
                <v:textbox style="layout-flow:vertical;mso-layout-flow-alt:bottom-to-top">
                  <w:txbxContent>
                    <w:p w14:paraId="31207E76" w14:textId="77777777" w:rsidR="00D2324C" w:rsidRPr="00814518" w:rsidRDefault="00D2324C" w:rsidP="00740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EATING AND DRINKING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EATING AND DRINKING</w:t>
      </w:r>
    </w:p>
    <w:p w14:paraId="36680C07" w14:textId="3B8A2818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student will need to have an insulin bolus from the insulin pump prior to carbohydrate foods being consumed. The student is on:</w:t>
      </w:r>
    </w:p>
    <w:permStart w:id="1557223678" w:edGrp="everyone"/>
    <w:p w14:paraId="50A24A19" w14:textId="12335524" w:rsidR="00271471" w:rsidRPr="00F35FB4" w:rsidRDefault="008B1A1C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sdt>
        <w:sdtPr>
          <w:rPr>
            <w:rStyle w:val="Style9"/>
          </w:rPr>
          <w:id w:val="2076395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271471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57223678"/>
      <w:r w:rsidR="00271471">
        <w:rPr>
          <w:rFonts w:cs="AvantGarde-Bold"/>
          <w:b/>
          <w:bCs/>
          <w:lang w:eastAsia="en-AU"/>
        </w:rPr>
        <w:t xml:space="preserve"> </w:t>
      </w:r>
      <w:r w:rsidR="00271471" w:rsidRPr="00F35FB4">
        <w:rPr>
          <w:rFonts w:cs="AvantGarde-Bold"/>
          <w:b/>
          <w:bCs/>
          <w:lang w:eastAsia="en-AU"/>
        </w:rPr>
        <w:t>Set meal plan</w:t>
      </w:r>
    </w:p>
    <w:p w14:paraId="7D018DF3" w14:textId="3E30F982" w:rsidR="00271471" w:rsidRPr="00F35FB4" w:rsidRDefault="00271471" w:rsidP="00271471">
      <w:pPr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student is on a set meal plan where they eat an amount of carbohydrate for 1</w:t>
      </w:r>
      <w:r w:rsidRPr="00F35FB4">
        <w:rPr>
          <w:rFonts w:cs="AvantGarde-Bold"/>
          <w:bCs/>
          <w:vertAlign w:val="superscript"/>
          <w:lang w:eastAsia="en-AU"/>
        </w:rPr>
        <w:t>st</w:t>
      </w:r>
      <w:r w:rsidRPr="00F35FB4">
        <w:rPr>
          <w:rFonts w:cs="AvantGarde-Bold"/>
          <w:bCs/>
          <w:lang w:eastAsia="en-AU"/>
        </w:rPr>
        <w:t xml:space="preserve"> and 2</w:t>
      </w:r>
      <w:r w:rsidRPr="00F35FB4">
        <w:rPr>
          <w:rFonts w:cs="AvantGarde-Bold"/>
          <w:bCs/>
          <w:vertAlign w:val="superscript"/>
          <w:lang w:eastAsia="en-AU"/>
        </w:rPr>
        <w:t>nd</w:t>
      </w:r>
      <w:r w:rsidRPr="00F35FB4">
        <w:rPr>
          <w:rFonts w:cs="AvantGarde-Bold"/>
          <w:bCs/>
          <w:lang w:eastAsia="en-AU"/>
        </w:rPr>
        <w:t xml:space="preserve"> break in accordance with the insulin pump. The insulin pump is pre-programmed to deliver an amount of insulin for the carbohydrate at these set times (1</w:t>
      </w:r>
      <w:r w:rsidRPr="00F35FB4">
        <w:rPr>
          <w:rFonts w:cs="AvantGarde-Bold"/>
          <w:bCs/>
          <w:vertAlign w:val="superscript"/>
          <w:lang w:eastAsia="en-AU"/>
        </w:rPr>
        <w:t xml:space="preserve">st </w:t>
      </w:r>
      <w:r w:rsidRPr="00F35FB4">
        <w:rPr>
          <w:rFonts w:cs="AvantGarde-Bold"/>
          <w:bCs/>
          <w:lang w:eastAsia="en-AU"/>
        </w:rPr>
        <w:t>&amp; 2</w:t>
      </w:r>
      <w:r w:rsidRPr="00F35FB4">
        <w:rPr>
          <w:rFonts w:cs="AvantGarde-Bold"/>
          <w:bCs/>
          <w:vertAlign w:val="superscript"/>
          <w:lang w:eastAsia="en-AU"/>
        </w:rPr>
        <w:t>nd</w:t>
      </w:r>
      <w:r w:rsidRPr="00F35FB4">
        <w:rPr>
          <w:rFonts w:cs="AvantGarde-Bold"/>
          <w:bCs/>
          <w:lang w:eastAsia="en-AU"/>
        </w:rPr>
        <w:t xml:space="preserve"> breaks).</w:t>
      </w:r>
    </w:p>
    <w:p w14:paraId="3FAFA08F" w14:textId="77777777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Please ensure all meals and snacks are eaten and on time if the child/student is on a set meal plan.</w:t>
      </w:r>
    </w:p>
    <w:permStart w:id="1520440760" w:edGrp="everyone"/>
    <w:p w14:paraId="4FAF5C66" w14:textId="77777777" w:rsidR="00271471" w:rsidRPr="00F35FB4" w:rsidRDefault="008B1A1C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sdt>
        <w:sdtPr>
          <w:rPr>
            <w:rStyle w:val="Style9"/>
          </w:rPr>
          <w:id w:val="-1188213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271471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20440760"/>
      <w:r w:rsidR="00271471">
        <w:rPr>
          <w:rFonts w:cs="AvantGarde-Bold"/>
          <w:b/>
          <w:bCs/>
          <w:lang w:eastAsia="en-AU"/>
        </w:rPr>
        <w:t xml:space="preserve"> </w:t>
      </w:r>
      <w:r w:rsidR="00271471" w:rsidRPr="00F35FB4">
        <w:rPr>
          <w:rFonts w:cs="AvantGarde-Bold"/>
          <w:b/>
          <w:bCs/>
          <w:lang w:eastAsia="en-AU"/>
        </w:rPr>
        <w:t>Carbohydrate counting and button pushing</w:t>
      </w:r>
    </w:p>
    <w:p w14:paraId="157895B7" w14:textId="636E4FB3" w:rsidR="00271471" w:rsidRPr="00F35FB4" w:rsidRDefault="00271471" w:rsidP="00271471">
      <w:pPr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The student will need to have an insulin bolus prior to </w:t>
      </w:r>
      <w:r w:rsidR="009A466F" w:rsidRPr="00F35FB4">
        <w:rPr>
          <w:rFonts w:cs="AvantGarde-Bold"/>
          <w:bCs/>
          <w:lang w:eastAsia="en-AU"/>
        </w:rPr>
        <w:t>mealtime</w:t>
      </w:r>
      <w:r w:rsidRPr="00F35FB4">
        <w:rPr>
          <w:rFonts w:cs="AvantGarde-Bold"/>
          <w:bCs/>
          <w:lang w:eastAsia="en-AU"/>
        </w:rPr>
        <w:t xml:space="preserve"> carbohydrate foods being consumed.</w:t>
      </w:r>
    </w:p>
    <w:p w14:paraId="4E144D18" w14:textId="77777777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insulin dose will be determined by the pump based on the grams</w:t>
      </w:r>
      <w:r>
        <w:t xml:space="preserve">/serves </w:t>
      </w:r>
      <w:r w:rsidRPr="00F35FB4">
        <w:rPr>
          <w:rFonts w:cs="AvantGarde-Bold"/>
          <w:bCs/>
          <w:lang w:eastAsia="en-AU"/>
        </w:rPr>
        <w:t xml:space="preserve">of carbohydrate they will be eating and the current </w:t>
      </w:r>
      <w:r>
        <w:rPr>
          <w:rFonts w:cs="AvantGarde-Bold"/>
          <w:bCs/>
          <w:lang w:eastAsia="en-AU"/>
        </w:rPr>
        <w:t>blood</w:t>
      </w:r>
      <w:r w:rsidRPr="00F35FB4">
        <w:rPr>
          <w:rFonts w:cs="AvantGarde-Bold"/>
          <w:bCs/>
          <w:lang w:eastAsia="en-AU"/>
        </w:rPr>
        <w:t xml:space="preserve"> glucose level.</w:t>
      </w:r>
    </w:p>
    <w:p w14:paraId="200A7087" w14:textId="770B2796" w:rsidR="00271471" w:rsidRPr="00271471" w:rsidRDefault="00271471" w:rsidP="00271471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A00A23">
        <w:rPr>
          <w:noProof/>
        </w:rPr>
        <w:t>Can student</w:t>
      </w:r>
      <w:r w:rsidRPr="00A00A23">
        <w:rPr>
          <w:rFonts w:cs="AvantGarde-Bold"/>
          <w:bCs/>
          <w:lang w:eastAsia="en-AU"/>
        </w:rPr>
        <w:t xml:space="preserve"> independently count carbohydrates</w:t>
      </w:r>
      <w:r>
        <w:rPr>
          <w:rFonts w:cs="AvantGarde-Bold"/>
          <w:bCs/>
          <w:lang w:eastAsia="en-AU"/>
        </w:rPr>
        <w:t>?</w:t>
      </w:r>
      <w:r>
        <w:rPr>
          <w:rFonts w:cs="AvantGarde-Bold"/>
          <w:bCs/>
          <w:lang w:eastAsia="en-AU"/>
        </w:rPr>
        <w:tab/>
      </w:r>
      <w:permStart w:id="111084026" w:edGrp="everyone"/>
      <w:sdt>
        <w:sdtPr>
          <w:rPr>
            <w:rStyle w:val="Style3"/>
          </w:rPr>
          <w:id w:val="211924257"/>
          <w:placeholder>
            <w:docPart w:val="96A250CDE8D94213B032E45C0F9B8E8C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11084026"/>
      <w:r>
        <w:rPr>
          <w:rFonts w:cs="AvantGarde-Bold"/>
          <w:bCs/>
          <w:lang w:eastAsia="en-AU"/>
        </w:rPr>
        <w:t xml:space="preserve"> </w:t>
      </w:r>
      <w:r w:rsidRPr="00A90500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A90500">
        <w:rPr>
          <w:rFonts w:cs="AvantGarde-Bold"/>
          <w:bCs/>
          <w:sz w:val="18"/>
          <w:szCs w:val="18"/>
          <w:lang w:eastAsia="en-AU"/>
        </w:rPr>
        <w:t>parent/carer will label all food)</w:t>
      </w:r>
    </w:p>
    <w:p w14:paraId="4B8BA94F" w14:textId="1F28F913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Is supervision required for bolusing? </w:t>
      </w:r>
      <w:r w:rsidRPr="00F35FB4">
        <w:rPr>
          <w:rFonts w:cs="AvantGarde-Bold"/>
          <w:bCs/>
          <w:lang w:eastAsia="en-AU"/>
        </w:rPr>
        <w:tab/>
      </w:r>
      <w:r>
        <w:rPr>
          <w:rFonts w:cs="AvantGarde-Bold"/>
          <w:bCs/>
          <w:lang w:eastAsia="en-AU"/>
        </w:rPr>
        <w:t xml:space="preserve"> </w:t>
      </w:r>
      <w:r>
        <w:rPr>
          <w:rFonts w:cs="AvantGarde-Bold"/>
          <w:bCs/>
          <w:lang w:eastAsia="en-AU"/>
        </w:rPr>
        <w:tab/>
        <w:t xml:space="preserve">     </w:t>
      </w:r>
      <w:r>
        <w:rPr>
          <w:rFonts w:cs="AvantGarde-Bold"/>
          <w:bCs/>
          <w:lang w:eastAsia="en-AU"/>
        </w:rPr>
        <w:tab/>
      </w:r>
      <w:permStart w:id="438712424" w:edGrp="everyone"/>
      <w:sdt>
        <w:sdtPr>
          <w:rPr>
            <w:rStyle w:val="Style3"/>
          </w:rPr>
          <w:id w:val="-2055227818"/>
          <w:placeholder>
            <w:docPart w:val="502B7E2D44A54EA18C936C5B023FB5F4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438712424"/>
      <w:r w:rsidRPr="00F35FB4">
        <w:rPr>
          <w:rFonts w:cs="AvantGarde-Bold"/>
          <w:bCs/>
          <w:lang w:eastAsia="en-AU"/>
        </w:rPr>
        <w:tab/>
      </w:r>
      <w:r>
        <w:rPr>
          <w:rFonts w:cs="AvantGarde-Bold"/>
          <w:bCs/>
          <w:lang w:eastAsia="en-AU"/>
        </w:rPr>
        <w:tab/>
        <w:t xml:space="preserve"> </w:t>
      </w:r>
    </w:p>
    <w:p w14:paraId="6D6550F1" w14:textId="7946EFB0" w:rsidR="00D52023" w:rsidRDefault="00271471" w:rsidP="00D52023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If yes, the </w:t>
      </w:r>
      <w:r>
        <w:rPr>
          <w:rFonts w:cs="AvantGarde-Bold"/>
          <w:bCs/>
          <w:lang w:eastAsia="en-AU"/>
        </w:rPr>
        <w:t xml:space="preserve">trained </w:t>
      </w:r>
      <w:r>
        <w:t>staff member/s</w:t>
      </w:r>
      <w:r w:rsidRPr="00A00A23">
        <w:t xml:space="preserve"> </w:t>
      </w:r>
      <w:r w:rsidRPr="00F35FB4">
        <w:rPr>
          <w:rFonts w:cs="AvantGarde-Bold"/>
          <w:bCs/>
          <w:lang w:eastAsia="en-AU"/>
        </w:rPr>
        <w:t>need to:</w:t>
      </w:r>
      <w:r w:rsidR="009A466F">
        <w:rPr>
          <w:rFonts w:cs="AvantGarde-Bold"/>
          <w:bCs/>
          <w:lang w:eastAsia="en-AU"/>
        </w:rPr>
        <w:tab/>
      </w:r>
      <w:r w:rsidRPr="00F35FB4">
        <w:rPr>
          <w:rFonts w:cs="AvantGarde-Book"/>
          <w:noProof/>
          <w:lang w:eastAsia="en-AU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666394707"/>
          <w:placeholder>
            <w:docPart w:val="C51A1C516DF84D16A70CA9D37147C807"/>
          </w:placeholder>
          <w:showingPlcHdr/>
          <w:comboBox>
            <w:listItem w:displayText="observe" w:value="observe"/>
            <w:listItem w:displayText="assist" w:value="assist"/>
            <w:listItem w:displayText="trained staff member to button push" w:value="trained staff member to button push"/>
          </w:comboBox>
        </w:sdtPr>
        <w:sdtEndPr/>
        <w:sdtContent>
          <w:permStart w:id="630728817" w:edGrp="everyone"/>
          <w:r w:rsidR="00706B52" w:rsidRPr="004E29DD">
            <w:rPr>
              <w:rStyle w:val="PlaceholderText"/>
            </w:rPr>
            <w:t>Choose an item.</w:t>
          </w:r>
          <w:permEnd w:id="630728817"/>
        </w:sdtContent>
      </w:sdt>
    </w:p>
    <w:p w14:paraId="224B5966" w14:textId="0083A701" w:rsidR="00271471" w:rsidRPr="00D52023" w:rsidRDefault="00271471" w:rsidP="00D52023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lang w:eastAsia="en-AU"/>
        </w:rPr>
      </w:pPr>
      <w:r w:rsidRPr="00D52023">
        <w:rPr>
          <w:rFonts w:cs="AvantGarde-Bold"/>
          <w:b/>
          <w:sz w:val="18"/>
          <w:szCs w:val="18"/>
          <w:lang w:eastAsia="en-AU"/>
        </w:rPr>
        <w:t>(</w:t>
      </w:r>
      <w:r w:rsidR="00D52023" w:rsidRPr="00D52023">
        <w:rPr>
          <w:rFonts w:cs="AvantGarde-Bold"/>
          <w:b/>
          <w:sz w:val="18"/>
          <w:szCs w:val="18"/>
          <w:lang w:eastAsia="en-AU"/>
        </w:rPr>
        <w:t xml:space="preserve">If Yes, a qualified Health Practitioner or </w:t>
      </w:r>
      <w:r w:rsidRPr="00D52023">
        <w:rPr>
          <w:rFonts w:cs="AvantGarde-Bold"/>
          <w:b/>
          <w:sz w:val="18"/>
          <w:szCs w:val="18"/>
          <w:lang w:eastAsia="en-AU"/>
        </w:rPr>
        <w:t>parent/guardian to provide additional instruction</w:t>
      </w:r>
      <w:r w:rsidR="008665E5">
        <w:rPr>
          <w:rFonts w:cs="AvantGarde-Bold"/>
          <w:b/>
          <w:sz w:val="18"/>
          <w:szCs w:val="18"/>
          <w:lang w:eastAsia="en-AU"/>
        </w:rPr>
        <w:t xml:space="preserve"> to staff member</w:t>
      </w:r>
      <w:r w:rsidRPr="00D52023">
        <w:rPr>
          <w:rFonts w:cs="AvantGarde-Bold"/>
          <w:b/>
          <w:sz w:val="18"/>
          <w:szCs w:val="18"/>
          <w:lang w:eastAsia="en-AU"/>
        </w:rPr>
        <w:t>)</w:t>
      </w:r>
    </w:p>
    <w:p w14:paraId="3FB1616A" w14:textId="77777777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Name of </w:t>
      </w:r>
      <w:r>
        <w:rPr>
          <w:rFonts w:cs="AvantGarde-Bold"/>
          <w:bCs/>
          <w:lang w:eastAsia="en-AU"/>
        </w:rPr>
        <w:t xml:space="preserve">trained </w:t>
      </w:r>
      <w:r>
        <w:t>staff member/s</w:t>
      </w:r>
      <w:r w:rsidRPr="00A00A23">
        <w:t xml:space="preserve"> </w:t>
      </w:r>
      <w:r w:rsidRPr="00F35FB4">
        <w:rPr>
          <w:rFonts w:cs="AvantGarde-Bold"/>
          <w:bCs/>
          <w:lang w:eastAsia="en-AU"/>
        </w:rPr>
        <w:t>assisting with insulin pump:</w:t>
      </w:r>
      <w:r>
        <w:rPr>
          <w:rFonts w:cs="AvantGarde-Bold"/>
          <w:bCs/>
          <w:lang w:eastAsia="en-AU"/>
        </w:rPr>
        <w:t xml:space="preserve"> </w:t>
      </w:r>
      <w:permStart w:id="1849185288" w:edGrp="everyone"/>
      <w:r>
        <w:rPr>
          <w:rFonts w:cs="AvantGarde-Bold"/>
          <w:bCs/>
          <w:lang w:eastAsia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vantGarde-Bold"/>
          <w:bCs/>
          <w:lang w:eastAsia="en-AU"/>
        </w:rPr>
        <w:instrText xml:space="preserve"> FORMTEXT </w:instrText>
      </w:r>
      <w:r>
        <w:rPr>
          <w:rFonts w:cs="AvantGarde-Bold"/>
          <w:bCs/>
          <w:lang w:eastAsia="en-AU"/>
        </w:rPr>
      </w:r>
      <w:r>
        <w:rPr>
          <w:rFonts w:cs="AvantGarde-Bold"/>
          <w:bCs/>
          <w:lang w:eastAsia="en-AU"/>
        </w:rPr>
        <w:fldChar w:fldCharType="separate"/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lang w:eastAsia="en-AU"/>
        </w:rPr>
        <w:fldChar w:fldCharType="end"/>
      </w:r>
      <w:permEnd w:id="1849185288"/>
    </w:p>
    <w:p w14:paraId="436E3112" w14:textId="77777777" w:rsidR="00271471" w:rsidRDefault="00271471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</w:p>
    <w:p w14:paraId="515DEB69" w14:textId="3E49B22C" w:rsidR="00B6111B" w:rsidRPr="00E37E63" w:rsidRDefault="00B6111B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  <w:r w:rsidRPr="00E37E63">
        <w:rPr>
          <w:rFonts w:cs="AvantGarde-Book"/>
          <w:b/>
          <w:bCs/>
          <w:lang w:eastAsia="en-AU"/>
        </w:rPr>
        <w:t xml:space="preserve">Does the </w:t>
      </w:r>
      <w:r w:rsidR="00722B2B">
        <w:rPr>
          <w:rFonts w:cs="AvantGarde-Book"/>
          <w:b/>
          <w:bCs/>
          <w:lang w:eastAsia="en-AU"/>
        </w:rPr>
        <w:t>student</w:t>
      </w:r>
      <w:r w:rsidRPr="00E37E63">
        <w:rPr>
          <w:rFonts w:cs="AvantGarde-Book"/>
          <w:b/>
          <w:bCs/>
          <w:lang w:eastAsia="en-AU"/>
        </w:rPr>
        <w:t xml:space="preserve"> have coeliac disease?</w:t>
      </w:r>
      <w:r w:rsidR="00640918">
        <w:rPr>
          <w:rFonts w:cs="AvantGarde-Book"/>
          <w:b/>
          <w:bCs/>
          <w:lang w:eastAsia="en-AU"/>
        </w:rPr>
        <w:tab/>
      </w:r>
      <w:permStart w:id="1062104326" w:edGrp="everyone"/>
      <w:sdt>
        <w:sdtPr>
          <w:rPr>
            <w:rStyle w:val="Style3"/>
          </w:rPr>
          <w:id w:val="1149402315"/>
          <w:placeholder>
            <w:docPart w:val="95A3EEF0AE3C4D3FB5281E6F8F86E47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 w:rsidR="00D52023">
            <w:rPr>
              <w:rStyle w:val="Style3"/>
            </w:rPr>
            <w:t>No</w:t>
          </w:r>
        </w:sdtContent>
      </w:sdt>
      <w:permEnd w:id="1062104326"/>
    </w:p>
    <w:p w14:paraId="43E33735" w14:textId="66903056" w:rsidR="009A466F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640918">
        <w:rPr>
          <w:rFonts w:cs="AvantGarde-Book"/>
          <w:sz w:val="18"/>
          <w:szCs w:val="18"/>
          <w:lang w:eastAsia="en-AU"/>
        </w:rPr>
        <w:t>(</w:t>
      </w:r>
      <w:r w:rsidR="00640918" w:rsidRPr="00640918">
        <w:rPr>
          <w:rFonts w:cs="AvantGarde-Book"/>
          <w:sz w:val="18"/>
          <w:szCs w:val="18"/>
          <w:lang w:eastAsia="en-AU"/>
        </w:rPr>
        <w:t>If Yes, s</w:t>
      </w:r>
      <w:r w:rsidRPr="00640918">
        <w:rPr>
          <w:rFonts w:cs="AvantGarde-Book"/>
          <w:sz w:val="18"/>
          <w:szCs w:val="18"/>
          <w:lang w:eastAsia="en-AU"/>
        </w:rPr>
        <w:t>eek parent/guardian advice regarding appropriate foods and hypo treatments)</w:t>
      </w:r>
    </w:p>
    <w:p w14:paraId="449B33AD" w14:textId="77777777" w:rsidR="009A466F" w:rsidRDefault="009A466F">
      <w:pPr>
        <w:rPr>
          <w:rFonts w:cs="AvantGarde-Book"/>
          <w:sz w:val="18"/>
          <w:szCs w:val="18"/>
          <w:lang w:eastAsia="en-AU"/>
        </w:rPr>
      </w:pPr>
      <w:r>
        <w:rPr>
          <w:rFonts w:cs="AvantGarde-Book"/>
          <w:sz w:val="18"/>
          <w:szCs w:val="18"/>
          <w:lang w:eastAsia="en-AU"/>
        </w:rPr>
        <w:br w:type="page"/>
      </w:r>
    </w:p>
    <w:p w14:paraId="7AB8F4D1" w14:textId="2C4505DF" w:rsidR="009A466F" w:rsidRPr="00FB37D5" w:rsidRDefault="00CD48F7" w:rsidP="009A466F">
      <w:pPr>
        <w:shd w:val="clear" w:color="auto" w:fill="FFFFFF" w:themeFill="background1"/>
        <w:autoSpaceDE w:val="0"/>
        <w:autoSpaceDN w:val="0"/>
        <w:adjustRightInd w:val="0"/>
        <w:spacing w:after="8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230FA8" wp14:editId="62E8AEAF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65760" cy="3838575"/>
                <wp:effectExtent l="0" t="0" r="15240" b="2857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3857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140BA804" w14:textId="77777777" w:rsidR="00D2324C" w:rsidRPr="00814518" w:rsidRDefault="00D2324C" w:rsidP="00CD48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INSULIN PUMP / CGM SKILLS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0FA8" id="Text Box 238" o:spid="_x0000_s1052" type="#_x0000_t202" style="position:absolute;margin-left:0;margin-top:.7pt;width:28.8pt;height:302.25pt;z-index:251785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140BA804" w14:textId="77777777" w:rsidR="00D2324C" w:rsidRPr="00814518" w:rsidRDefault="00D2324C" w:rsidP="00CD48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INSULIN PUMP / CGM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66F" w:rsidRPr="00FB37D5">
        <w:rPr>
          <w:rFonts w:cs="AvantGarde-Bold"/>
          <w:b/>
          <w:bCs/>
          <w:color w:val="A50021"/>
          <w:sz w:val="28"/>
          <w:szCs w:val="28"/>
          <w:lang w:eastAsia="en-AU"/>
        </w:rPr>
        <w:t>STUDENT INSULIN PUMP SKILLS</w:t>
      </w:r>
    </w:p>
    <w:p w14:paraId="2494E19A" w14:textId="4D0BF590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bookmarkStart w:id="20" w:name="_Hlk54962346"/>
      <w:r w:rsidRPr="00655091">
        <w:rPr>
          <w:rFonts w:cs="AvantGarde-Bold"/>
          <w:bCs/>
          <w:lang w:eastAsia="en-AU"/>
        </w:rPr>
        <w:t xml:space="preserve">Able to independently count carbohydrates </w:t>
      </w:r>
      <w:r>
        <w:rPr>
          <w:rFonts w:cs="AvantGarde-Bold"/>
          <w:bCs/>
          <w:lang w:eastAsia="en-AU"/>
        </w:rPr>
        <w:tab/>
      </w:r>
      <w:permStart w:id="1709922592" w:edGrp="everyone"/>
      <w:sdt>
        <w:sdtPr>
          <w:rPr>
            <w:rStyle w:val="Style3"/>
          </w:rPr>
          <w:id w:val="-446543237"/>
          <w:placeholder>
            <w:docPart w:val="6F36106B95C846A3BA69FCCC993A14E7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709922592"/>
    </w:p>
    <w:p w14:paraId="7E9F852B" w14:textId="14004A2B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parent/carer will label all food)</w:t>
      </w:r>
    </w:p>
    <w:p w14:paraId="48C4B39D" w14:textId="02DE59EC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>Able to enter BGL and carb info</w:t>
      </w:r>
      <w:r>
        <w:rPr>
          <w:rFonts w:cs="AvantGarde-Bold"/>
          <w:bCs/>
          <w:lang w:eastAsia="en-AU"/>
        </w:rPr>
        <w:t>rmation</w:t>
      </w:r>
      <w:r w:rsidRPr="00655091">
        <w:rPr>
          <w:rFonts w:cs="AvantGarde-Bold"/>
          <w:bCs/>
          <w:lang w:eastAsia="en-AU"/>
        </w:rPr>
        <w:t xml:space="preserve"> into pump </w:t>
      </w:r>
      <w:r w:rsidRPr="00655091">
        <w:rPr>
          <w:rFonts w:cs="AvantGarde-Bold"/>
          <w:bCs/>
          <w:lang w:eastAsia="en-AU"/>
        </w:rPr>
        <w:tab/>
      </w:r>
      <w:permStart w:id="1885622223" w:edGrp="everyone"/>
      <w:sdt>
        <w:sdtPr>
          <w:rPr>
            <w:rStyle w:val="Style3"/>
          </w:rPr>
          <w:id w:val="-1244330475"/>
          <w:placeholder>
            <w:docPart w:val="62129B271DAF49908B7A7C6F0B4FC1F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885622223"/>
    </w:p>
    <w:p w14:paraId="3D2B6494" w14:textId="0ACDCB63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44BE53BD" w14:textId="54C99E18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administer correction bolus if required </w:t>
      </w:r>
      <w:r w:rsidRPr="00655091">
        <w:rPr>
          <w:rFonts w:cs="AvantGarde-Bold"/>
          <w:bCs/>
          <w:lang w:eastAsia="en-AU"/>
        </w:rPr>
        <w:tab/>
      </w:r>
      <w:permStart w:id="104137017" w:edGrp="everyone"/>
      <w:sdt>
        <w:sdtPr>
          <w:rPr>
            <w:rStyle w:val="Style3"/>
          </w:rPr>
          <w:id w:val="-1040593583"/>
          <w:placeholder>
            <w:docPart w:val="02E63F588485406FAF73F395E7D1517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04137017"/>
    </w:p>
    <w:p w14:paraId="706DAD9D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7DAF7A0D" w14:textId="743AD463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>
        <w:rPr>
          <w:rFonts w:cs="AvantGarde-Bold"/>
          <w:bCs/>
          <w:lang w:eastAsia="en-AU"/>
        </w:rPr>
        <w:t>Able to enter a Temp Basal</w:t>
      </w:r>
      <w:r>
        <w:rPr>
          <w:rFonts w:cs="AvantGarde-Bold"/>
          <w:bCs/>
          <w:lang w:eastAsia="en-AU"/>
        </w:rPr>
        <w:tab/>
      </w:r>
      <w:permStart w:id="278921546" w:edGrp="everyone"/>
      <w:sdt>
        <w:sdtPr>
          <w:rPr>
            <w:rStyle w:val="Style3"/>
          </w:rPr>
          <w:id w:val="-1812477218"/>
          <w:placeholder>
            <w:docPart w:val="A4A0DD683F9D447F95CAEEC33265329E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278921546"/>
    </w:p>
    <w:p w14:paraId="3AAA44F7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67801F92" w14:textId="4787B1D2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prepare reservoir &amp; tubing for line insertion </w:t>
      </w:r>
      <w:r w:rsidRPr="00655091">
        <w:rPr>
          <w:rFonts w:cs="AvantGarde-Bold"/>
          <w:bCs/>
          <w:lang w:eastAsia="en-AU"/>
        </w:rPr>
        <w:tab/>
      </w:r>
      <w:permStart w:id="1434649878" w:edGrp="everyone"/>
      <w:sdt>
        <w:sdtPr>
          <w:rPr>
            <w:rStyle w:val="Style3"/>
          </w:rPr>
          <w:id w:val="-1290118022"/>
          <w:placeholder>
            <w:docPart w:val="312045C1965740228D3FDAF11B7E1F95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434649878"/>
    </w:p>
    <w:p w14:paraId="312484FC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1B22840F" w14:textId="009F6B64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insert a new infusion set if </w:t>
      </w:r>
      <w:r w:rsidR="0092422D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 xml:space="preserve"> </w:t>
      </w:r>
      <w:r w:rsidRPr="00655091">
        <w:rPr>
          <w:rFonts w:cs="AvantGarde-Bold"/>
          <w:bCs/>
          <w:lang w:eastAsia="en-AU"/>
        </w:rPr>
        <w:tab/>
      </w:r>
      <w:permStart w:id="1541933058" w:edGrp="everyone"/>
      <w:sdt>
        <w:sdtPr>
          <w:rPr>
            <w:rStyle w:val="Style3"/>
          </w:rPr>
          <w:id w:val="1999312196"/>
          <w:placeholder>
            <w:docPart w:val="02D9F8E8D31E4D0D8359C451C7CE569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541933058"/>
    </w:p>
    <w:p w14:paraId="610E7570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6D76BF80" w14:textId="50EBC592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disconnect &amp; reconnect pump if </w:t>
      </w:r>
      <w:r w:rsidR="0092422D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ab/>
      </w:r>
      <w:permStart w:id="725293588" w:edGrp="everyone"/>
      <w:sdt>
        <w:sdtPr>
          <w:rPr>
            <w:rStyle w:val="Style3"/>
          </w:rPr>
          <w:id w:val="164209779"/>
          <w:placeholder>
            <w:docPart w:val="8FB076F7B15B4877AC64464C3E15485F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725293588"/>
    </w:p>
    <w:p w14:paraId="02BC24E1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57B83D12" w14:textId="231783FF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>Able to give an injection of insulin with a syringe/pen</w:t>
      </w:r>
      <w:r w:rsidRPr="00655091">
        <w:rPr>
          <w:rFonts w:cs="AvantGarde-Bold"/>
          <w:bCs/>
          <w:lang w:eastAsia="en-AU"/>
        </w:rPr>
        <w:tab/>
      </w:r>
      <w:permStart w:id="783424257" w:edGrp="everyone"/>
      <w:sdt>
        <w:sdtPr>
          <w:rPr>
            <w:rStyle w:val="Style3"/>
          </w:rPr>
          <w:id w:val="-1808309038"/>
          <w:placeholder>
            <w:docPart w:val="19B6F88F460F43F4A8DE5B0365EE4F61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783424257"/>
    </w:p>
    <w:p w14:paraId="06DF8164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260C1DFB" w14:textId="09D1A98D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troubleshoot pump alarms or malfunctions if </w:t>
      </w:r>
      <w:r w:rsidR="0092422D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ab/>
      </w:r>
      <w:permStart w:id="528105266" w:edGrp="everyone"/>
      <w:sdt>
        <w:sdtPr>
          <w:rPr>
            <w:rStyle w:val="Style3"/>
          </w:rPr>
          <w:id w:val="2011555779"/>
          <w:placeholder>
            <w:docPart w:val="37765324EE9149A091EAD31E8D00075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528105266"/>
    </w:p>
    <w:p w14:paraId="39E6F4C9" w14:textId="54E74FEA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contact parent/carer)</w:t>
      </w:r>
    </w:p>
    <w:bookmarkEnd w:id="20"/>
    <w:p w14:paraId="71F64BD1" w14:textId="77777777" w:rsidR="009A466F" w:rsidRDefault="009A466F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427765DD" w14:textId="77777777" w:rsidR="0006653A" w:rsidRDefault="0006653A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7BDE9992" w14:textId="77777777" w:rsidR="0006653A" w:rsidRDefault="0006653A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0A97AEBF" w14:textId="798B9BA2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FC8110" wp14:editId="1FEFF9F6">
                <wp:simplePos x="0" y="0"/>
                <wp:positionH relativeFrom="rightMargin">
                  <wp:align>left</wp:align>
                </wp:positionH>
                <wp:positionV relativeFrom="paragraph">
                  <wp:posOffset>3175</wp:posOffset>
                </wp:positionV>
                <wp:extent cx="365760" cy="3055620"/>
                <wp:effectExtent l="0" t="0" r="15240" b="1143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56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3E3813" w14:textId="77777777" w:rsidR="00D2324C" w:rsidRPr="00814518" w:rsidRDefault="00D2324C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8110" id="Text Box 240" o:spid="_x0000_s1053" type="#_x0000_t202" style="position:absolute;margin-left:0;margin-top:.25pt;width:28.8pt;height:240.6pt;z-index:2517657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3B3E3813" w14:textId="77777777" w:rsidR="00D2324C" w:rsidRPr="00814518" w:rsidRDefault="00D2324C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PHYSICAL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PHYSICAL ACTIVITY AND SWIMMING</w:t>
      </w:r>
    </w:p>
    <w:p w14:paraId="78178796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Physical activity usually </w:t>
      </w:r>
      <w:r w:rsidRPr="00B6111B">
        <w:rPr>
          <w:rFonts w:cs="AvantGarde-Bold"/>
          <w:b/>
          <w:bCs/>
          <w:lang w:eastAsia="en-AU"/>
        </w:rPr>
        <w:t xml:space="preserve">lowers </w:t>
      </w:r>
      <w:r w:rsidRPr="00B6111B">
        <w:rPr>
          <w:rFonts w:cs="AvantGarde-Book"/>
          <w:lang w:eastAsia="en-AU"/>
        </w:rPr>
        <w:t>glucose levels. The drop in glucose levels may be immediate or delayed as much as 12-24 hours</w:t>
      </w:r>
    </w:p>
    <w:p w14:paraId="22740397" w14:textId="77777777" w:rsidR="007B2EFC" w:rsidRDefault="00B6111B" w:rsidP="007B2EF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A</w:t>
      </w:r>
      <w:permStart w:id="1489122149" w:edGrp="everyone"/>
      <w:r w:rsidR="00342796" w:rsidRPr="00342796">
        <w:rPr>
          <w:rFonts w:cs="AvantGarde-Book"/>
          <w:lang w:eastAsia="en-AU"/>
        </w:rPr>
        <w:t xml:space="preserve"> </w:t>
      </w:r>
      <w:sdt>
        <w:sdtPr>
          <w:rPr>
            <w:rFonts w:cs="AvantGarde-Book"/>
            <w:lang w:eastAsia="en-AU"/>
          </w:rPr>
          <w:id w:val="-296457996"/>
          <w:placeholder>
            <w:docPart w:val="FF9815C03889410AB7EB7A1377CFE7FE"/>
          </w:placeholder>
          <w:comboBox>
            <w:listItem w:displayText="blood" w:value="blood"/>
          </w:comboBox>
        </w:sdtPr>
        <w:sdtEndPr/>
        <w:sdtContent>
          <w:r w:rsidR="00342796">
            <w:rPr>
              <w:rFonts w:cs="AvantGarde-Book"/>
              <w:lang w:eastAsia="en-AU"/>
            </w:rPr>
            <w:t>blood</w:t>
          </w:r>
        </w:sdtContent>
      </w:sdt>
      <w:permEnd w:id="1489122149"/>
      <w:r w:rsidRPr="00B6111B">
        <w:rPr>
          <w:rFonts w:cs="AvantGarde-Book"/>
          <w:lang w:eastAsia="en-AU"/>
        </w:rPr>
        <w:t xml:space="preserve"> </w:t>
      </w:r>
      <w:r w:rsidR="00F61474">
        <w:rPr>
          <w:rFonts w:cs="AvantGarde-Book"/>
          <w:lang w:eastAsia="en-AU"/>
        </w:rPr>
        <w:t xml:space="preserve"> </w:t>
      </w:r>
      <w:r w:rsidRPr="00B6111B">
        <w:rPr>
          <w:rFonts w:cs="AvantGarde-Book"/>
          <w:lang w:eastAsia="en-AU"/>
        </w:rPr>
        <w:t xml:space="preserve">glucose check is required before physical activity that will be longer than </w:t>
      </w:r>
      <w:permStart w:id="1007031268" w:edGrp="everyone"/>
      <w:sdt>
        <w:sdtPr>
          <w:rPr>
            <w:rFonts w:cs="AvantGarde-Book"/>
            <w:lang w:eastAsia="en-AU"/>
          </w:rPr>
          <w:id w:val="1748307193"/>
          <w:placeholder>
            <w:docPart w:val="B2189EAEBFB2401795F05AB0F6FA6F6F"/>
          </w:placeholder>
          <w:text/>
        </w:sdtPr>
        <w:sdtEndPr/>
        <w:sdtContent>
          <w:r w:rsidR="00F61474">
            <w:rPr>
              <w:rFonts w:cs="AvantGarde-Book"/>
              <w:lang w:eastAsia="en-AU"/>
            </w:rPr>
            <w:t>30</w:t>
          </w:r>
        </w:sdtContent>
      </w:sdt>
      <w:permEnd w:id="1007031268"/>
      <w:r w:rsidRPr="00B6111B">
        <w:rPr>
          <w:rFonts w:cs="AvantGarde-Book"/>
          <w:lang w:eastAsia="en-AU"/>
        </w:rPr>
        <w:t xml:space="preserve"> minutes or before swimming for any duration</w:t>
      </w:r>
    </w:p>
    <w:p w14:paraId="353CB35B" w14:textId="642947B1" w:rsidR="0060642E" w:rsidRPr="007B2EFC" w:rsidRDefault="0060642E" w:rsidP="007B2EF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7B2EFC">
        <w:rPr>
          <w:rFonts w:cs="AvantGarde-Book"/>
          <w:lang w:eastAsia="en-AU"/>
        </w:rPr>
        <w:t>If insulin pump is to be removed for physical activity it must be suspended and kept in a safe place close to the student.</w:t>
      </w:r>
    </w:p>
    <w:p w14:paraId="172C47CA" w14:textId="3E7CF0EA" w:rsidR="0064521D" w:rsidRPr="0064521D" w:rsidRDefault="0064521D" w:rsidP="0064521D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>
        <w:rPr>
          <w:rFonts w:cs="AvantGarde-Book"/>
          <w:lang w:eastAsia="en-AU"/>
        </w:rPr>
        <w:t xml:space="preserve">Is a </w:t>
      </w:r>
      <w:r w:rsidRPr="008609E5">
        <w:rPr>
          <w:rFonts w:cs="AvantGarde-Book"/>
          <w:b/>
          <w:bCs/>
          <w:lang w:eastAsia="en-AU"/>
        </w:rPr>
        <w:t>temporary basal rate</w:t>
      </w:r>
      <w:r>
        <w:rPr>
          <w:rFonts w:cs="AvantGarde-Book"/>
          <w:lang w:eastAsia="en-AU"/>
        </w:rPr>
        <w:t xml:space="preserve"> required: </w:t>
      </w:r>
      <w:permStart w:id="934877386" w:edGrp="everyone"/>
      <w:sdt>
        <w:sdtPr>
          <w:rPr>
            <w:rStyle w:val="Style3"/>
          </w:rPr>
          <w:id w:val="-853649592"/>
          <w:placeholder>
            <w:docPart w:val="28B6108BB36A4A9BA293389ED5492FE9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934877386"/>
      <w:r>
        <w:rPr>
          <w:rFonts w:cs="AvantGarde-Book"/>
          <w:lang w:eastAsia="en-AU"/>
        </w:rPr>
        <w:t xml:space="preserve">   If yes, set temporary basal rate at </w:t>
      </w:r>
      <w:permStart w:id="873230938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permEnd w:id="873230938"/>
      <w:r>
        <w:rPr>
          <w:rFonts w:cs="AvantGarde-Book"/>
          <w:lang w:eastAsia="en-AU"/>
        </w:rPr>
        <w:t xml:space="preserve"> %,  </w:t>
      </w:r>
      <w:permStart w:id="562984668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permEnd w:id="562984668"/>
      <w:r>
        <w:rPr>
          <w:rFonts w:cs="AvantGarde-Book"/>
          <w:lang w:eastAsia="en-AU"/>
        </w:rPr>
        <w:t xml:space="preserve"> minutes prior to activity and set for </w:t>
      </w:r>
      <w:permStart w:id="1541800795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permEnd w:id="1541800795"/>
      <w:r>
        <w:rPr>
          <w:rFonts w:cs="AvantGarde-Book"/>
          <w:lang w:eastAsia="en-AU"/>
        </w:rPr>
        <w:t xml:space="preserve"> hours</w:t>
      </w:r>
    </w:p>
    <w:p w14:paraId="1B902354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Below </w:t>
      </w:r>
      <w:permStart w:id="2014075759" w:edGrp="everyone"/>
      <w:r w:rsidRPr="00B6111B">
        <w:rPr>
          <w:rFonts w:cs="AvantGarde-Book"/>
          <w:lang w:eastAsia="en-AU"/>
        </w:rPr>
        <w:fldChar w:fldCharType="begin">
          <w:ffData>
            <w:name w:val="Text30"/>
            <w:enabled/>
            <w:calcOnExit w:val="0"/>
            <w:textInput>
              <w:default w:val="4.0"/>
            </w:textInput>
          </w:ffData>
        </w:fldChar>
      </w:r>
      <w:bookmarkStart w:id="21" w:name="Text30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bookmarkEnd w:id="21"/>
      <w:permEnd w:id="2014075759"/>
      <w:r w:rsidRPr="00B6111B">
        <w:rPr>
          <w:rFonts w:cs="AvantGarde-Book"/>
          <w:lang w:eastAsia="en-AU"/>
        </w:rPr>
        <w:t xml:space="preserve">mmol/L </w:t>
      </w:r>
      <w:r w:rsidRPr="00B6111B">
        <w:rPr>
          <w:rFonts w:cs="AvantGarde-Bold"/>
          <w:b/>
          <w:bCs/>
          <w:lang w:eastAsia="en-AU"/>
        </w:rPr>
        <w:t>DO NOT EXERCISE treat hypo as per Diabetes Action Plan</w:t>
      </w:r>
    </w:p>
    <w:permStart w:id="1987788680" w:edGrp="everyone"/>
    <w:p w14:paraId="03A81C58" w14:textId="0F11464E" w:rsidR="00B6111B" w:rsidRPr="00D2324C" w:rsidRDefault="00B6111B" w:rsidP="00D2324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17"/>
            <w:enabled/>
            <w:calcOnExit w:val="0"/>
            <w:textInput>
              <w:default w:val="4.0"/>
            </w:textInput>
          </w:ffData>
        </w:fldChar>
      </w:r>
      <w:bookmarkStart w:id="22" w:name="Text17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4.0</w:t>
      </w:r>
      <w:r w:rsidRPr="00B6111B">
        <w:rPr>
          <w:rFonts w:cs="AvantGarde-Bold"/>
          <w:bCs/>
          <w:lang w:eastAsia="en-AU"/>
        </w:rPr>
        <w:fldChar w:fldCharType="end"/>
      </w:r>
      <w:bookmarkEnd w:id="22"/>
      <w:permEnd w:id="1987788680"/>
      <w:r w:rsidRPr="00B6111B">
        <w:rPr>
          <w:rFonts w:cs="AvantGarde-Book"/>
          <w:lang w:eastAsia="en-AU"/>
        </w:rPr>
        <w:t xml:space="preserve"> – </w:t>
      </w:r>
      <w:permStart w:id="11673821" w:edGrp="everyone"/>
      <w:r w:rsidRPr="00B6111B">
        <w:rPr>
          <w:rFonts w:cs="AvantGarde-Book"/>
          <w:lang w:eastAsia="en-AU"/>
        </w:rPr>
        <w:fldChar w:fldCharType="begin">
          <w:ffData>
            <w:name w:val="Text18"/>
            <w:enabled/>
            <w:calcOnExit w:val="0"/>
            <w:textInput>
              <w:default w:val="6.9"/>
            </w:textInput>
          </w:ffData>
        </w:fldChar>
      </w:r>
      <w:bookmarkStart w:id="23" w:name="Text18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6.9</w:t>
      </w:r>
      <w:r w:rsidRPr="00B6111B">
        <w:rPr>
          <w:rFonts w:cs="AvantGarde-Book"/>
          <w:lang w:eastAsia="en-AU"/>
        </w:rPr>
        <w:fldChar w:fldCharType="end"/>
      </w:r>
      <w:bookmarkEnd w:id="23"/>
      <w:permEnd w:id="11673821"/>
      <w:r w:rsidRPr="00B6111B">
        <w:rPr>
          <w:rFonts w:cs="AvantGarde-Book"/>
          <w:lang w:eastAsia="en-AU"/>
        </w:rPr>
        <w:t xml:space="preserve"> mmol/L </w:t>
      </w:r>
      <w:r w:rsidR="00D2324C">
        <w:rPr>
          <w:rFonts w:cs="AvantGarde-Book"/>
          <w:lang w:eastAsia="en-AU"/>
        </w:rPr>
        <w:t>student to consume</w:t>
      </w:r>
      <w:r w:rsidR="00D2324C" w:rsidRPr="00B6111B">
        <w:rPr>
          <w:rFonts w:cs="AvantGarde-Book"/>
          <w:lang w:eastAsia="en-AU"/>
        </w:rPr>
        <w:t xml:space="preserve"> </w:t>
      </w:r>
      <w:permStart w:id="1936422348" w:edGrp="everyone"/>
      <w:r w:rsidR="00D2324C">
        <w:rPr>
          <w:rFonts w:cs="AvantGarde-Book"/>
          <w:lang w:eastAsia="en-AU"/>
        </w:rPr>
        <w:fldChar w:fldCharType="begin">
          <w:ffData>
            <w:name w:val="Text37"/>
            <w:enabled/>
            <w:calcOnExit w:val="0"/>
            <w:textInput>
              <w:default w:val="enter sustaining carbohydrate"/>
            </w:textInput>
          </w:ffData>
        </w:fldChar>
      </w:r>
      <w:bookmarkStart w:id="24" w:name="Text37"/>
      <w:r w:rsidR="00D2324C">
        <w:rPr>
          <w:rFonts w:cs="AvantGarde-Book"/>
          <w:lang w:eastAsia="en-AU"/>
        </w:rPr>
        <w:instrText xml:space="preserve"> FORMTEXT </w:instrText>
      </w:r>
      <w:r w:rsidR="00D2324C">
        <w:rPr>
          <w:rFonts w:cs="AvantGarde-Book"/>
          <w:lang w:eastAsia="en-AU"/>
        </w:rPr>
      </w:r>
      <w:r w:rsidR="00D2324C">
        <w:rPr>
          <w:rFonts w:cs="AvantGarde-Book"/>
          <w:lang w:eastAsia="en-AU"/>
        </w:rPr>
        <w:fldChar w:fldCharType="separate"/>
      </w:r>
      <w:r w:rsidR="00D2324C">
        <w:rPr>
          <w:rFonts w:cs="AvantGarde-Book"/>
          <w:noProof/>
          <w:lang w:eastAsia="en-AU"/>
        </w:rPr>
        <w:t>enter sustaining carbohydrate</w:t>
      </w:r>
      <w:r w:rsidR="00D2324C">
        <w:rPr>
          <w:rFonts w:cs="AvantGarde-Book"/>
          <w:lang w:eastAsia="en-AU"/>
        </w:rPr>
        <w:fldChar w:fldCharType="end"/>
      </w:r>
      <w:bookmarkEnd w:id="24"/>
      <w:permEnd w:id="1936422348"/>
      <w:r w:rsidR="00D2324C" w:rsidRPr="00B6111B">
        <w:rPr>
          <w:rFonts w:cs="AvantGarde-Book"/>
          <w:lang w:eastAsia="en-AU"/>
        </w:rPr>
        <w:t>. Student can then commence exercise</w:t>
      </w:r>
    </w:p>
    <w:permStart w:id="506469631" w:edGrp="everyone"/>
    <w:p w14:paraId="635412BD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20"/>
            <w:enabled/>
            <w:calcOnExit w:val="0"/>
            <w:textInput>
              <w:default w:val="7.0"/>
            </w:textInput>
          </w:ffData>
        </w:fldChar>
      </w:r>
      <w:bookmarkStart w:id="25" w:name="Text20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7.0</w:t>
      </w:r>
      <w:r w:rsidRPr="00B6111B">
        <w:rPr>
          <w:rFonts w:cs="AvantGarde-Bold"/>
          <w:bCs/>
          <w:lang w:eastAsia="en-AU"/>
        </w:rPr>
        <w:fldChar w:fldCharType="end"/>
      </w:r>
      <w:bookmarkEnd w:id="25"/>
      <w:permEnd w:id="506469631"/>
      <w:r w:rsidRPr="00B6111B">
        <w:rPr>
          <w:rFonts w:cs="AvantGarde-Book"/>
          <w:lang w:eastAsia="en-AU"/>
        </w:rPr>
        <w:t xml:space="preserve"> – </w:t>
      </w:r>
      <w:permStart w:id="556027582" w:edGrp="everyone"/>
      <w:r w:rsidRPr="00B6111B">
        <w:rPr>
          <w:rFonts w:cs="AvantGarde-Book"/>
          <w:lang w:eastAsia="en-AU"/>
        </w:rPr>
        <w:fldChar w:fldCharType="begin">
          <w:ffData>
            <w:name w:val="Text21"/>
            <w:enabled/>
            <w:calcOnExit w:val="0"/>
            <w:textInput>
              <w:default w:val="10.0"/>
            </w:textInput>
          </w:ffData>
        </w:fldChar>
      </w:r>
      <w:bookmarkStart w:id="26" w:name="Text2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26"/>
      <w:permEnd w:id="556027582"/>
      <w:r w:rsidRPr="00B6111B">
        <w:rPr>
          <w:rFonts w:cs="AvantGarde-Book"/>
          <w:lang w:eastAsia="en-AU"/>
        </w:rPr>
        <w:t xml:space="preserve"> mmol/L can commence exercise</w:t>
      </w:r>
    </w:p>
    <w:p w14:paraId="2B5FD466" w14:textId="64E0FA7A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1356796093" w:edGrp="everyone"/>
      <w:r w:rsidRPr="00B6111B">
        <w:rPr>
          <w:rFonts w:cs="AvantGarde-Book"/>
          <w:lang w:eastAsia="en-AU"/>
        </w:rPr>
        <w:fldChar w:fldCharType="begin">
          <w:ffData>
            <w:name w:val="Text31"/>
            <w:enabled/>
            <w:calcOnExit w:val="0"/>
            <w:textInput>
              <w:default w:val="10.0"/>
            </w:textInput>
          </w:ffData>
        </w:fldChar>
      </w:r>
      <w:bookmarkStart w:id="27" w:name="Text3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27"/>
      <w:permEnd w:id="1356796093"/>
      <w:r w:rsidRPr="00B6111B">
        <w:rPr>
          <w:rFonts w:cs="AvantGarde-Book"/>
          <w:lang w:eastAsia="en-AU"/>
        </w:rPr>
        <w:t xml:space="preserve">mmol/L for first time and </w:t>
      </w:r>
      <w:r w:rsidR="00722B2B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well. Can exercise at moderate intensity only</w:t>
      </w:r>
    </w:p>
    <w:p w14:paraId="16640A93" w14:textId="6C03495B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685068227" w:edGrp="everyone"/>
      <w:r w:rsidRPr="00B6111B">
        <w:rPr>
          <w:rFonts w:cs="AvantGarde-Book"/>
          <w:lang w:eastAsia="en-AU"/>
        </w:rPr>
        <w:fldChar w:fldCharType="begin">
          <w:ffData>
            <w:name w:val="Text32"/>
            <w:enabled/>
            <w:calcOnExit w:val="0"/>
            <w:textInput>
              <w:default w:val="10.0"/>
            </w:textInput>
          </w:ffData>
        </w:fldChar>
      </w:r>
      <w:bookmarkStart w:id="28" w:name="Text32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28"/>
      <w:permEnd w:id="685068227"/>
      <w:r w:rsidRPr="00B6111B">
        <w:rPr>
          <w:rFonts w:cs="AvantGarde-Book"/>
          <w:lang w:eastAsia="en-AU"/>
        </w:rPr>
        <w:t xml:space="preserve">mmol/L for first time and </w:t>
      </w:r>
      <w:r w:rsidR="00722B2B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unwell </w:t>
      </w:r>
      <w:r w:rsidRPr="00F61474">
        <w:rPr>
          <w:rFonts w:cs="AvantGarde-Book"/>
          <w:b/>
          <w:bCs/>
          <w:lang w:eastAsia="en-AU"/>
        </w:rPr>
        <w:t>r</w:t>
      </w:r>
      <w:r w:rsidRPr="00B6111B">
        <w:rPr>
          <w:rFonts w:cs="AvantGarde-Book"/>
          <w:b/>
          <w:lang w:eastAsia="en-AU"/>
        </w:rPr>
        <w:t>efer to Diabetes Action Plan</w:t>
      </w:r>
    </w:p>
    <w:p w14:paraId="16F661C0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Above </w:t>
      </w:r>
      <w:permStart w:id="230039070" w:edGrp="everyone"/>
      <w:r w:rsidRPr="00B6111B">
        <w:rPr>
          <w:rFonts w:cs="AvantGarde-Book"/>
          <w:lang w:eastAsia="en-AU"/>
        </w:rPr>
        <w:fldChar w:fldCharType="begin">
          <w:ffData>
            <w:name w:val="Text33"/>
            <w:enabled/>
            <w:calcOnExit w:val="0"/>
            <w:textInput>
              <w:default w:val="10.0"/>
            </w:textInput>
          </w:ffData>
        </w:fldChar>
      </w:r>
      <w:bookmarkStart w:id="29" w:name="Text3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29"/>
      <w:permEnd w:id="230039070"/>
      <w:r w:rsidRPr="00B6111B">
        <w:rPr>
          <w:rFonts w:cs="AvantGarde-Book"/>
          <w:lang w:eastAsia="en-AU"/>
        </w:rPr>
        <w:t xml:space="preserve">mmol/L for second BG check in a row </w:t>
      </w:r>
      <w:r w:rsidRPr="00B6111B">
        <w:rPr>
          <w:b/>
        </w:rPr>
        <w:t>refer to Diabetes Action Plan</w:t>
      </w:r>
    </w:p>
    <w:p w14:paraId="0510CD02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Individual requirements </w:t>
      </w:r>
      <w:permStart w:id="628891593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bookmarkEnd w:id="30"/>
      <w:permEnd w:id="628891593"/>
    </w:p>
    <w:p w14:paraId="7095796D" w14:textId="77777777" w:rsidR="00B6111B" w:rsidRPr="00B6111B" w:rsidRDefault="00B6111B" w:rsidP="00B6111B">
      <w:pPr>
        <w:rPr>
          <w:b/>
        </w:rPr>
      </w:pPr>
      <w:r w:rsidRPr="00B6111B">
        <w:rPr>
          <w:b/>
        </w:rPr>
        <w:t>Additional planning required for off-site activities, sports and swimming carnivals</w:t>
      </w:r>
    </w:p>
    <w:p w14:paraId="0994AA2E" w14:textId="77777777" w:rsidR="0006653A" w:rsidRDefault="0006653A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bookmarkStart w:id="31" w:name="_Hlk53822251"/>
      <w:r>
        <w:rPr>
          <w:rFonts w:cs="AvantGarde-Bold"/>
          <w:b/>
          <w:bCs/>
          <w:color w:val="A50021"/>
          <w:sz w:val="28"/>
          <w:szCs w:val="28"/>
          <w:lang w:eastAsia="en-AU"/>
        </w:rPr>
        <w:br w:type="page"/>
      </w:r>
    </w:p>
    <w:p w14:paraId="524B5873" w14:textId="1382521C" w:rsidR="00B6111B" w:rsidRPr="00B6111B" w:rsidRDefault="00F04D5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552037" wp14:editId="506A0424">
                <wp:simplePos x="0" y="0"/>
                <wp:positionH relativeFrom="rightMargin">
                  <wp:align>left</wp:align>
                </wp:positionH>
                <wp:positionV relativeFrom="paragraph">
                  <wp:posOffset>97790</wp:posOffset>
                </wp:positionV>
                <wp:extent cx="365760" cy="2533650"/>
                <wp:effectExtent l="0" t="0" r="15240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3365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CF9F982" w14:textId="77777777" w:rsidR="00D2324C" w:rsidRPr="00814518" w:rsidRDefault="00D2324C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EXCURSIONS AND CAMPS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037" id="Text Box 241" o:spid="_x0000_s1054" type="#_x0000_t202" style="position:absolute;margin-left:0;margin-top:7.7pt;width:28.8pt;height:199.5pt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" fillcolor="#a50021" strokecolor="#a50021" strokeweight=".5pt">
                <v:textbox style="layout-flow:vertical;mso-layout-flow-alt:bottom-to-top">
                  <w:txbxContent>
                    <w:p w14:paraId="5CF9F982" w14:textId="77777777" w:rsidR="00D2324C" w:rsidRPr="00814518" w:rsidRDefault="00D2324C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EXCURSIONS AND CAMPS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EXCURSIONS AND CAMPS</w:t>
      </w:r>
    </w:p>
    <w:bookmarkEnd w:id="31"/>
    <w:p w14:paraId="2F8D0A19" w14:textId="7BDBEEA1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important to plan ahead for extracurricular activities and consider the following:</w:t>
      </w:r>
    </w:p>
    <w:p w14:paraId="50C91E26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Early and careful planning with parents/carers and medical team is required </w:t>
      </w:r>
      <w:r w:rsidRPr="00B6111B">
        <w:rPr>
          <w:rFonts w:cs="AvantGarde-Bold"/>
          <w:b/>
          <w:bCs/>
          <w:lang w:eastAsia="en-AU"/>
        </w:rPr>
        <w:t xml:space="preserve">at least 4 weeks </w:t>
      </w:r>
      <w:r w:rsidRPr="00B6111B">
        <w:rPr>
          <w:rFonts w:cs="AvantGarde-Book"/>
          <w:lang w:eastAsia="en-AU"/>
        </w:rPr>
        <w:t xml:space="preserve">prior to school camps and a </w:t>
      </w:r>
      <w:r w:rsidRPr="00B6111B">
        <w:rPr>
          <w:rFonts w:cs="AvantGarde-Bold"/>
          <w:b/>
          <w:bCs/>
          <w:lang w:eastAsia="en-AU"/>
        </w:rPr>
        <w:t>separate and specific management plan for camps is required</w:t>
      </w:r>
    </w:p>
    <w:p w14:paraId="4E967311" w14:textId="1090898D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Ensure </w:t>
      </w:r>
      <w:r w:rsidR="00E626FA">
        <w:rPr>
          <w:rFonts w:cs="AvantGarde-Book"/>
          <w:lang w:eastAsia="en-AU"/>
        </w:rPr>
        <w:t>glucose monitoring equipment / devices</w:t>
      </w:r>
      <w:r w:rsidRPr="00B6111B">
        <w:rPr>
          <w:rFonts w:cs="AvantGarde-Book"/>
          <w:lang w:eastAsia="en-AU"/>
        </w:rPr>
        <w:t>, hypo and activity food are readily accessible during the excursion day</w:t>
      </w:r>
    </w:p>
    <w:p w14:paraId="7CC93627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Diabetes care is carried out as usual during excursions off-site school premises</w:t>
      </w:r>
    </w:p>
    <w:p w14:paraId="4E2F7459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Always have extra hypo treatment available</w:t>
      </w:r>
    </w:p>
    <w:p w14:paraId="0D8F4FAE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Permission may be required to eat on bus – inform bus company in advance</w:t>
      </w:r>
    </w:p>
    <w:p w14:paraId="4DF0756A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Staff/parents/carers to collaborate and plan well in advance of the activity</w:t>
      </w:r>
    </w:p>
    <w:p w14:paraId="1CD54DFC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Additional supervision will be required for swimming and other sporting activities (especially for younger students) either by a ‘buddy’ teacher or parent/carer</w:t>
      </w:r>
    </w:p>
    <w:p w14:paraId="3E1D744B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Students are best able to attend camps when they are reliably independent in the management of their own diabetes; otherwise a parent/carer could attend, or a school staff member can volunteer to assist with diabetes care activities</w:t>
      </w:r>
    </w:p>
    <w:p w14:paraId="16CD835B" w14:textId="57D87E59" w:rsidR="00B6111B" w:rsidRPr="00B6111B" w:rsidRDefault="003824C4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E034FC" wp14:editId="6FAC0FD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65760" cy="1645920"/>
                <wp:effectExtent l="0" t="0" r="15240" b="1143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E5CA70" w14:textId="77777777" w:rsidR="00D2324C" w:rsidRPr="00814518" w:rsidRDefault="00D2324C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34FC" id="Text Box 242" o:spid="_x0000_s1055" type="#_x0000_t202" style="position:absolute;margin-left:0;margin-top:.65pt;width:28.8pt;height:129.6pt;z-index:2517678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7CE5CA70" w14:textId="77777777" w:rsidR="00D2324C" w:rsidRPr="00814518" w:rsidRDefault="00D2324C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EXAMS AND ASSESSMENT</w:t>
      </w:r>
    </w:p>
    <w:p w14:paraId="6534F746" w14:textId="1321E111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recommended blood glucose be checked prior to an exam or test at school</w:t>
      </w:r>
    </w:p>
    <w:p w14:paraId="748AC2BC" w14:textId="41789F11" w:rsidR="00D2324C" w:rsidRPr="00B6111B" w:rsidRDefault="00B6111B" w:rsidP="00D2324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D2324C">
        <w:rPr>
          <w:rFonts w:cs="AvantGarde-Book"/>
          <w:lang w:eastAsia="en-AU"/>
        </w:rPr>
        <w:t xml:space="preserve">It is recommended blood glucose level </w:t>
      </w:r>
      <w:r w:rsidR="00D2324C" w:rsidRPr="00B6111B">
        <w:rPr>
          <w:rFonts w:cs="AvantGarde-Book"/>
          <w:lang w:eastAsia="en-AU"/>
        </w:rPr>
        <w:t xml:space="preserve">be above </w:t>
      </w:r>
      <w:permStart w:id="1231048063" w:edGrp="everyone"/>
      <w:r w:rsidR="00D2324C" w:rsidRPr="00B6111B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4.0"/>
            </w:textInput>
          </w:ffData>
        </w:fldChar>
      </w:r>
      <w:r w:rsidR="00D2324C" w:rsidRPr="00B6111B">
        <w:rPr>
          <w:rFonts w:cs="AvantGarde-Book"/>
          <w:lang w:eastAsia="en-AU"/>
        </w:rPr>
        <w:instrText xml:space="preserve"> FORMTEXT </w:instrText>
      </w:r>
      <w:r w:rsidR="00D2324C" w:rsidRPr="00B6111B">
        <w:rPr>
          <w:rFonts w:cs="AvantGarde-Book"/>
          <w:lang w:eastAsia="en-AU"/>
        </w:rPr>
      </w:r>
      <w:r w:rsidR="00D2324C" w:rsidRPr="00B6111B">
        <w:rPr>
          <w:rFonts w:cs="AvantGarde-Book"/>
          <w:lang w:eastAsia="en-AU"/>
        </w:rPr>
        <w:fldChar w:fldCharType="separate"/>
      </w:r>
      <w:r w:rsidR="00D2324C" w:rsidRPr="00B6111B">
        <w:rPr>
          <w:rFonts w:cs="AvantGarde-Book"/>
          <w:noProof/>
          <w:lang w:eastAsia="en-AU"/>
        </w:rPr>
        <w:t>4.0</w:t>
      </w:r>
      <w:r w:rsidR="00D2324C" w:rsidRPr="00B6111B">
        <w:rPr>
          <w:rFonts w:cs="AvantGarde-Book"/>
          <w:lang w:eastAsia="en-AU"/>
        </w:rPr>
        <w:fldChar w:fldCharType="end"/>
      </w:r>
      <w:permEnd w:id="1231048063"/>
      <w:r w:rsidR="00D2324C">
        <w:rPr>
          <w:rFonts w:cs="AvantGarde-Book"/>
          <w:lang w:eastAsia="en-AU"/>
        </w:rPr>
        <w:t xml:space="preserve"> and below </w:t>
      </w:r>
      <w:permStart w:id="865154502" w:edGrp="everyone"/>
      <w:r w:rsidR="00D2324C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10"/>
            </w:textInput>
          </w:ffData>
        </w:fldChar>
      </w:r>
      <w:bookmarkStart w:id="32" w:name="Text24"/>
      <w:r w:rsidR="00D2324C">
        <w:rPr>
          <w:rFonts w:cs="AvantGarde-Book"/>
          <w:lang w:eastAsia="en-AU"/>
        </w:rPr>
        <w:instrText xml:space="preserve"> FORMTEXT </w:instrText>
      </w:r>
      <w:r w:rsidR="00D2324C">
        <w:rPr>
          <w:rFonts w:cs="AvantGarde-Book"/>
          <w:lang w:eastAsia="en-AU"/>
        </w:rPr>
      </w:r>
      <w:r w:rsidR="00D2324C">
        <w:rPr>
          <w:rFonts w:cs="AvantGarde-Book"/>
          <w:lang w:eastAsia="en-AU"/>
        </w:rPr>
        <w:fldChar w:fldCharType="separate"/>
      </w:r>
      <w:r w:rsidR="00D2324C">
        <w:rPr>
          <w:rFonts w:cs="AvantGarde-Book"/>
          <w:noProof/>
          <w:lang w:eastAsia="en-AU"/>
        </w:rPr>
        <w:t>10</w:t>
      </w:r>
      <w:r w:rsidR="00D2324C">
        <w:rPr>
          <w:rFonts w:cs="AvantGarde-Book"/>
          <w:lang w:eastAsia="en-AU"/>
        </w:rPr>
        <w:fldChar w:fldCharType="end"/>
      </w:r>
      <w:bookmarkEnd w:id="32"/>
      <w:permEnd w:id="865154502"/>
      <w:r w:rsidR="00D2324C">
        <w:rPr>
          <w:rFonts w:cs="AvantGarde-Book"/>
          <w:lang w:eastAsia="en-AU"/>
        </w:rPr>
        <w:t xml:space="preserve"> mmol/L</w:t>
      </w:r>
    </w:p>
    <w:p w14:paraId="45B9F83A" w14:textId="0A5DA1EF" w:rsidR="00B6111B" w:rsidRPr="00D2324C" w:rsidRDefault="00B6111B" w:rsidP="00D2324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D2324C">
        <w:rPr>
          <w:rFonts w:cs="AvantGarde-Book"/>
          <w:lang w:eastAsia="en-AU"/>
        </w:rPr>
        <w:t>Blood glucose meter, test strips and hypo food are advised to be available in the exam setting</w:t>
      </w:r>
    </w:p>
    <w:p w14:paraId="0342F37D" w14:textId="54399610" w:rsidR="00D311C2" w:rsidRPr="00B6111B" w:rsidRDefault="00D311C2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>
        <w:rPr>
          <w:rFonts w:cs="AvantGarde-Book"/>
          <w:lang w:eastAsia="en-AU"/>
        </w:rPr>
        <w:t>Consideration of where smart device will be located and how it will be made available to the student to monitor sensor glucose levels during exam</w:t>
      </w:r>
    </w:p>
    <w:p w14:paraId="0A74A1A4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It is recommended that considerations for extra time if a hypo occurs be discussed in advance</w:t>
      </w:r>
    </w:p>
    <w:p w14:paraId="3769B884" w14:textId="71994F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Applications for </w:t>
      </w:r>
      <w:hyperlink r:id="rId16" w:history="1">
        <w:r w:rsidRPr="00461DD1">
          <w:rPr>
            <w:rStyle w:val="Hyperlink"/>
            <w:rFonts w:cs="AvantGarde-Book"/>
            <w:b/>
            <w:lang w:eastAsia="en-AU"/>
          </w:rPr>
          <w:t>Access arrangements and reasonable adjustments</w:t>
        </w:r>
      </w:hyperlink>
      <w:r w:rsidRPr="00B6111B">
        <w:rPr>
          <w:rFonts w:cs="AvantGarde-Book"/>
          <w:b/>
          <w:lang w:eastAsia="en-AU"/>
        </w:rPr>
        <w:t xml:space="preserve"> (AARA)</w:t>
      </w:r>
      <w:r w:rsidRPr="00B6111B">
        <w:rPr>
          <w:rFonts w:cs="AvantGarde-Book"/>
          <w:lang w:eastAsia="en-AU"/>
        </w:rPr>
        <w:t xml:space="preserve"> are advised to be attended to at the beginning of year 11 and 12.</w:t>
      </w:r>
    </w:p>
    <w:p w14:paraId="6DD872AC" w14:textId="583ADB36" w:rsidR="00B6111B" w:rsidRPr="00B6111B" w:rsidRDefault="00B6111B" w:rsidP="00B6111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See Section 6 of the QCE and QCIA policy and procedures handbook for more information.at </w:t>
      </w:r>
      <w:hyperlink r:id="rId17" w:history="1">
        <w:r w:rsidRPr="00461DD1">
          <w:rPr>
            <w:rStyle w:val="Hyperlink"/>
            <w:rFonts w:cs="AvantGarde-Bold"/>
            <w:b/>
            <w:bCs/>
            <w:lang w:eastAsia="en-AU"/>
          </w:rPr>
          <w:t>www.qcaa.qld.edu.au</w:t>
        </w:r>
      </w:hyperlink>
    </w:p>
    <w:p w14:paraId="500AC0B9" w14:textId="761A455C" w:rsidR="00B6111B" w:rsidRPr="00B6111B" w:rsidRDefault="007404B5" w:rsidP="00B6111B">
      <w:pPr>
        <w:shd w:val="clear" w:color="auto" w:fill="FFFFFF" w:themeFill="background1"/>
        <w:spacing w:before="120"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13057B" wp14:editId="23ECB32D">
                <wp:simplePos x="0" y="0"/>
                <wp:positionH relativeFrom="rightMargin">
                  <wp:align>left</wp:align>
                </wp:positionH>
                <wp:positionV relativeFrom="paragraph">
                  <wp:posOffset>102235</wp:posOffset>
                </wp:positionV>
                <wp:extent cx="365760" cy="3962400"/>
                <wp:effectExtent l="0" t="0" r="15240" b="1905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96240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9DFC9E" w14:textId="77777777" w:rsidR="00D2324C" w:rsidRPr="00814518" w:rsidRDefault="00D2324C" w:rsidP="00740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 SUPPLIES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057B" id="Text Box 244" o:spid="_x0000_s1056" type="#_x0000_t202" style="position:absolute;margin-left:0;margin-top:8.05pt;width:28.8pt;height:312pt;z-index:2517831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7C9DFC9E" w14:textId="77777777" w:rsidR="00D2324C" w:rsidRPr="00814518" w:rsidRDefault="00D2324C" w:rsidP="00740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TRA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EXTRA SUPPLIES PROVIDED FOR DIABETES CARE AT THE CENTRE</w:t>
      </w:r>
    </w:p>
    <w:p w14:paraId="32AF9BEA" w14:textId="45C01CB6" w:rsidR="007404B5" w:rsidRPr="00957894" w:rsidRDefault="007404B5" w:rsidP="007404B5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r>
        <w:rPr>
          <w:rFonts w:cs="AvantGarde-Bold"/>
          <w:b/>
          <w:bCs/>
          <w:lang w:eastAsia="en-AU"/>
        </w:rPr>
        <w:t>Item</w:t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  <w:t>Location where stored</w:t>
      </w:r>
    </w:p>
    <w:bookmarkStart w:id="33" w:name="_Hlk54962455"/>
    <w:permStart w:id="20275232" w:edGrp="everyone"/>
    <w:p w14:paraId="15FD3474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870133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275232"/>
      <w:r w:rsidR="007404B5" w:rsidRPr="006E7F8A">
        <w:rPr>
          <w:rFonts w:cs="AvantGarde-Book"/>
          <w:lang w:eastAsia="en-AU"/>
        </w:rPr>
        <w:t xml:space="preserve"> Finger prick device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49161728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491617282"/>
    </w:p>
    <w:permStart w:id="883244667" w:edGrp="everyone"/>
    <w:p w14:paraId="2DD214D1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84056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83244667"/>
      <w:r w:rsidR="007404B5" w:rsidRPr="006E7F8A">
        <w:rPr>
          <w:rFonts w:cs="AvantGarde-Book"/>
          <w:lang w:eastAsia="en-AU"/>
        </w:rPr>
        <w:t xml:space="preserve"> Blood glucose meter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602047843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602047843"/>
    </w:p>
    <w:permStart w:id="733575263" w:edGrp="everyone"/>
    <w:p w14:paraId="6F75651F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674238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33575263"/>
      <w:r w:rsidR="007404B5" w:rsidRPr="006E7F8A">
        <w:rPr>
          <w:rFonts w:cs="AvantGarde-Book"/>
          <w:lang w:eastAsia="en-AU"/>
        </w:rPr>
        <w:t xml:space="preserve"> Blood glucose strips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45005467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450054672"/>
    </w:p>
    <w:permStart w:id="2007173950" w:edGrp="everyone"/>
    <w:p w14:paraId="05B5563E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91909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07173950"/>
      <w:r w:rsidR="007404B5" w:rsidRPr="006E7F8A">
        <w:rPr>
          <w:rFonts w:cs="AvantGarde-Book"/>
          <w:lang w:eastAsia="en-AU"/>
        </w:rPr>
        <w:t xml:space="preserve"> Blood ketone strips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827353623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827353623"/>
    </w:p>
    <w:permStart w:id="271611194" w:edGrp="everyone"/>
    <w:p w14:paraId="18BA454B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540251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71611194"/>
      <w:r w:rsidR="007404B5" w:rsidRPr="006E7F8A">
        <w:rPr>
          <w:rFonts w:cs="AvantGarde-Book"/>
          <w:lang w:eastAsia="en-AU"/>
        </w:rPr>
        <w:t xml:space="preserve"> Hypo food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200688244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200688244"/>
    </w:p>
    <w:permStart w:id="649202131" w:edGrp="everyone"/>
    <w:p w14:paraId="3D010DA3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246411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49202131"/>
      <w:r w:rsidR="007404B5" w:rsidRPr="006E7F8A">
        <w:rPr>
          <w:rFonts w:cs="AvantGarde-Book"/>
          <w:lang w:eastAsia="en-AU"/>
        </w:rPr>
        <w:t xml:space="preserve"> Sport/activity food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43641394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436413942"/>
    </w:p>
    <w:permStart w:id="770640433" w:edGrp="everyone"/>
    <w:p w14:paraId="6C74F350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395634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70640433"/>
      <w:r w:rsidR="007404B5" w:rsidRPr="006E7F8A">
        <w:rPr>
          <w:rFonts w:cs="AvantGarde-Book"/>
          <w:lang w:eastAsia="en-AU"/>
        </w:rPr>
        <w:t xml:space="preserve"> Pump infusion sets and lines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670076414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670076414"/>
    </w:p>
    <w:permStart w:id="897715698" w:edGrp="everyone"/>
    <w:p w14:paraId="5DA740BE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12583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97715698"/>
      <w:r w:rsidR="007404B5" w:rsidRPr="006E7F8A">
        <w:rPr>
          <w:rFonts w:cs="AvantGarde-Book"/>
          <w:lang w:eastAsia="en-AU"/>
        </w:rPr>
        <w:t xml:space="preserve"> Reservoirs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30813128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30813128"/>
    </w:p>
    <w:permStart w:id="66803624" w:edGrp="everyone"/>
    <w:p w14:paraId="746B9C73" w14:textId="77777777" w:rsidR="007404B5" w:rsidRPr="006E7F8A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39812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6803624"/>
      <w:r w:rsidR="007404B5" w:rsidRPr="006E7F8A">
        <w:rPr>
          <w:rFonts w:cs="AvantGarde-Book"/>
          <w:lang w:eastAsia="en-AU"/>
        </w:rPr>
        <w:t xml:space="preserve"> Inserter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120690130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120690130"/>
    </w:p>
    <w:permStart w:id="1810384212" w:edGrp="everyone"/>
    <w:p w14:paraId="152B985C" w14:textId="4EE95482" w:rsidR="0092422D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959191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810384212"/>
      <w:r w:rsidR="007404B5" w:rsidRPr="006E7F8A">
        <w:rPr>
          <w:rFonts w:cs="AvantGarde-Book"/>
          <w:lang w:eastAsia="en-AU"/>
        </w:rPr>
        <w:t xml:space="preserve"> Batteries (for insulin pump)</w:t>
      </w:r>
      <w:r w:rsidR="007404B5">
        <w:rPr>
          <w:rFonts w:cs="AvantGarde-Book"/>
          <w:lang w:eastAsia="en-AU"/>
        </w:rPr>
        <w:tab/>
      </w:r>
      <w:r w:rsidR="0092422D">
        <w:rPr>
          <w:rFonts w:cs="AvantGarde-Book"/>
          <w:lang w:eastAsia="en-AU"/>
        </w:rPr>
        <w:tab/>
      </w:r>
      <w:r w:rsidR="0092422D">
        <w:rPr>
          <w:rFonts w:cs="AvantGarde-Book"/>
          <w:lang w:eastAsia="en-AU"/>
        </w:rPr>
        <w:tab/>
      </w:r>
      <w:permStart w:id="979184590" w:edGrp="everyone"/>
      <w:r w:rsidR="0092422D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2422D" w:rsidRPr="00957894">
        <w:rPr>
          <w:rFonts w:cs="AvantGarde-Book"/>
          <w:lang w:eastAsia="en-AU"/>
        </w:rPr>
        <w:instrText xml:space="preserve"> FORMTEXT </w:instrText>
      </w:r>
      <w:r w:rsidR="0092422D" w:rsidRPr="00957894">
        <w:rPr>
          <w:rFonts w:cs="AvantGarde-Book"/>
          <w:lang w:eastAsia="en-AU"/>
        </w:rPr>
      </w:r>
      <w:r w:rsidR="0092422D" w:rsidRPr="00957894">
        <w:rPr>
          <w:rFonts w:cs="AvantGarde-Book"/>
          <w:lang w:eastAsia="en-AU"/>
        </w:rPr>
        <w:fldChar w:fldCharType="separate"/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lang w:eastAsia="en-AU"/>
        </w:rPr>
        <w:fldChar w:fldCharType="end"/>
      </w:r>
      <w:permEnd w:id="979184590"/>
    </w:p>
    <w:permStart w:id="406144128" w:edGrp="everyone"/>
    <w:p w14:paraId="5F5DE967" w14:textId="47FDD2AA" w:rsidR="007404B5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536435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92422D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406144128"/>
      <w:r w:rsidR="0092422D">
        <w:rPr>
          <w:rFonts w:cs="AvantGarde-Book"/>
          <w:lang w:eastAsia="en-AU"/>
        </w:rPr>
        <w:t xml:space="preserve"> Charging cable </w:t>
      </w:r>
      <w:r w:rsidR="0092422D" w:rsidRPr="006E7F8A">
        <w:rPr>
          <w:rFonts w:cs="AvantGarde-Book"/>
          <w:lang w:eastAsia="en-AU"/>
        </w:rPr>
        <w:t>(for insulin pump)</w:t>
      </w:r>
      <w:r w:rsidR="0092422D">
        <w:rPr>
          <w:rFonts w:cs="AvantGarde-Book"/>
          <w:lang w:eastAsia="en-AU"/>
        </w:rPr>
        <w:tab/>
      </w:r>
      <w:r w:rsidR="0092422D">
        <w:rPr>
          <w:rFonts w:cs="AvantGarde-Book"/>
          <w:lang w:eastAsia="en-AU"/>
        </w:rPr>
        <w:tab/>
      </w:r>
      <w:permStart w:id="396975881" w:edGrp="everyone"/>
      <w:r w:rsidR="0092422D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2422D" w:rsidRPr="00957894">
        <w:rPr>
          <w:rFonts w:cs="AvantGarde-Book"/>
          <w:lang w:eastAsia="en-AU"/>
        </w:rPr>
        <w:instrText xml:space="preserve"> FORMTEXT </w:instrText>
      </w:r>
      <w:r w:rsidR="0092422D" w:rsidRPr="00957894">
        <w:rPr>
          <w:rFonts w:cs="AvantGarde-Book"/>
          <w:lang w:eastAsia="en-AU"/>
        </w:rPr>
      </w:r>
      <w:r w:rsidR="0092422D" w:rsidRPr="00957894">
        <w:rPr>
          <w:rFonts w:cs="AvantGarde-Book"/>
          <w:lang w:eastAsia="en-AU"/>
        </w:rPr>
        <w:fldChar w:fldCharType="separate"/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noProof/>
          <w:lang w:eastAsia="en-AU"/>
        </w:rPr>
        <w:t> </w:t>
      </w:r>
      <w:r w:rsidR="0092422D" w:rsidRPr="00957894">
        <w:rPr>
          <w:rFonts w:cs="AvantGarde-Book"/>
          <w:lang w:eastAsia="en-AU"/>
        </w:rPr>
        <w:fldChar w:fldCharType="end"/>
      </w:r>
      <w:permEnd w:id="396975881"/>
    </w:p>
    <w:permStart w:id="789860094" w:edGrp="everyone"/>
    <w:p w14:paraId="35589B9D" w14:textId="77777777" w:rsidR="007404B5" w:rsidRDefault="008B1A1C" w:rsidP="007404B5">
      <w:pPr>
        <w:autoSpaceDE w:val="0"/>
        <w:autoSpaceDN w:val="0"/>
        <w:adjustRightInd w:val="0"/>
        <w:spacing w:after="6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750260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89860094"/>
      <w:r w:rsidR="007404B5" w:rsidRPr="006E7F8A">
        <w:rPr>
          <w:rFonts w:cs="AvantGarde-Book"/>
          <w:lang w:eastAsia="en-AU"/>
        </w:rPr>
        <w:t xml:space="preserve"> Pen insulin</w:t>
      </w:r>
      <w:r w:rsidR="007404B5">
        <w:rPr>
          <w:rFonts w:cs="AvantGarde-Book"/>
          <w:lang w:eastAsia="en-AU"/>
        </w:rPr>
        <w:t xml:space="preserve"> 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396393386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396393386"/>
    </w:p>
    <w:permStart w:id="161041392" w:edGrp="everyone"/>
    <w:p w14:paraId="2356A323" w14:textId="77777777" w:rsidR="007404B5" w:rsidRPr="00B6111B" w:rsidRDefault="008B1A1C" w:rsidP="007404B5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55273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61041392"/>
      <w:r w:rsidR="007404B5" w:rsidRPr="00B6111B">
        <w:rPr>
          <w:rFonts w:cs="AvantGarde-Book"/>
          <w:lang w:eastAsia="en-AU"/>
        </w:rPr>
        <w:t xml:space="preserve"> </w:t>
      </w:r>
      <w:r w:rsidR="007404B5">
        <w:rPr>
          <w:rFonts w:cs="AvantGarde-Book"/>
          <w:lang w:eastAsia="en-AU"/>
        </w:rPr>
        <w:t>Glucagon</w:t>
      </w:r>
      <w:r w:rsidR="007404B5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permStart w:id="710568517" w:edGrp="everyone"/>
      <w:r w:rsidR="007404B5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B6111B">
        <w:rPr>
          <w:rFonts w:cs="AvantGarde-Book"/>
          <w:lang w:eastAsia="en-AU"/>
        </w:rPr>
        <w:instrText xml:space="preserve"> FORMTEXT </w:instrText>
      </w:r>
      <w:r w:rsidR="007404B5" w:rsidRPr="00B6111B">
        <w:rPr>
          <w:rFonts w:cs="AvantGarde-Book"/>
          <w:lang w:eastAsia="en-AU"/>
        </w:rPr>
      </w:r>
      <w:r w:rsidR="007404B5" w:rsidRPr="00B6111B">
        <w:rPr>
          <w:rFonts w:cs="AvantGarde-Book"/>
          <w:lang w:eastAsia="en-AU"/>
        </w:rPr>
        <w:fldChar w:fldCharType="separate"/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lang w:eastAsia="en-AU"/>
        </w:rPr>
        <w:fldChar w:fldCharType="end"/>
      </w:r>
      <w:permEnd w:id="710568517"/>
    </w:p>
    <w:bookmarkEnd w:id="33"/>
    <w:p w14:paraId="102430F2" w14:textId="44E9B9A1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  <w:r w:rsidRPr="00B6111B">
        <w:rPr>
          <w:b/>
          <w:color w:val="A50021"/>
          <w:sz w:val="28"/>
          <w:szCs w:val="28"/>
        </w:rPr>
        <w:lastRenderedPageBreak/>
        <w:t>AGREEMENTS</w:t>
      </w:r>
    </w:p>
    <w:p w14:paraId="577671F4" w14:textId="77777777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050B5" wp14:editId="3B45150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3383280"/>
                <wp:effectExtent l="0" t="0" r="15240" b="2667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83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4B7DD2C0" w14:textId="77777777" w:rsidR="00D2324C" w:rsidRPr="00814518" w:rsidRDefault="00D2324C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AGREEMENTS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0B5" id="Text Box 245" o:spid="_x0000_s1057" type="#_x0000_t202" style="position:absolute;margin-left:0;margin-top:.55pt;width:28.8pt;height:266.4pt;z-index:251769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4B7DD2C0" w14:textId="77777777" w:rsidR="00D2324C" w:rsidRPr="00814518" w:rsidRDefault="00D2324C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t>I have read, understand and agree with this plan. I give consent to the school to communicate with the treating team about my child’s diabetes management at school.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6111B" w:rsidRPr="00B6111B" w14:paraId="2B72718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6C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Parent / carer</w:t>
            </w:r>
          </w:p>
          <w:p w14:paraId="4084E0F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4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Qualified Health Practitioner</w:t>
            </w:r>
          </w:p>
          <w:p w14:paraId="50B4521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2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School Representative</w:t>
            </w:r>
          </w:p>
          <w:p w14:paraId="225ED73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Principal or Principals proxy</w:t>
            </w:r>
          </w:p>
        </w:tc>
      </w:tr>
      <w:tr w:rsidR="00B6111B" w:rsidRPr="00B6111B" w14:paraId="1918C623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419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permStart w:id="1053437028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4FD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053437028"/>
          </w:p>
        </w:tc>
        <w:permStart w:id="1112964562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E9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112964562"/>
          </w:p>
        </w:tc>
      </w:tr>
      <w:permStart w:id="206135289" w:edGrp="everyone"/>
      <w:tr w:rsidR="00B6111B" w:rsidRPr="00B6111B" w14:paraId="0524FC1A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675EECD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6135289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5557104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8176908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</w:tr>
      <w:permStart w:id="2041843181" w:edGrp="everyone"/>
      <w:tr w:rsidR="00B6111B" w:rsidRPr="00B6111B" w14:paraId="403E484D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6E81AA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41843181"/>
          </w:p>
        </w:tc>
        <w:permStart w:id="1272544172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153752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2544172"/>
          </w:p>
        </w:tc>
        <w:permStart w:id="1277306360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9C11B3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7306360"/>
          </w:p>
        </w:tc>
      </w:tr>
      <w:tr w:rsidR="00B6111B" w:rsidRPr="00B6111B" w14:paraId="1D62C135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0688FB6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65DF58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DA0658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</w:tr>
      <w:tr w:rsidR="00B6111B" w:rsidRPr="00B6111B" w14:paraId="0CDDB537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09AE2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1595031628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595031628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0F7BBB5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860584455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860584455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AE8B7BE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354471C0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EF8" w14:textId="1D97109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49417993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49417993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4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7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719D533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91D8" w14:textId="2B5FB20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  <w:r w:rsidR="00B653DE">
              <w:t>/s</w:t>
            </w:r>
          </w:p>
          <w:p w14:paraId="4C03BC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466ADF7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A2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A03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</w:tr>
      <w:tr w:rsidR="00B6111B" w:rsidRPr="00B6111B" w14:paraId="3AC11CAF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DA" w14:textId="45659585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082235685" w:edGrp="everyone"/>
            <w:sdt>
              <w:sdtPr>
                <w:id w:val="-210232959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208223568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93F" w14:textId="56EB6A39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000566515" w:edGrp="everyone"/>
            <w:sdt>
              <w:sdtPr>
                <w:id w:val="-536285012"/>
                <w:placeholder>
                  <w:docPart w:val="AF86D8A051994C7A991C6E18FD0D2FE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200056651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91" w14:textId="4797BFD5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782517449" w:edGrp="everyone"/>
            <w:sdt>
              <w:sdtPr>
                <w:id w:val="-1237702714"/>
                <w:placeholder>
                  <w:docPart w:val="5A099938DAEA45CB88B4567AB63093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1782517449"/>
          </w:p>
        </w:tc>
      </w:tr>
    </w:tbl>
    <w:p w14:paraId="1E0D8FED" w14:textId="13F53568" w:rsidR="000B42CC" w:rsidRPr="00D90596" w:rsidRDefault="000B42CC" w:rsidP="006B08C6">
      <w:pPr>
        <w:rPr>
          <w:rFonts w:ascii="Arial" w:hAnsi="Arial" w:cs="Arial"/>
          <w:sz w:val="20"/>
          <w:szCs w:val="20"/>
        </w:rPr>
      </w:pPr>
    </w:p>
    <w:sectPr w:rsidR="000B42CC" w:rsidRPr="00D90596" w:rsidSect="00C114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9517" w14:textId="77777777" w:rsidR="00D2324C" w:rsidRDefault="00D2324C" w:rsidP="0001748C">
      <w:pPr>
        <w:spacing w:after="0" w:line="240" w:lineRule="auto"/>
      </w:pPr>
      <w:r>
        <w:separator/>
      </w:r>
    </w:p>
  </w:endnote>
  <w:endnote w:type="continuationSeparator" w:id="0">
    <w:p w14:paraId="73C33CA3" w14:textId="77777777" w:rsidR="00D2324C" w:rsidRDefault="00D2324C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368" w14:textId="77777777" w:rsidR="00D2324C" w:rsidRDefault="00D23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7FC" w14:textId="77777777" w:rsidR="00D2324C" w:rsidRDefault="00D2324C" w:rsidP="00C114C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1AC5" w14:textId="77777777" w:rsidR="00D2324C" w:rsidRDefault="00D2324C">
    <w:pPr>
      <w:pStyle w:val="Footer"/>
    </w:pPr>
    <w:r>
      <w:t>This plan has been adapted from the original work of Diabetes Victoria, Monash Children's Hospital and The Royal Children's Hospital, Melbourne.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9D38" w14:textId="77777777" w:rsidR="00D2324C" w:rsidRDefault="00D2324C" w:rsidP="0001748C">
      <w:pPr>
        <w:spacing w:after="0" w:line="240" w:lineRule="auto"/>
      </w:pPr>
      <w:r>
        <w:separator/>
      </w:r>
    </w:p>
  </w:footnote>
  <w:footnote w:type="continuationSeparator" w:id="0">
    <w:p w14:paraId="65CD294C" w14:textId="77777777" w:rsidR="00D2324C" w:rsidRDefault="00D2324C" w:rsidP="000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A1A" w14:textId="77777777" w:rsidR="00D2324C" w:rsidRDefault="00D23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B934" w14:textId="4F72821A" w:rsidR="00D2324C" w:rsidRPr="00E57DFC" w:rsidRDefault="00D2324C" w:rsidP="009A466F">
    <w:pPr>
      <w:spacing w:after="120"/>
      <w:jc w:val="center"/>
      <w:rPr>
        <w:sz w:val="24"/>
        <w:szCs w:val="24"/>
      </w:rPr>
    </w:pPr>
    <w:r>
      <w:rPr>
        <w:sz w:val="24"/>
        <w:szCs w:val="24"/>
      </w:rPr>
      <w:t>Insulin Pump – Blood Glucose Monitoring</w:t>
    </w:r>
  </w:p>
  <w:p w14:paraId="6EE91A97" w14:textId="03AC271A" w:rsidR="00D2324C" w:rsidRPr="009A466F" w:rsidRDefault="00D2324C" w:rsidP="009A4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8D7" w14:textId="77777777" w:rsidR="00D2324C" w:rsidRDefault="00D23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D11"/>
    <w:multiLevelType w:val="hybridMultilevel"/>
    <w:tmpl w:val="1E74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470"/>
    <w:multiLevelType w:val="hybridMultilevel"/>
    <w:tmpl w:val="2828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78DA"/>
    <w:multiLevelType w:val="hybridMultilevel"/>
    <w:tmpl w:val="39B0A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BF8"/>
    <w:multiLevelType w:val="hybridMultilevel"/>
    <w:tmpl w:val="E6C0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4E1D"/>
    <w:multiLevelType w:val="hybridMultilevel"/>
    <w:tmpl w:val="F9E6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19E"/>
    <w:multiLevelType w:val="hybridMultilevel"/>
    <w:tmpl w:val="11F2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66F"/>
    <w:multiLevelType w:val="hybridMultilevel"/>
    <w:tmpl w:val="C764E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D6E"/>
    <w:multiLevelType w:val="hybridMultilevel"/>
    <w:tmpl w:val="D7F2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KnPRc7RQ70jj74FOntDQ+innafAqfPFH6rBxkGDKt1X3VmV08hCF2eV2aD1R9hDetSjrtY0IGHDUHFE+wWN/w==" w:salt="QdyA0e30QhhNQ+nCTs+X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03"/>
    <w:rsid w:val="0001748C"/>
    <w:rsid w:val="0002195A"/>
    <w:rsid w:val="000433EE"/>
    <w:rsid w:val="00051FFF"/>
    <w:rsid w:val="00052D27"/>
    <w:rsid w:val="0006653A"/>
    <w:rsid w:val="00076426"/>
    <w:rsid w:val="000B42CC"/>
    <w:rsid w:val="000E1ED3"/>
    <w:rsid w:val="00111DF7"/>
    <w:rsid w:val="001512D5"/>
    <w:rsid w:val="001A136A"/>
    <w:rsid w:val="001D400C"/>
    <w:rsid w:val="002017C3"/>
    <w:rsid w:val="00214E94"/>
    <w:rsid w:val="00233FF5"/>
    <w:rsid w:val="00255150"/>
    <w:rsid w:val="002573C4"/>
    <w:rsid w:val="00266242"/>
    <w:rsid w:val="00271471"/>
    <w:rsid w:val="00274118"/>
    <w:rsid w:val="00274512"/>
    <w:rsid w:val="00293738"/>
    <w:rsid w:val="0029660B"/>
    <w:rsid w:val="002A68BD"/>
    <w:rsid w:val="002B6FDD"/>
    <w:rsid w:val="002C2600"/>
    <w:rsid w:val="002D1288"/>
    <w:rsid w:val="002E434C"/>
    <w:rsid w:val="00340EEF"/>
    <w:rsid w:val="00342796"/>
    <w:rsid w:val="0034407B"/>
    <w:rsid w:val="00356537"/>
    <w:rsid w:val="003824C4"/>
    <w:rsid w:val="003C1C35"/>
    <w:rsid w:val="003D4B8B"/>
    <w:rsid w:val="003E3B55"/>
    <w:rsid w:val="003E3BBA"/>
    <w:rsid w:val="00407F9E"/>
    <w:rsid w:val="00417F1E"/>
    <w:rsid w:val="00443951"/>
    <w:rsid w:val="004572BB"/>
    <w:rsid w:val="00461DD1"/>
    <w:rsid w:val="00461F91"/>
    <w:rsid w:val="00474855"/>
    <w:rsid w:val="00493A96"/>
    <w:rsid w:val="00494A4E"/>
    <w:rsid w:val="004C4733"/>
    <w:rsid w:val="004C6503"/>
    <w:rsid w:val="004D662C"/>
    <w:rsid w:val="004D6964"/>
    <w:rsid w:val="004E3611"/>
    <w:rsid w:val="00500648"/>
    <w:rsid w:val="00506F27"/>
    <w:rsid w:val="00524E18"/>
    <w:rsid w:val="00532437"/>
    <w:rsid w:val="00540FCA"/>
    <w:rsid w:val="00582B79"/>
    <w:rsid w:val="00586A75"/>
    <w:rsid w:val="00586DED"/>
    <w:rsid w:val="00590DC9"/>
    <w:rsid w:val="0059530C"/>
    <w:rsid w:val="005D452A"/>
    <w:rsid w:val="005D7043"/>
    <w:rsid w:val="005E643C"/>
    <w:rsid w:val="005F611B"/>
    <w:rsid w:val="0060642E"/>
    <w:rsid w:val="00610FFC"/>
    <w:rsid w:val="006174D5"/>
    <w:rsid w:val="006370A4"/>
    <w:rsid w:val="00640918"/>
    <w:rsid w:val="0064521D"/>
    <w:rsid w:val="0067178C"/>
    <w:rsid w:val="006717B2"/>
    <w:rsid w:val="00675FDE"/>
    <w:rsid w:val="00685539"/>
    <w:rsid w:val="006A7C25"/>
    <w:rsid w:val="006B08C6"/>
    <w:rsid w:val="006B440F"/>
    <w:rsid w:val="006B4A05"/>
    <w:rsid w:val="006F0C86"/>
    <w:rsid w:val="00706B52"/>
    <w:rsid w:val="00712405"/>
    <w:rsid w:val="00722B2B"/>
    <w:rsid w:val="007301DB"/>
    <w:rsid w:val="007404B5"/>
    <w:rsid w:val="00743851"/>
    <w:rsid w:val="007458E4"/>
    <w:rsid w:val="0076217F"/>
    <w:rsid w:val="00763090"/>
    <w:rsid w:val="00775007"/>
    <w:rsid w:val="007861E6"/>
    <w:rsid w:val="007868E9"/>
    <w:rsid w:val="007B2EFC"/>
    <w:rsid w:val="007B4D8E"/>
    <w:rsid w:val="007D0051"/>
    <w:rsid w:val="007D721E"/>
    <w:rsid w:val="00807484"/>
    <w:rsid w:val="00830D1C"/>
    <w:rsid w:val="00832BC7"/>
    <w:rsid w:val="00841A10"/>
    <w:rsid w:val="00845535"/>
    <w:rsid w:val="00851824"/>
    <w:rsid w:val="008665E5"/>
    <w:rsid w:val="00875F8D"/>
    <w:rsid w:val="00890920"/>
    <w:rsid w:val="008A0367"/>
    <w:rsid w:val="008B1A1C"/>
    <w:rsid w:val="008C3611"/>
    <w:rsid w:val="008C6C0E"/>
    <w:rsid w:val="009122CB"/>
    <w:rsid w:val="0092422D"/>
    <w:rsid w:val="009252D5"/>
    <w:rsid w:val="00972EEB"/>
    <w:rsid w:val="00981DA4"/>
    <w:rsid w:val="009A466F"/>
    <w:rsid w:val="009A4D70"/>
    <w:rsid w:val="009A6118"/>
    <w:rsid w:val="009B639E"/>
    <w:rsid w:val="009C6CE6"/>
    <w:rsid w:val="009E12E5"/>
    <w:rsid w:val="00A058D9"/>
    <w:rsid w:val="00A23807"/>
    <w:rsid w:val="00A24983"/>
    <w:rsid w:val="00A3534E"/>
    <w:rsid w:val="00A46203"/>
    <w:rsid w:val="00A51673"/>
    <w:rsid w:val="00A6173E"/>
    <w:rsid w:val="00A6595D"/>
    <w:rsid w:val="00A8072F"/>
    <w:rsid w:val="00A92424"/>
    <w:rsid w:val="00AD23C1"/>
    <w:rsid w:val="00AD6B76"/>
    <w:rsid w:val="00AE562A"/>
    <w:rsid w:val="00AF0672"/>
    <w:rsid w:val="00B0340A"/>
    <w:rsid w:val="00B0675D"/>
    <w:rsid w:val="00B15235"/>
    <w:rsid w:val="00B3733A"/>
    <w:rsid w:val="00B50C09"/>
    <w:rsid w:val="00B50E1D"/>
    <w:rsid w:val="00B6111B"/>
    <w:rsid w:val="00B653DE"/>
    <w:rsid w:val="00B93E38"/>
    <w:rsid w:val="00BC28B7"/>
    <w:rsid w:val="00BF6A50"/>
    <w:rsid w:val="00C00A57"/>
    <w:rsid w:val="00C114CE"/>
    <w:rsid w:val="00C20524"/>
    <w:rsid w:val="00C3723C"/>
    <w:rsid w:val="00C926E3"/>
    <w:rsid w:val="00C96CA6"/>
    <w:rsid w:val="00C96D32"/>
    <w:rsid w:val="00CC37EA"/>
    <w:rsid w:val="00CC790C"/>
    <w:rsid w:val="00CD48F7"/>
    <w:rsid w:val="00CD6529"/>
    <w:rsid w:val="00CE76F4"/>
    <w:rsid w:val="00CF6D03"/>
    <w:rsid w:val="00CF7D63"/>
    <w:rsid w:val="00D2324C"/>
    <w:rsid w:val="00D311C2"/>
    <w:rsid w:val="00D35123"/>
    <w:rsid w:val="00D52023"/>
    <w:rsid w:val="00D569E1"/>
    <w:rsid w:val="00D73D7A"/>
    <w:rsid w:val="00D85322"/>
    <w:rsid w:val="00D90596"/>
    <w:rsid w:val="00DB0222"/>
    <w:rsid w:val="00DC1043"/>
    <w:rsid w:val="00DD41ED"/>
    <w:rsid w:val="00DE294F"/>
    <w:rsid w:val="00DE7FC7"/>
    <w:rsid w:val="00DF0BD3"/>
    <w:rsid w:val="00DF1A8E"/>
    <w:rsid w:val="00E21499"/>
    <w:rsid w:val="00E25E33"/>
    <w:rsid w:val="00E37E63"/>
    <w:rsid w:val="00E46710"/>
    <w:rsid w:val="00E60E67"/>
    <w:rsid w:val="00E626FA"/>
    <w:rsid w:val="00E75B68"/>
    <w:rsid w:val="00E76A8E"/>
    <w:rsid w:val="00E8051A"/>
    <w:rsid w:val="00E86E3E"/>
    <w:rsid w:val="00E87181"/>
    <w:rsid w:val="00E965EA"/>
    <w:rsid w:val="00ED2609"/>
    <w:rsid w:val="00EF622F"/>
    <w:rsid w:val="00F04D59"/>
    <w:rsid w:val="00F423FE"/>
    <w:rsid w:val="00F44E45"/>
    <w:rsid w:val="00F5650D"/>
    <w:rsid w:val="00F61474"/>
    <w:rsid w:val="00F74C20"/>
    <w:rsid w:val="00F841ED"/>
    <w:rsid w:val="00F97D46"/>
    <w:rsid w:val="00FA0592"/>
    <w:rsid w:val="00FA0E6E"/>
    <w:rsid w:val="00FB05CB"/>
    <w:rsid w:val="00FB1D11"/>
    <w:rsid w:val="00FC2BBC"/>
    <w:rsid w:val="00FC794F"/>
    <w:rsid w:val="00FD7E4E"/>
    <w:rsid w:val="00FF33B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DEF1"/>
  <w15:chartTrackingRefBased/>
  <w15:docId w15:val="{E5DB954B-3EE0-40F7-861A-D3C17BF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6203"/>
    <w:rPr>
      <w:color w:val="808080"/>
    </w:rPr>
  </w:style>
  <w:style w:type="paragraph" w:styleId="ListParagraph">
    <w:name w:val="List Paragraph"/>
    <w:basedOn w:val="Normal"/>
    <w:uiPriority w:val="34"/>
    <w:qFormat/>
    <w:rsid w:val="008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1ED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3723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3723C"/>
    <w:rPr>
      <w:rFonts w:ascii="Arial" w:hAnsi="Arial"/>
      <w:sz w:val="17"/>
    </w:rPr>
  </w:style>
  <w:style w:type="character" w:customStyle="1" w:styleId="Style3">
    <w:name w:val="Style3"/>
    <w:basedOn w:val="DefaultParagraphFont"/>
    <w:uiPriority w:val="1"/>
    <w:rsid w:val="00C3723C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9A6118"/>
    <w:rPr>
      <w:rFonts w:ascii="Arial" w:hAnsi="Arial"/>
      <w:b/>
      <w:sz w:val="36"/>
    </w:rPr>
  </w:style>
  <w:style w:type="character" w:customStyle="1" w:styleId="Style5">
    <w:name w:val="Style5"/>
    <w:basedOn w:val="DefaultParagraphFont"/>
    <w:uiPriority w:val="1"/>
    <w:rsid w:val="004C650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6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1B"/>
  </w:style>
  <w:style w:type="table" w:customStyle="1" w:styleId="TableGrid1">
    <w:name w:val="Table Grid1"/>
    <w:basedOn w:val="TableNormal"/>
    <w:next w:val="TableGrid"/>
    <w:rsid w:val="00B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111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111B"/>
    <w:rPr>
      <w:rFonts w:ascii="Calibri" w:eastAsia="Calibri" w:hAnsi="Calibri" w:cs="Times New Roman"/>
    </w:rPr>
  </w:style>
  <w:style w:type="character" w:customStyle="1" w:styleId="Style6">
    <w:name w:val="Style6"/>
    <w:basedOn w:val="DefaultParagraphFont"/>
    <w:uiPriority w:val="1"/>
    <w:rsid w:val="00FB1D11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FB1D11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FB1D11"/>
    <w:rPr>
      <w:rFonts w:ascii="Calibri" w:hAnsi="Calibri"/>
      <w:sz w:val="28"/>
    </w:rPr>
  </w:style>
  <w:style w:type="character" w:customStyle="1" w:styleId="Style9">
    <w:name w:val="Style9"/>
    <w:basedOn w:val="DefaultParagraphFont"/>
    <w:uiPriority w:val="1"/>
    <w:rsid w:val="006B08C6"/>
    <w:rPr>
      <w:rFonts w:ascii="Calibri" w:hAnsi="Calibri"/>
      <w:b/>
      <w:sz w:val="28"/>
    </w:rPr>
  </w:style>
  <w:style w:type="character" w:customStyle="1" w:styleId="Style10">
    <w:name w:val="Style10"/>
    <w:basedOn w:val="DefaultParagraphFont"/>
    <w:uiPriority w:val="1"/>
    <w:rsid w:val="00743851"/>
    <w:rPr>
      <w:rFonts w:ascii="Arial" w:hAnsi="Arial"/>
      <w:sz w:val="18"/>
    </w:rPr>
  </w:style>
  <w:style w:type="character" w:customStyle="1" w:styleId="Style11">
    <w:name w:val="Style11"/>
    <w:basedOn w:val="DefaultParagraphFont"/>
    <w:uiPriority w:val="1"/>
    <w:rsid w:val="00540FCA"/>
    <w:rPr>
      <w:rFonts w:asciiTheme="minorHAnsi" w:hAnsiTheme="minorHAnsi"/>
      <w:color w:val="C00000"/>
      <w:sz w:val="40"/>
    </w:rPr>
  </w:style>
  <w:style w:type="character" w:customStyle="1" w:styleId="Style12">
    <w:name w:val="Style12"/>
    <w:basedOn w:val="DefaultParagraphFont"/>
    <w:uiPriority w:val="1"/>
    <w:rsid w:val="00540FCA"/>
    <w:rPr>
      <w:rFonts w:asciiTheme="minorHAnsi" w:hAnsiTheme="minorHAnsi"/>
      <w:b/>
      <w:color w:val="C00000"/>
      <w:sz w:val="40"/>
    </w:rPr>
  </w:style>
  <w:style w:type="character" w:customStyle="1" w:styleId="Style13">
    <w:name w:val="Style13"/>
    <w:basedOn w:val="DefaultParagraphFont"/>
    <w:uiPriority w:val="1"/>
    <w:rsid w:val="00540FCA"/>
    <w:rPr>
      <w:rFonts w:asciiTheme="minorHAnsi" w:hAnsiTheme="minorHAnsi"/>
      <w:b/>
      <w:color w:val="A50021"/>
      <w:sz w:val="40"/>
    </w:rPr>
  </w:style>
  <w:style w:type="character" w:styleId="Hyperlink">
    <w:name w:val="Hyperlink"/>
    <w:basedOn w:val="DefaultParagraphFont"/>
    <w:uiPriority w:val="99"/>
    <w:unhideWhenUsed/>
    <w:rsid w:val="0046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D1"/>
    <w:rPr>
      <w:color w:val="605E5C"/>
      <w:shd w:val="clear" w:color="auto" w:fill="E1DFDD"/>
    </w:rPr>
  </w:style>
  <w:style w:type="character" w:customStyle="1" w:styleId="Style14">
    <w:name w:val="Style14"/>
    <w:basedOn w:val="DefaultParagraphFont"/>
    <w:uiPriority w:val="1"/>
    <w:rsid w:val="00A6595D"/>
    <w:rPr>
      <w:rFonts w:asciiTheme="minorHAnsi" w:hAnsiTheme="minorHAnsi"/>
      <w:b/>
      <w:sz w:val="22"/>
    </w:rPr>
  </w:style>
  <w:style w:type="character" w:customStyle="1" w:styleId="Style15">
    <w:name w:val="Style15"/>
    <w:basedOn w:val="DefaultParagraphFont"/>
    <w:uiPriority w:val="1"/>
    <w:rsid w:val="007861E6"/>
    <w:rPr>
      <w:rFonts w:ascii="Arial" w:hAnsi="Arial"/>
      <w:sz w:val="20"/>
    </w:rPr>
  </w:style>
  <w:style w:type="character" w:customStyle="1" w:styleId="Style16">
    <w:name w:val="Style16"/>
    <w:basedOn w:val="DefaultParagraphFont"/>
    <w:uiPriority w:val="1"/>
    <w:rsid w:val="009A4D70"/>
    <w:rPr>
      <w:rFonts w:ascii="Arial" w:hAnsi="Arial"/>
      <w:b/>
      <w:sz w:val="16"/>
    </w:rPr>
  </w:style>
  <w:style w:type="character" w:customStyle="1" w:styleId="Style18">
    <w:name w:val="Style18"/>
    <w:basedOn w:val="DefaultParagraphFont"/>
    <w:uiPriority w:val="1"/>
    <w:rsid w:val="009A4D70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RC-CAB-CL1_SC_DATA2_SERVER\DATA2\Diabetes\05%20Clinical\04%20Schools\02%20Plan%20Templates\Final%202022%20Plans\MDI\www.qcaa.qld.edu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assessment/aa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qld.gov.au/recreation/assets/images/sports/funding/qld-crest-on-top-2linestacked-b-w.jp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F326305D8471C90297662F51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993-0993-441D-9CB0-69E8F994CA8D}"/>
      </w:docPartPr>
      <w:docPartBody>
        <w:p w:rsidR="002F5EEE" w:rsidRDefault="00363E10" w:rsidP="00363E10">
          <w:pPr>
            <w:pStyle w:val="483F326305D8471C90297662F51AD06F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228C884E4CE291CA8F615B2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70A-1087-485B-9B23-7724BF885AB5}"/>
      </w:docPartPr>
      <w:docPartBody>
        <w:p w:rsidR="002F5EEE" w:rsidRDefault="00363E10" w:rsidP="00363E10">
          <w:pPr>
            <w:pStyle w:val="4DFE228C884E4CE291CA8F615B2CC03D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C5496BEA4777AC6D455CCD24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0D47-2D19-43E4-9AE4-8607B700B3BB}"/>
      </w:docPartPr>
      <w:docPartBody>
        <w:p w:rsidR="00C00879" w:rsidRDefault="00363E10" w:rsidP="00363E10">
          <w:pPr>
            <w:pStyle w:val="B238C5496BEA4777AC6D455CCD241289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EE6452F20CE24FE895CCEB48662B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4FAC-E8B6-46E7-A5D9-28FDEC62510A}"/>
      </w:docPartPr>
      <w:docPartBody>
        <w:p w:rsidR="00C00879" w:rsidRDefault="00363E10" w:rsidP="00363E10">
          <w:pPr>
            <w:pStyle w:val="EE6452F20CE24FE895CCEB48662B2CB5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91FD0A144D224E218D390C733C2B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D7C-6BAA-48A5-8AE6-F61C514980AE}"/>
      </w:docPartPr>
      <w:docPartBody>
        <w:p w:rsidR="00C00879" w:rsidRDefault="00363E10" w:rsidP="00363E10">
          <w:pPr>
            <w:pStyle w:val="91FD0A144D224E218D390C733C2B6EAE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4B4-476D-435E-9092-C92739CF1A2F}"/>
      </w:docPartPr>
      <w:docPartBody>
        <w:p w:rsidR="00981940" w:rsidRDefault="00184EB1"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B33E63394EEEB06B19D5C37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5FDB-1D35-452F-B906-CD3D932E3AB4}"/>
      </w:docPartPr>
      <w:docPartBody>
        <w:p w:rsidR="00787FFE" w:rsidRDefault="00787FFE" w:rsidP="00787FFE">
          <w:pPr>
            <w:pStyle w:val="8A00B33E63394EEEB06B19D5C37BA8EE"/>
          </w:pPr>
          <w:r w:rsidRPr="001B6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89EAEBFB2401795F05AB0F6F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52AD-1C9E-4E41-BEF3-FBD4AF5A63C1}"/>
      </w:docPartPr>
      <w:docPartBody>
        <w:p w:rsidR="00E85BC6" w:rsidRDefault="003749C4" w:rsidP="003749C4">
          <w:pPr>
            <w:pStyle w:val="B2189EAEBFB2401795F05AB0F6FA6F6F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3ABC-1EE6-438A-B92E-C9A25F66C98C}"/>
      </w:docPartPr>
      <w:docPartBody>
        <w:p w:rsidR="000C64F3" w:rsidRDefault="00363E10"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96A250CDE8D94213B032E45C0F9B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5043-01F7-4B79-A6DC-8C9E11A18001}"/>
      </w:docPartPr>
      <w:docPartBody>
        <w:p w:rsidR="004E0489" w:rsidRDefault="004E0489" w:rsidP="004E0489">
          <w:pPr>
            <w:pStyle w:val="96A250CDE8D94213B032E45C0F9B8E8C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02B7E2D44A54EA18C936C5B023F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EE1F-C213-40BB-9985-598D46ACDD5C}"/>
      </w:docPartPr>
      <w:docPartBody>
        <w:p w:rsidR="004E0489" w:rsidRDefault="004E0489" w:rsidP="004E0489">
          <w:pPr>
            <w:pStyle w:val="502B7E2D44A54EA18C936C5B023FB5F4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F36106B95C846A3BA69FCCC993A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45C5-6CFA-4B27-AD0D-0C43A919C86F}"/>
      </w:docPartPr>
      <w:docPartBody>
        <w:p w:rsidR="003D0C24" w:rsidRDefault="004E0489" w:rsidP="004E0489">
          <w:pPr>
            <w:pStyle w:val="6F36106B95C846A3BA69FCCC993A14E7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2129B271DAF49908B7A7C6F0B4F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520D-076B-4CB2-BD9B-56A3F9A73864}"/>
      </w:docPartPr>
      <w:docPartBody>
        <w:p w:rsidR="003D0C24" w:rsidRDefault="004E0489" w:rsidP="004E0489">
          <w:pPr>
            <w:pStyle w:val="62129B271DAF49908B7A7C6F0B4FC1F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2E63F588485406FAF73F395E7D1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8EC3-9F30-4938-A854-57BA510CB189}"/>
      </w:docPartPr>
      <w:docPartBody>
        <w:p w:rsidR="003D0C24" w:rsidRDefault="004E0489" w:rsidP="004E0489">
          <w:pPr>
            <w:pStyle w:val="02E63F588485406FAF73F395E7D1517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4A0DD683F9D447F95CAEEC33265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C3A4-17D5-4559-A910-34223D76A3EE}"/>
      </w:docPartPr>
      <w:docPartBody>
        <w:p w:rsidR="003D0C24" w:rsidRDefault="004E0489" w:rsidP="004E0489">
          <w:pPr>
            <w:pStyle w:val="A4A0DD683F9D447F95CAEEC33265329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12045C1965740228D3FDAF11B7E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B113-A9CE-4FCC-9469-F15AC3B2A6AF}"/>
      </w:docPartPr>
      <w:docPartBody>
        <w:p w:rsidR="003D0C24" w:rsidRDefault="004E0489" w:rsidP="004E0489">
          <w:pPr>
            <w:pStyle w:val="312045C1965740228D3FDAF11B7E1F95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2D9F8E8D31E4D0D8359C451C7CE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FA61-9F05-489C-A5A4-CB36C86BDFF0}"/>
      </w:docPartPr>
      <w:docPartBody>
        <w:p w:rsidR="003D0C24" w:rsidRDefault="004E0489" w:rsidP="004E0489">
          <w:pPr>
            <w:pStyle w:val="02D9F8E8D31E4D0D8359C451C7CE569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FB076F7B15B4877AC64464C3E15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180-FE61-4516-9C10-2111CF0C9242}"/>
      </w:docPartPr>
      <w:docPartBody>
        <w:p w:rsidR="003D0C24" w:rsidRDefault="004E0489" w:rsidP="004E0489">
          <w:pPr>
            <w:pStyle w:val="8FB076F7B15B4877AC64464C3E15485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19B6F88F460F43F4A8DE5B0365EE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4AAF-34C1-402B-9762-6B68AC2B9F5B}"/>
      </w:docPartPr>
      <w:docPartBody>
        <w:p w:rsidR="003D0C24" w:rsidRDefault="004E0489" w:rsidP="004E0489">
          <w:pPr>
            <w:pStyle w:val="19B6F88F460F43F4A8DE5B0365EE4F6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7765324EE9149A091EAD31E8D00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C751-19A2-40C9-8D04-D33F503CB1F6}"/>
      </w:docPartPr>
      <w:docPartBody>
        <w:p w:rsidR="003D0C24" w:rsidRDefault="004E0489" w:rsidP="004E0489">
          <w:pPr>
            <w:pStyle w:val="37765324EE9149A091EAD31E8D00075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5A3EEF0AE3C4D3FB5281E6F8F86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99E4-84ED-4DA9-AF91-36BD13A125D2}"/>
      </w:docPartPr>
      <w:docPartBody>
        <w:p w:rsidR="003D0C24" w:rsidRDefault="003D0C24" w:rsidP="003D0C24">
          <w:pPr>
            <w:pStyle w:val="95A3EEF0AE3C4D3FB5281E6F8F86E47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7B03-1CD3-4120-AC4E-1E4602B538DE}"/>
      </w:docPartPr>
      <w:docPartBody>
        <w:p w:rsidR="003D0C24" w:rsidRDefault="003D0C24"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6D8A051994C7A991C6E18FD0D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F3C7-76A8-430C-AE5E-51CBEFEECB1A}"/>
      </w:docPartPr>
      <w:docPartBody>
        <w:p w:rsidR="003D0C24" w:rsidRDefault="003D0C24" w:rsidP="003D0C24">
          <w:pPr>
            <w:pStyle w:val="AF86D8A051994C7A991C6E18FD0D2FE4"/>
          </w:pPr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099938DAEA45CB88B4567AB630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582D-BC2B-41CF-9913-7634A3BA339C}"/>
      </w:docPartPr>
      <w:docPartBody>
        <w:p w:rsidR="003D0C24" w:rsidRDefault="003D0C24" w:rsidP="003D0C24">
          <w:pPr>
            <w:pStyle w:val="5A099938DAEA45CB88B4567AB6309361"/>
          </w:pPr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F7C536866F4C07886983C04263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A8F2-41D4-4B17-A71C-88250E3ECA76}"/>
      </w:docPartPr>
      <w:docPartBody>
        <w:p w:rsidR="00E440E2" w:rsidRDefault="00640AF5" w:rsidP="00640AF5">
          <w:pPr>
            <w:pStyle w:val="23F7C536866F4C07886983C04263266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411E8855DE084B1AB887ECAA7603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2E67-7973-40F5-92D0-1C63A60850CB}"/>
      </w:docPartPr>
      <w:docPartBody>
        <w:p w:rsidR="00E440E2" w:rsidRDefault="00640AF5" w:rsidP="00640AF5">
          <w:pPr>
            <w:pStyle w:val="411E8855DE084B1AB887ECAA76037D8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4E893CF7B854478AB289153CC35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BA04-67CE-4D65-A5A4-5F27CA048094}"/>
      </w:docPartPr>
      <w:docPartBody>
        <w:p w:rsidR="00E440E2" w:rsidRDefault="00640AF5" w:rsidP="00640AF5">
          <w:pPr>
            <w:pStyle w:val="54E893CF7B854478AB289153CC35B60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21DB1670B3245DBAA11C519D0C7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1ECF-CB14-4277-A6F4-F713469A0C83}"/>
      </w:docPartPr>
      <w:docPartBody>
        <w:p w:rsidR="00E440E2" w:rsidRDefault="00640AF5" w:rsidP="00640AF5">
          <w:pPr>
            <w:pStyle w:val="C21DB1670B3245DBAA11C519D0C707F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88AB9A4ACD3447E80C745D591B8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E75B-B377-43C1-B9BC-F1D487E2BE2C}"/>
      </w:docPartPr>
      <w:docPartBody>
        <w:p w:rsidR="00E440E2" w:rsidRDefault="00640AF5" w:rsidP="00640AF5">
          <w:pPr>
            <w:pStyle w:val="988AB9A4ACD3447E80C745D591B80DF0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66C0328CB6A44A3A8E7DA286378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56C5-718D-42BA-A32F-229F9A093F25}"/>
      </w:docPartPr>
      <w:docPartBody>
        <w:p w:rsidR="00E440E2" w:rsidRDefault="00640AF5" w:rsidP="00640AF5">
          <w:pPr>
            <w:pStyle w:val="C66C0328CB6A44A3A8E7DA2863780284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DA5E43487774DDD8EE8F51A950E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3460-F40D-44D4-8A6D-54C48B14839C}"/>
      </w:docPartPr>
      <w:docPartBody>
        <w:p w:rsidR="00E440E2" w:rsidRDefault="00640AF5" w:rsidP="00640AF5">
          <w:pPr>
            <w:pStyle w:val="5DA5E43487774DDD8EE8F51A950EB1CA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1D668D3A198146B0AF56BBFF3193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EE76-2F57-4C2F-B650-5EDE2897D635}"/>
      </w:docPartPr>
      <w:docPartBody>
        <w:p w:rsidR="00E440E2" w:rsidRDefault="00640AF5" w:rsidP="00640AF5">
          <w:pPr>
            <w:pStyle w:val="1D668D3A198146B0AF56BBFF3193B6E7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844CBE0D86C484EB2CC4D8C9A5A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053A-FEC5-4E40-9E91-69B68F5D8859}"/>
      </w:docPartPr>
      <w:docPartBody>
        <w:p w:rsidR="00E440E2" w:rsidRDefault="00640AF5" w:rsidP="00640AF5">
          <w:pPr>
            <w:pStyle w:val="7844CBE0D86C484EB2CC4D8C9A5A7D5A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ED08857E9764590A82DB9D5800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EE57-2F49-48C4-A75B-1240F6121FE4}"/>
      </w:docPartPr>
      <w:docPartBody>
        <w:p w:rsidR="00E440E2" w:rsidRDefault="00640AF5" w:rsidP="00640AF5">
          <w:pPr>
            <w:pStyle w:val="CED08857E9764590A82DB9D5800713DE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815C03889410AB7EB7A1377CF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BE9D-D028-49FF-9A97-A5255EE2005D}"/>
      </w:docPartPr>
      <w:docPartBody>
        <w:p w:rsidR="00E440E2" w:rsidRDefault="00640AF5" w:rsidP="00640AF5">
          <w:pPr>
            <w:pStyle w:val="FF9815C03889410AB7EB7A1377CFE7F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E85FB373F36C46428BEF1A824D7D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C763-59AA-48CF-9844-3D64F36F73B3}"/>
      </w:docPartPr>
      <w:docPartBody>
        <w:p w:rsidR="00D16C7D" w:rsidRDefault="00E440E2" w:rsidP="00E440E2">
          <w:pPr>
            <w:pStyle w:val="E85FB373F36C46428BEF1A824D7DA22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F954C4A03B6403B9029258512B6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1631-2A34-4C93-A726-3C529B67653C}"/>
      </w:docPartPr>
      <w:docPartBody>
        <w:p w:rsidR="00D16C7D" w:rsidRDefault="00E440E2" w:rsidP="00E440E2">
          <w:pPr>
            <w:pStyle w:val="8F954C4A03B6403B9029258512B671D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B6F7A87AA5D4FD08854FE1916D1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C2E6-25CC-41CB-8841-C95403E4F4D0}"/>
      </w:docPartPr>
      <w:docPartBody>
        <w:p w:rsidR="00D16C7D" w:rsidRDefault="00E440E2" w:rsidP="00E440E2">
          <w:pPr>
            <w:pStyle w:val="3B6F7A87AA5D4FD08854FE1916D1D96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8BDFC17179A4871B12D0927F7FC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E38C-F2FE-49B2-A9A2-A371727F5F8C}"/>
      </w:docPartPr>
      <w:docPartBody>
        <w:p w:rsidR="00D16C7D" w:rsidRDefault="00E440E2" w:rsidP="00E440E2">
          <w:pPr>
            <w:pStyle w:val="A8BDFC17179A4871B12D0927F7FCE595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51A1C516DF84D16A70CA9D37147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EC9F-938B-453F-B0DD-40833B5C69FE}"/>
      </w:docPartPr>
      <w:docPartBody>
        <w:p w:rsidR="00742068" w:rsidRDefault="00187467" w:rsidP="00187467">
          <w:pPr>
            <w:pStyle w:val="C51A1C516DF84D16A70CA9D37147C807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28B6108BB36A4A9BA293389ED549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35CE-9F52-422A-BD21-1A81C8EF8BF8}"/>
      </w:docPartPr>
      <w:docPartBody>
        <w:p w:rsidR="00032AD7" w:rsidRDefault="00742068" w:rsidP="00742068">
          <w:pPr>
            <w:pStyle w:val="28B6108BB36A4A9BA293389ED5492FE9"/>
          </w:pPr>
          <w:r w:rsidRPr="004643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8C"/>
    <w:rsid w:val="00032AD7"/>
    <w:rsid w:val="00093ACA"/>
    <w:rsid w:val="000C64F3"/>
    <w:rsid w:val="00184EB1"/>
    <w:rsid w:val="00187467"/>
    <w:rsid w:val="002802DE"/>
    <w:rsid w:val="002F5EEE"/>
    <w:rsid w:val="003519BE"/>
    <w:rsid w:val="00363E10"/>
    <w:rsid w:val="003749C4"/>
    <w:rsid w:val="003D0C24"/>
    <w:rsid w:val="0049031E"/>
    <w:rsid w:val="004E0489"/>
    <w:rsid w:val="0054329B"/>
    <w:rsid w:val="005E31A6"/>
    <w:rsid w:val="00640AF5"/>
    <w:rsid w:val="00646786"/>
    <w:rsid w:val="00651B22"/>
    <w:rsid w:val="006C6114"/>
    <w:rsid w:val="00720B02"/>
    <w:rsid w:val="00742068"/>
    <w:rsid w:val="00767258"/>
    <w:rsid w:val="00787FFE"/>
    <w:rsid w:val="00886C7D"/>
    <w:rsid w:val="0089412B"/>
    <w:rsid w:val="0094177D"/>
    <w:rsid w:val="00981940"/>
    <w:rsid w:val="009920AC"/>
    <w:rsid w:val="00A10EEA"/>
    <w:rsid w:val="00AC7144"/>
    <w:rsid w:val="00B30F8C"/>
    <w:rsid w:val="00B64D11"/>
    <w:rsid w:val="00BF1048"/>
    <w:rsid w:val="00C00879"/>
    <w:rsid w:val="00C278E1"/>
    <w:rsid w:val="00C44D50"/>
    <w:rsid w:val="00C56A43"/>
    <w:rsid w:val="00C81BA5"/>
    <w:rsid w:val="00D16C7D"/>
    <w:rsid w:val="00E440E2"/>
    <w:rsid w:val="00E85BC6"/>
    <w:rsid w:val="00EB38BA"/>
    <w:rsid w:val="00F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068"/>
    <w:rPr>
      <w:color w:val="808080"/>
    </w:rPr>
  </w:style>
  <w:style w:type="paragraph" w:customStyle="1" w:styleId="8A00B33E63394EEEB06B19D5C37BA8EE">
    <w:name w:val="8A00B33E63394EEEB06B19D5C37BA8EE"/>
    <w:rsid w:val="00787FFE"/>
  </w:style>
  <w:style w:type="paragraph" w:customStyle="1" w:styleId="B2189EAEBFB2401795F05AB0F6FA6F6F">
    <w:name w:val="B2189EAEBFB2401795F05AB0F6FA6F6F"/>
    <w:rsid w:val="003749C4"/>
    <w:rPr>
      <w:rFonts w:eastAsiaTheme="minorHAnsi"/>
      <w:lang w:eastAsia="en-US"/>
    </w:rPr>
  </w:style>
  <w:style w:type="paragraph" w:customStyle="1" w:styleId="483F326305D8471C90297662F51AD06F5">
    <w:name w:val="483F326305D8471C90297662F51AD06F5"/>
    <w:rsid w:val="00363E10"/>
    <w:rPr>
      <w:rFonts w:eastAsiaTheme="minorHAnsi"/>
      <w:lang w:eastAsia="en-US"/>
    </w:rPr>
  </w:style>
  <w:style w:type="paragraph" w:customStyle="1" w:styleId="4DFE228C884E4CE291CA8F615B2CC03D5">
    <w:name w:val="4DFE228C884E4CE291CA8F615B2CC03D5"/>
    <w:rsid w:val="00363E10"/>
    <w:rPr>
      <w:rFonts w:eastAsiaTheme="minorHAnsi"/>
      <w:lang w:eastAsia="en-US"/>
    </w:rPr>
  </w:style>
  <w:style w:type="paragraph" w:customStyle="1" w:styleId="B238C5496BEA4777AC6D455CCD2412892">
    <w:name w:val="B238C5496BEA4777AC6D455CCD2412892"/>
    <w:rsid w:val="00363E10"/>
    <w:rPr>
      <w:rFonts w:eastAsiaTheme="minorHAnsi"/>
      <w:lang w:eastAsia="en-US"/>
    </w:rPr>
  </w:style>
  <w:style w:type="paragraph" w:customStyle="1" w:styleId="EE6452F20CE24FE895CCEB48662B2CB52">
    <w:name w:val="EE6452F20CE24FE895CCEB48662B2CB52"/>
    <w:rsid w:val="00363E10"/>
    <w:rPr>
      <w:rFonts w:eastAsiaTheme="minorHAnsi"/>
      <w:lang w:eastAsia="en-US"/>
    </w:rPr>
  </w:style>
  <w:style w:type="paragraph" w:customStyle="1" w:styleId="91FD0A144D224E218D390C733C2B6EAE2">
    <w:name w:val="91FD0A144D224E218D390C733C2B6EAE2"/>
    <w:rsid w:val="00363E10"/>
    <w:rPr>
      <w:rFonts w:eastAsiaTheme="minorHAnsi"/>
      <w:lang w:eastAsia="en-US"/>
    </w:rPr>
  </w:style>
  <w:style w:type="paragraph" w:customStyle="1" w:styleId="96A250CDE8D94213B032E45C0F9B8E8C">
    <w:name w:val="96A250CDE8D94213B032E45C0F9B8E8C"/>
    <w:rsid w:val="004E0489"/>
  </w:style>
  <w:style w:type="paragraph" w:customStyle="1" w:styleId="502B7E2D44A54EA18C936C5B023FB5F4">
    <w:name w:val="502B7E2D44A54EA18C936C5B023FB5F4"/>
    <w:rsid w:val="004E0489"/>
  </w:style>
  <w:style w:type="paragraph" w:customStyle="1" w:styleId="28B6108BB36A4A9BA293389ED5492FE9">
    <w:name w:val="28B6108BB36A4A9BA293389ED5492FE9"/>
    <w:rsid w:val="00742068"/>
  </w:style>
  <w:style w:type="paragraph" w:customStyle="1" w:styleId="6F36106B95C846A3BA69FCCC993A14E7">
    <w:name w:val="6F36106B95C846A3BA69FCCC993A14E7"/>
    <w:rsid w:val="004E0489"/>
  </w:style>
  <w:style w:type="paragraph" w:customStyle="1" w:styleId="62129B271DAF49908B7A7C6F0B4FC1F3">
    <w:name w:val="62129B271DAF49908B7A7C6F0B4FC1F3"/>
    <w:rsid w:val="004E0489"/>
  </w:style>
  <w:style w:type="paragraph" w:customStyle="1" w:styleId="02E63F588485406FAF73F395E7D15178">
    <w:name w:val="02E63F588485406FAF73F395E7D15178"/>
    <w:rsid w:val="004E0489"/>
  </w:style>
  <w:style w:type="paragraph" w:customStyle="1" w:styleId="A4A0DD683F9D447F95CAEEC33265329E">
    <w:name w:val="A4A0DD683F9D447F95CAEEC33265329E"/>
    <w:rsid w:val="004E0489"/>
  </w:style>
  <w:style w:type="paragraph" w:customStyle="1" w:styleId="312045C1965740228D3FDAF11B7E1F95">
    <w:name w:val="312045C1965740228D3FDAF11B7E1F95"/>
    <w:rsid w:val="004E0489"/>
  </w:style>
  <w:style w:type="paragraph" w:customStyle="1" w:styleId="02D9F8E8D31E4D0D8359C451C7CE5693">
    <w:name w:val="02D9F8E8D31E4D0D8359C451C7CE5693"/>
    <w:rsid w:val="004E0489"/>
  </w:style>
  <w:style w:type="paragraph" w:customStyle="1" w:styleId="8FB076F7B15B4877AC64464C3E15485F">
    <w:name w:val="8FB076F7B15B4877AC64464C3E15485F"/>
    <w:rsid w:val="004E0489"/>
  </w:style>
  <w:style w:type="paragraph" w:customStyle="1" w:styleId="19B6F88F460F43F4A8DE5B0365EE4F61">
    <w:name w:val="19B6F88F460F43F4A8DE5B0365EE4F61"/>
    <w:rsid w:val="004E0489"/>
  </w:style>
  <w:style w:type="paragraph" w:customStyle="1" w:styleId="37765324EE9149A091EAD31E8D000753">
    <w:name w:val="37765324EE9149A091EAD31E8D000753"/>
    <w:rsid w:val="004E0489"/>
  </w:style>
  <w:style w:type="paragraph" w:customStyle="1" w:styleId="95A3EEF0AE3C4D3FB5281E6F8F86E478">
    <w:name w:val="95A3EEF0AE3C4D3FB5281E6F8F86E478"/>
    <w:rsid w:val="003D0C24"/>
  </w:style>
  <w:style w:type="paragraph" w:customStyle="1" w:styleId="AF86D8A051994C7A991C6E18FD0D2FE4">
    <w:name w:val="AF86D8A051994C7A991C6E18FD0D2FE4"/>
    <w:rsid w:val="003D0C24"/>
  </w:style>
  <w:style w:type="paragraph" w:customStyle="1" w:styleId="5A099938DAEA45CB88B4567AB6309361">
    <w:name w:val="5A099938DAEA45CB88B4567AB6309361"/>
    <w:rsid w:val="003D0C24"/>
  </w:style>
  <w:style w:type="paragraph" w:customStyle="1" w:styleId="23F7C536866F4C07886983C042632662">
    <w:name w:val="23F7C536866F4C07886983C042632662"/>
    <w:rsid w:val="00640AF5"/>
  </w:style>
  <w:style w:type="paragraph" w:customStyle="1" w:styleId="411E8855DE084B1AB887ECAA76037D8B">
    <w:name w:val="411E8855DE084B1AB887ECAA76037D8B"/>
    <w:rsid w:val="00640AF5"/>
  </w:style>
  <w:style w:type="paragraph" w:customStyle="1" w:styleId="54E893CF7B854478AB289153CC35B609">
    <w:name w:val="54E893CF7B854478AB289153CC35B609"/>
    <w:rsid w:val="00640AF5"/>
  </w:style>
  <w:style w:type="paragraph" w:customStyle="1" w:styleId="C21DB1670B3245DBAA11C519D0C707F1">
    <w:name w:val="C21DB1670B3245DBAA11C519D0C707F1"/>
    <w:rsid w:val="00640AF5"/>
  </w:style>
  <w:style w:type="paragraph" w:customStyle="1" w:styleId="988AB9A4ACD3447E80C745D591B80DF0">
    <w:name w:val="988AB9A4ACD3447E80C745D591B80DF0"/>
    <w:rsid w:val="00640AF5"/>
  </w:style>
  <w:style w:type="paragraph" w:customStyle="1" w:styleId="C66C0328CB6A44A3A8E7DA2863780284">
    <w:name w:val="C66C0328CB6A44A3A8E7DA2863780284"/>
    <w:rsid w:val="00640AF5"/>
  </w:style>
  <w:style w:type="paragraph" w:customStyle="1" w:styleId="5DA5E43487774DDD8EE8F51A950EB1CA">
    <w:name w:val="5DA5E43487774DDD8EE8F51A950EB1CA"/>
    <w:rsid w:val="00640AF5"/>
  </w:style>
  <w:style w:type="paragraph" w:customStyle="1" w:styleId="1D668D3A198146B0AF56BBFF3193B6E7">
    <w:name w:val="1D668D3A198146B0AF56BBFF3193B6E7"/>
    <w:rsid w:val="00640AF5"/>
  </w:style>
  <w:style w:type="paragraph" w:customStyle="1" w:styleId="7844CBE0D86C484EB2CC4D8C9A5A7D5A">
    <w:name w:val="7844CBE0D86C484EB2CC4D8C9A5A7D5A"/>
    <w:rsid w:val="00640AF5"/>
  </w:style>
  <w:style w:type="paragraph" w:customStyle="1" w:styleId="CED08857E9764590A82DB9D5800713DE">
    <w:name w:val="CED08857E9764590A82DB9D5800713DE"/>
    <w:rsid w:val="00640AF5"/>
  </w:style>
  <w:style w:type="paragraph" w:customStyle="1" w:styleId="FF9815C03889410AB7EB7A1377CFE7FE">
    <w:name w:val="FF9815C03889410AB7EB7A1377CFE7FE"/>
    <w:rsid w:val="00640AF5"/>
  </w:style>
  <w:style w:type="paragraph" w:customStyle="1" w:styleId="E85FB373F36C46428BEF1A824D7DA22E">
    <w:name w:val="E85FB373F36C46428BEF1A824D7DA22E"/>
    <w:rsid w:val="00E440E2"/>
  </w:style>
  <w:style w:type="paragraph" w:customStyle="1" w:styleId="8F954C4A03B6403B9029258512B671D8">
    <w:name w:val="8F954C4A03B6403B9029258512B671D8"/>
    <w:rsid w:val="00E440E2"/>
  </w:style>
  <w:style w:type="paragraph" w:customStyle="1" w:styleId="3B6F7A87AA5D4FD08854FE1916D1D962">
    <w:name w:val="3B6F7A87AA5D4FD08854FE1916D1D962"/>
    <w:rsid w:val="00E440E2"/>
  </w:style>
  <w:style w:type="paragraph" w:customStyle="1" w:styleId="A8BDFC17179A4871B12D0927F7FCE595">
    <w:name w:val="A8BDFC17179A4871B12D0927F7FCE595"/>
    <w:rsid w:val="00E440E2"/>
  </w:style>
  <w:style w:type="paragraph" w:customStyle="1" w:styleId="C51A1C516DF84D16A70CA9D37147C807">
    <w:name w:val="C51A1C516DF84D16A70CA9D37147C807"/>
    <w:rsid w:val="00187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5F8ECFF8945A470F758DDDD887C" ma:contentTypeVersion="23" ma:contentTypeDescription="Create a new document." ma:contentTypeScope="" ma:versionID="3a9eb54749553c9ea08dcd0ac340b3d5">
  <xsd:schema xmlns:xsd="http://www.w3.org/2001/XMLSchema" xmlns:xs="http://www.w3.org/2001/XMLSchema" xmlns:p="http://schemas.microsoft.com/office/2006/metadata/properties" xmlns:ns2="f27bb905-3b0e-4381-9dbe-e915f9f390e7" xmlns:ns3="b22bfa30-7d0b-4bf3-add9-df2a7b3831b7" xmlns:ns4="32d7307b-6fbe-46d9-82fc-78fa1eba6f48" xmlns:ns5="8a3c27e6-dec7-426d-aa1c-69b1abee264e" targetNamespace="http://schemas.microsoft.com/office/2006/metadata/properties" ma:root="true" ma:fieldsID="77458c8ad2fabb7494b5386c58df8922" ns2:_="" ns3:_="" ns4:_="" ns5:_="">
    <xsd:import namespace="f27bb905-3b0e-4381-9dbe-e915f9f390e7"/>
    <xsd:import namespace="b22bfa30-7d0b-4bf3-add9-df2a7b3831b7"/>
    <xsd:import namespace="32d7307b-6fbe-46d9-82fc-78fa1eba6f48"/>
    <xsd:import namespace="8a3c27e6-dec7-426d-aa1c-69b1abee2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b905-3b0e-4381-9dbe-e915f9f39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fa30-7d0b-4bf3-add9-df2a7b383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7307b-6fbe-46d9-82fc-78fa1eba6f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175f9a-652e-41de-a223-7167e780c0b8}" ma:internalName="TaxCatchAll" ma:readOnly="false" ma:showField="CatchAllData" ma:web="32d7307b-6fbe-46d9-82fc-78fa1eba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27e6-dec7-426d-aa1c-69b1abee26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7307b-6fbe-46d9-82fc-78fa1eba6f48" xsi:nil="true"/>
    <lcf76f155ced4ddcb4097134ff3c332f xmlns="8a3c27e6-dec7-426d-aa1c-69b1abee26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DCFE-3101-41D3-A55C-864E6E507C54}"/>
</file>

<file path=customXml/itemProps2.xml><?xml version="1.0" encoding="utf-8"?>
<ds:datastoreItem xmlns:ds="http://schemas.openxmlformats.org/officeDocument/2006/customXml" ds:itemID="{286DA9AA-E271-4098-80C5-803ACD517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7C9B8-D7AE-43C7-8D20-FBF5EBF2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88C24-7B91-4D9A-84CD-0AFCEE64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1630</Words>
  <Characters>9294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Quigg</dc:creator>
  <cp:keywords/>
  <dc:description/>
  <cp:lastModifiedBy>Scott Quigg</cp:lastModifiedBy>
  <cp:revision>24</cp:revision>
  <cp:lastPrinted>2019-10-21T04:59:00Z</cp:lastPrinted>
  <dcterms:created xsi:type="dcterms:W3CDTF">2021-11-08T23:12:00Z</dcterms:created>
  <dcterms:modified xsi:type="dcterms:W3CDTF">2022-11-25T04:51:00Z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0x010100255599161EE6FB4AB4C601D47AAC4F3A</vt:lpwstr>
  </property>
</Properties>
</file>