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AB46" w14:textId="77777777" w:rsidR="009B639E" w:rsidRDefault="00890920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572A34" wp14:editId="206AD482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3204000" cy="75240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B4A7E" w14:textId="77777777" w:rsidR="00D52023" w:rsidRPr="00590DC9" w:rsidRDefault="00D52023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  <w:t>HYPO</w:t>
                            </w:r>
                            <w:r w:rsidRPr="00590DC9">
                              <w:rPr>
                                <w:rFonts w:ascii="Arial" w:hAnsi="Arial" w:cs="Arial"/>
                                <w:spacing w:val="-20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3C05809E" w14:textId="77777777" w:rsidR="00D52023" w:rsidRPr="00890920" w:rsidRDefault="00D52023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890920"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  <w:t>LOW</w:t>
                            </w:r>
                          </w:p>
                          <w:permStart w:id="1586647047" w:edGrp="everyone"/>
                          <w:p w14:paraId="3A23F3C2" w14:textId="431B146B" w:rsidR="00D52023" w:rsidRPr="00003BEB" w:rsidRDefault="00F42876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</w:rPr>
                                <w:id w:val="1432398700"/>
                                <w:dropDownList>
                                  <w:listItem w:displayText="Blood Glucose Level (BGL)" w:value="Blood Glucose Level (BGL)"/>
                                  <w:listItem w:displayText="Sensor Glucose Level (SGL)" w:value="Sensor Glucose Level (SGL)"/>
                                </w:dropDownList>
                              </w:sdtPr>
                              <w:sdtEndPr/>
                              <w:sdtContent>
                                <w:r w:rsidR="00D52023" w:rsidRPr="00003BEB">
                                  <w:rPr>
                                    <w:rFonts w:ascii="Arial" w:hAnsi="Arial" w:cs="Arial"/>
                                    <w:spacing w:val="-20"/>
                                  </w:rPr>
                                  <w:t>Sensor Glucose Level (SGL)</w:t>
                                </w:r>
                              </w:sdtContent>
                            </w:sdt>
                            <w:permEnd w:id="1586647047"/>
                            <w:r w:rsidR="00D52023" w:rsidRPr="00003BEB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below  </w:t>
                            </w:r>
                            <w:permStart w:id="264321077" w:edGrp="everyone"/>
                            <w:sdt>
                              <w:sdtPr>
                                <w:rPr>
                                  <w:rStyle w:val="Style1"/>
                                  <w:sz w:val="22"/>
                                </w:rPr>
                                <w:id w:val="1956602447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D52023" w:rsidRPr="00003BEB">
                                  <w:rPr>
                                    <w:rStyle w:val="Style1"/>
                                    <w:sz w:val="22"/>
                                  </w:rPr>
                                  <w:t xml:space="preserve">4.0 </w:t>
                                </w:r>
                              </w:sdtContent>
                            </w:sdt>
                            <w:permEnd w:id="264321077"/>
                            <w:r w:rsidR="00D52023" w:rsidRPr="00003BEB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mmol/L</w:t>
                            </w:r>
                          </w:p>
                          <w:p w14:paraId="104B2276" w14:textId="2233665C" w:rsidR="00D52023" w:rsidRPr="00B43769" w:rsidRDefault="00D52023" w:rsidP="008909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D75B933" w14:textId="77777777" w:rsidR="00D52023" w:rsidRDefault="00D52023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72A34" id="Rounded Rectangle 1" o:spid="_x0000_s1026" style="position:absolute;margin-left:0;margin-top:0;width:252.3pt;height:59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" fillcolor="#ffb7b7" stroked="f" strokeweight="2pt">
                <v:textbox>
                  <w:txbxContent>
                    <w:p w14:paraId="121B4A7E" w14:textId="77777777" w:rsidR="00D52023" w:rsidRPr="00590DC9" w:rsidRDefault="00D52023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  <w:t>HYPO</w:t>
                      </w:r>
                      <w:r w:rsidRPr="00590DC9">
                        <w:rPr>
                          <w:rFonts w:ascii="Arial" w:hAnsi="Arial" w:cs="Arial"/>
                          <w:spacing w:val="-20"/>
                          <w:sz w:val="28"/>
                          <w:szCs w:val="28"/>
                        </w:rPr>
                        <w:t>GLYCAEMIA</w:t>
                      </w:r>
                    </w:p>
                    <w:p w14:paraId="3C05809E" w14:textId="77777777" w:rsidR="00D52023" w:rsidRPr="00890920" w:rsidRDefault="00D52023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</w:pPr>
                      <w:r w:rsidRPr="00890920"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  <w:t>LOW</w:t>
                      </w:r>
                    </w:p>
                    <w:permStart w:id="1586647047" w:edGrp="everyone"/>
                    <w:p w14:paraId="3A23F3C2" w14:textId="431B146B" w:rsidR="00D52023" w:rsidRPr="00003BEB" w:rsidRDefault="00F42876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</w:rPr>
                          <w:id w:val="1432398700"/>
                          <w:dropDownList>
                            <w:listItem w:displayText="Blood Glucose Level (BGL)" w:value="Blood Glucose Level (BGL)"/>
                            <w:listItem w:displayText="Sensor Glucose Level (SGL)" w:value="Sensor Glucose Level (SGL)"/>
                          </w:dropDownList>
                        </w:sdtPr>
                        <w:sdtEndPr/>
                        <w:sdtContent>
                          <w:r w:rsidR="00D52023" w:rsidRPr="00003BEB">
                            <w:rPr>
                              <w:rFonts w:ascii="Arial" w:hAnsi="Arial" w:cs="Arial"/>
                              <w:spacing w:val="-20"/>
                            </w:rPr>
                            <w:t>Sensor Glucose Level (SGL)</w:t>
                          </w:r>
                        </w:sdtContent>
                      </w:sdt>
                      <w:permEnd w:id="1586647047"/>
                      <w:r w:rsidR="00D52023" w:rsidRPr="00003BEB">
                        <w:rPr>
                          <w:rFonts w:ascii="Arial" w:hAnsi="Arial" w:cs="Arial"/>
                          <w:spacing w:val="-20"/>
                        </w:rPr>
                        <w:t xml:space="preserve"> below  </w:t>
                      </w:r>
                      <w:permStart w:id="264321077" w:edGrp="everyone"/>
                      <w:sdt>
                        <w:sdtPr>
                          <w:rPr>
                            <w:rStyle w:val="Style1"/>
                            <w:sz w:val="22"/>
                          </w:rPr>
                          <w:id w:val="1956602447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D52023" w:rsidRPr="00003BEB">
                            <w:rPr>
                              <w:rStyle w:val="Style1"/>
                              <w:sz w:val="22"/>
                            </w:rPr>
                            <w:t xml:space="preserve">4.0 </w:t>
                          </w:r>
                        </w:sdtContent>
                      </w:sdt>
                      <w:permEnd w:id="264321077"/>
                      <w:r w:rsidR="00D52023" w:rsidRPr="00003BEB">
                        <w:rPr>
                          <w:rFonts w:ascii="Arial" w:hAnsi="Arial" w:cs="Arial"/>
                          <w:spacing w:val="-20"/>
                        </w:rPr>
                        <w:t xml:space="preserve"> mmol/L</w:t>
                      </w:r>
                    </w:p>
                    <w:p w14:paraId="104B2276" w14:textId="2233665C" w:rsidR="00D52023" w:rsidRPr="00B43769" w:rsidRDefault="00D52023" w:rsidP="008909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-</w:t>
                      </w:r>
                    </w:p>
                    <w:p w14:paraId="2D75B933" w14:textId="77777777" w:rsidR="00D52023" w:rsidRDefault="00D52023" w:rsidP="008909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65D9E" w14:textId="77777777" w:rsidR="00CF6D03" w:rsidRDefault="00CF6D03" w:rsidP="00CF6D03">
      <w:pPr>
        <w:spacing w:after="0"/>
      </w:pPr>
    </w:p>
    <w:p w14:paraId="18F2514A" w14:textId="77777777" w:rsidR="00CF6D03" w:rsidRDefault="00CF6D03" w:rsidP="00CF6D03">
      <w:pPr>
        <w:spacing w:after="0"/>
      </w:pPr>
    </w:p>
    <w:p w14:paraId="23254406" w14:textId="77777777" w:rsidR="00CF6D03" w:rsidRDefault="00CF6D03" w:rsidP="00CF6D03">
      <w:pPr>
        <w:spacing w:after="0"/>
      </w:pPr>
    </w:p>
    <w:p w14:paraId="67AF603C" w14:textId="77777777" w:rsidR="00CF6D03" w:rsidRDefault="00524E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06FD8" wp14:editId="08CF5776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3203575" cy="457200"/>
                <wp:effectExtent l="0" t="0" r="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D0690" w14:textId="332A844F" w:rsidR="00D52023" w:rsidRPr="00590DC9" w:rsidRDefault="00D52023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DO NOT LEAVE </w:t>
                            </w:r>
                            <w:r w:rsidR="002E00E7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>STUDENT</w:t>
                            </w: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 ALONE</w:t>
                            </w:r>
                          </w:p>
                          <w:p w14:paraId="06A180CE" w14:textId="77777777" w:rsidR="00D52023" w:rsidRPr="00590DC9" w:rsidRDefault="00D52023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 DO NOT DELAY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06FD8" id="Rounded Rectangle 4" o:spid="_x0000_s1027" style="position:absolute;margin-left:0;margin-top:4.3pt;width:25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" fillcolor="white [3212]" stroked="f" strokeweight="2pt">
                <v:textbox>
                  <w:txbxContent>
                    <w:p w14:paraId="196D0690" w14:textId="332A844F" w:rsidR="00D52023" w:rsidRPr="00590DC9" w:rsidRDefault="00D52023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DO NOT LEAVE </w:t>
                      </w:r>
                      <w:r w:rsidR="002E00E7">
                        <w:rPr>
                          <w:rFonts w:ascii="Arial" w:hAnsi="Arial" w:cs="Arial"/>
                          <w:b/>
                          <w:color w:val="FF5050"/>
                        </w:rPr>
                        <w:t>STUDENT</w:t>
                      </w: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 ALONE</w:t>
                      </w:r>
                    </w:p>
                    <w:p w14:paraId="06A180CE" w14:textId="77777777" w:rsidR="00D52023" w:rsidRPr="00590DC9" w:rsidRDefault="00D52023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 DO NOT DELAY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F1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B00DE" wp14:editId="5F3D1010">
                <wp:simplePos x="0" y="0"/>
                <wp:positionH relativeFrom="column">
                  <wp:posOffset>1529715</wp:posOffset>
                </wp:positionH>
                <wp:positionV relativeFrom="paragraph">
                  <wp:posOffset>16510</wp:posOffset>
                </wp:positionV>
                <wp:extent cx="144000" cy="115200"/>
                <wp:effectExtent l="19050" t="0" r="27940" b="3746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15200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3D7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20.45pt;margin-top:1.3pt;width:11.35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" adj="10800" fillcolor="#f66a88" strokecolor="#fbbdcf" strokeweight="1pt"/>
            </w:pict>
          </mc:Fallback>
        </mc:AlternateContent>
      </w:r>
    </w:p>
    <w:p w14:paraId="4E0BD7A1" w14:textId="77777777" w:rsidR="00CF6D03" w:rsidRDefault="00CF6D03" w:rsidP="00CF6D03">
      <w:pPr>
        <w:spacing w:after="0"/>
      </w:pPr>
    </w:p>
    <w:p w14:paraId="375C22AA" w14:textId="77777777" w:rsidR="00CF6D03" w:rsidRDefault="00524E18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E1BFA" wp14:editId="00A42608">
                <wp:simplePos x="0" y="0"/>
                <wp:positionH relativeFrom="column">
                  <wp:posOffset>1529715</wp:posOffset>
                </wp:positionH>
                <wp:positionV relativeFrom="paragraph">
                  <wp:posOffset>79375</wp:posOffset>
                </wp:positionV>
                <wp:extent cx="143510" cy="114935"/>
                <wp:effectExtent l="19050" t="0" r="27940" b="3746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CB9F" id="Arrow: Down 7" o:spid="_x0000_s1026" type="#_x0000_t67" style="position:absolute;margin-left:120.45pt;margin-top:6.25pt;width:11.3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Lq1s03fAAAACQ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64AAB22A" w14:textId="77777777" w:rsidR="00CF6D03" w:rsidRDefault="00A46203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3BD13" wp14:editId="0B895647">
                <wp:simplePos x="0" y="0"/>
                <wp:positionH relativeFrom="margin">
                  <wp:posOffset>0</wp:posOffset>
                </wp:positionH>
                <wp:positionV relativeFrom="page">
                  <wp:posOffset>1762125</wp:posOffset>
                </wp:positionV>
                <wp:extent cx="3203575" cy="847725"/>
                <wp:effectExtent l="0" t="0" r="0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sx="1000" sy="1000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64B4F867" w14:textId="77777777" w:rsidR="00D52023" w:rsidRPr="00590DC9" w:rsidRDefault="00D52023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</w:rPr>
                              <w:t xml:space="preserve">Signs and Symptoms </w:t>
                            </w:r>
                          </w:p>
                          <w:p w14:paraId="0DAA665B" w14:textId="77777777" w:rsidR="00D52023" w:rsidRPr="00743851" w:rsidRDefault="00D52023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25255722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Note: Symptoms may not always be obvious</w:t>
                            </w:r>
                          </w:p>
                          <w:p w14:paraId="5D2569DA" w14:textId="77777777" w:rsidR="00D52023" w:rsidRPr="00743851" w:rsidRDefault="00D52023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 could be: Pale, headache, shaky, sweaty, dizzy, drowsy, changes in behaviour</w:t>
                            </w:r>
                          </w:p>
                          <w:permEnd w:id="225255722"/>
                          <w:p w14:paraId="7F5AC441" w14:textId="77777777" w:rsidR="00D52023" w:rsidRDefault="00D52023" w:rsidP="00CF6D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3BD13" id="Rounded Rectangle 3" o:spid="_x0000_s1028" style="position:absolute;margin-left:0;margin-top:138.75pt;width:252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" fillcolor="#ffc1c1" stroked="f" strokeweight="3pt">
                <v:shadow on="t" type="perspective" color="#205867" offset="1pt" matrix="655f,,,655f"/>
                <v:textbox>
                  <w:txbxContent>
                    <w:p w14:paraId="64B4F867" w14:textId="77777777" w:rsidR="00D52023" w:rsidRPr="00590DC9" w:rsidRDefault="00D52023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</w:rPr>
                        <w:t xml:space="preserve">Signs and Symptoms </w:t>
                      </w:r>
                    </w:p>
                    <w:p w14:paraId="0DAA665B" w14:textId="77777777" w:rsidR="00D52023" w:rsidRPr="00743851" w:rsidRDefault="00D52023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25255722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Note: Symptoms may not always be obvious</w:t>
                      </w:r>
                    </w:p>
                    <w:p w14:paraId="5D2569DA" w14:textId="77777777" w:rsidR="00D52023" w:rsidRPr="00743851" w:rsidRDefault="00D52023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Some could be: Pale, headache, shaky, sweaty, dizzy, drowsy, changes in behaviour</w:t>
                      </w:r>
                    </w:p>
                    <w:permEnd w:id="225255722"/>
                    <w:p w14:paraId="7F5AC441" w14:textId="77777777" w:rsidR="00D52023" w:rsidRDefault="00D52023" w:rsidP="00CF6D03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381F05E" w14:textId="77777777" w:rsidR="00CF6D03" w:rsidRDefault="00CF6D03" w:rsidP="00CF6D03">
      <w:pPr>
        <w:spacing w:after="0"/>
      </w:pPr>
    </w:p>
    <w:p w14:paraId="2AEF0A56" w14:textId="77777777" w:rsidR="00CF6D03" w:rsidRDefault="00CF6D03" w:rsidP="00CF6D03">
      <w:pPr>
        <w:spacing w:after="0"/>
      </w:pPr>
    </w:p>
    <w:p w14:paraId="2F6C43F5" w14:textId="77777777" w:rsidR="00CF6D03" w:rsidRDefault="00CF6D03" w:rsidP="00CF6D03">
      <w:pPr>
        <w:spacing w:after="0"/>
      </w:pPr>
    </w:p>
    <w:p w14:paraId="6777E91D" w14:textId="77777777" w:rsidR="00CF6D03" w:rsidRDefault="00A8072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BF8EA4" wp14:editId="05CFE530">
                <wp:simplePos x="0" y="0"/>
                <wp:positionH relativeFrom="column">
                  <wp:posOffset>2362200</wp:posOffset>
                </wp:positionH>
                <wp:positionV relativeFrom="paragraph">
                  <wp:posOffset>109220</wp:posOffset>
                </wp:positionV>
                <wp:extent cx="143510" cy="114935"/>
                <wp:effectExtent l="19050" t="0" r="27940" b="3746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B746" id="Arrow: Down 10" o:spid="_x0000_s1026" type="#_x0000_t67" style="position:absolute;margin-left:186pt;margin-top:8.6pt;width:11.3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Gt3gejfAAAACQEAAA8AAAAAAAAAAAAAAAAA4wQAAGRycy9kb3ducmV2LnhtbFBLBQYA&#10;AAAABAAEAPMAAADvBQAAAAA=&#10;" adj="10800" fillcolor="#f66a88" strokecolor="#fbbdcf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815BB" wp14:editId="4C865401">
                <wp:simplePos x="0" y="0"/>
                <wp:positionH relativeFrom="column">
                  <wp:posOffset>706120</wp:posOffset>
                </wp:positionH>
                <wp:positionV relativeFrom="paragraph">
                  <wp:posOffset>111125</wp:posOffset>
                </wp:positionV>
                <wp:extent cx="143510" cy="114935"/>
                <wp:effectExtent l="19050" t="0" r="27940" b="3746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1303" id="Arrow: Down 8" o:spid="_x0000_s1026" type="#_x0000_t67" style="position:absolute;margin-left:55.6pt;margin-top:8.75pt;width:11.3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7FfWgt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E36F8F0" w14:textId="43C611FD" w:rsidR="00CF6D03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EAE3F" wp14:editId="3D674057">
                <wp:simplePos x="0" y="0"/>
                <wp:positionH relativeFrom="margin">
                  <wp:posOffset>0</wp:posOffset>
                </wp:positionH>
                <wp:positionV relativeFrom="paragraph">
                  <wp:posOffset>48896</wp:posOffset>
                </wp:positionV>
                <wp:extent cx="1583690" cy="571500"/>
                <wp:effectExtent l="0" t="0" r="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C7523B" w14:textId="77777777" w:rsidR="00D52023" w:rsidRPr="00CC790C" w:rsidRDefault="00D52023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 conscious</w:t>
                            </w:r>
                          </w:p>
                          <w:p w14:paraId="08AA7954" w14:textId="77777777" w:rsidR="00D52023" w:rsidRPr="00A8072F" w:rsidRDefault="00D52023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Able to consume hypo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EAE3F" id="Rounded Rectangle 18" o:spid="_x0000_s1029" style="position:absolute;margin-left:0;margin-top:3.85pt;width:124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" fillcolor="#ffb7b7" stroked="f" strokeweight="2pt">
                <v:textbox>
                  <w:txbxContent>
                    <w:p w14:paraId="5BC7523B" w14:textId="77777777" w:rsidR="00D52023" w:rsidRPr="00CC790C" w:rsidRDefault="00D52023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 conscious</w:t>
                      </w:r>
                    </w:p>
                    <w:p w14:paraId="08AA7954" w14:textId="77777777" w:rsidR="00D52023" w:rsidRPr="00A8072F" w:rsidRDefault="00D52023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Able to consume hypo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75D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17ADF" wp14:editId="3D1C1D87">
                <wp:simplePos x="0" y="0"/>
                <wp:positionH relativeFrom="column">
                  <wp:posOffset>1666875</wp:posOffset>
                </wp:positionH>
                <wp:positionV relativeFrom="paragraph">
                  <wp:posOffset>48895</wp:posOffset>
                </wp:positionV>
                <wp:extent cx="1547495" cy="925195"/>
                <wp:effectExtent l="0" t="0" r="0" b="8255"/>
                <wp:wrapNone/>
                <wp:docPr id="225" name="Rounded 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878AD" w14:textId="77777777" w:rsidR="00D52023" w:rsidRPr="00CC790C" w:rsidRDefault="00D52023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Student </w:t>
                            </w:r>
                          </w:p>
                          <w:p w14:paraId="3B8A3CBF" w14:textId="77777777" w:rsidR="00D52023" w:rsidRPr="00CC790C" w:rsidRDefault="00D52023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unconscious / drowsy</w:t>
                            </w:r>
                          </w:p>
                          <w:p w14:paraId="41493232" w14:textId="77777777" w:rsidR="00D52023" w:rsidRPr="00A8072F" w:rsidRDefault="00D52023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 of choking /</w:t>
                            </w:r>
                          </w:p>
                          <w:p w14:paraId="30177498" w14:textId="77777777" w:rsidR="00D52023" w:rsidRPr="00A8072F" w:rsidRDefault="00D52023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unable to swallow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17ADF" id="Rounded Rectangle 225" o:spid="_x0000_s1030" style="position:absolute;margin-left:131.25pt;margin-top:3.85pt;width:121.85pt;height:7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" fillcolor="#ffb7b7" stroked="f" strokeweight="2pt">
                <v:textbox>
                  <w:txbxContent>
                    <w:p w14:paraId="118878AD" w14:textId="77777777" w:rsidR="00D52023" w:rsidRPr="00CC790C" w:rsidRDefault="00D52023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Student </w:t>
                      </w:r>
                    </w:p>
                    <w:p w14:paraId="3B8A3CBF" w14:textId="77777777" w:rsidR="00D52023" w:rsidRPr="00CC790C" w:rsidRDefault="00D52023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unconscious / drowsy</w:t>
                      </w:r>
                    </w:p>
                    <w:p w14:paraId="41493232" w14:textId="77777777" w:rsidR="00D52023" w:rsidRPr="00A8072F" w:rsidRDefault="00D52023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Risk of choking /</w:t>
                      </w:r>
                    </w:p>
                    <w:p w14:paraId="30177498" w14:textId="77777777" w:rsidR="00D52023" w:rsidRPr="00A8072F" w:rsidRDefault="00D52023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unable to swallow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F9159C" w14:textId="77777777" w:rsidR="009122CB" w:rsidRDefault="009122CB" w:rsidP="00CF6D03">
      <w:pPr>
        <w:spacing w:after="0"/>
      </w:pPr>
    </w:p>
    <w:p w14:paraId="77BED66A" w14:textId="77777777" w:rsidR="009122CB" w:rsidRDefault="009122CB" w:rsidP="00CF6D03">
      <w:pPr>
        <w:spacing w:after="0"/>
      </w:pPr>
    </w:p>
    <w:p w14:paraId="6F348B0E" w14:textId="1E24AC9F" w:rsidR="009122CB" w:rsidRDefault="00640918" w:rsidP="00CF6D03">
      <w:pPr>
        <w:spacing w:after="0"/>
      </w:pPr>
      <w:r w:rsidRPr="00CC790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DAD4F" wp14:editId="6F31483B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1583690" cy="1162685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8B13E" w14:textId="77777777" w:rsidR="00D52023" w:rsidRPr="005E643C" w:rsidRDefault="00D52023" w:rsidP="00CC79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 fast acting carb</w:t>
                            </w:r>
                          </w:p>
                          <w:permStart w:id="433064193" w:edGrp="everyone" w:displacedByCustomXml="next"/>
                          <w:sdt>
                            <w:sdtPr>
                              <w:rPr>
                                <w:rStyle w:val="Style3"/>
                              </w:rPr>
                              <w:id w:val="-1882158099"/>
                              <w:showingPlcHdr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="Arial"/>
                                <w:b/>
                                <w:sz w:val="22"/>
                              </w:rPr>
                            </w:sdtEndPr>
                            <w:sdtContent>
                              <w:p w14:paraId="54BD9B74" w14:textId="07F98FF8" w:rsidR="00D52023" w:rsidRPr="00ED2609" w:rsidRDefault="00D52023" w:rsidP="00D35123">
                                <w:pPr>
                                  <w:spacing w:after="0" w:line="240" w:lineRule="auto"/>
                                  <w:ind w:right="-57"/>
                                  <w:jc w:val="center"/>
                                  <w:rPr>
                                    <w:rFonts w:ascii="Arial" w:hAnsi="Arial"/>
                                    <w:sz w:val="17"/>
                                  </w:rPr>
                                </w:pPr>
                                <w:r w:rsidRPr="005E643C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33064193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DAD4F" id="Rounded Rectangle 2" o:spid="_x0000_s1031" style="position:absolute;margin-left:0;margin-top:14.45pt;width:124.7pt;height:9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" fillcolor="#ffc1c1" stroked="f" strokeweight="2pt">
                <v:textbox>
                  <w:txbxContent>
                    <w:p w14:paraId="4AE8B13E" w14:textId="77777777" w:rsidR="00D52023" w:rsidRPr="005E643C" w:rsidRDefault="00D52023" w:rsidP="00CC79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 fast acting carb</w:t>
                      </w:r>
                    </w:p>
                    <w:permStart w:id="433064193" w:edGrp="everyone" w:displacedByCustomXml="next"/>
                    <w:sdt>
                      <w:sdtPr>
                        <w:rPr>
                          <w:rStyle w:val="Style3"/>
                        </w:rPr>
                        <w:id w:val="-1882158099"/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sz w:val="22"/>
                        </w:rPr>
                      </w:sdtEndPr>
                      <w:sdtContent>
                        <w:p w14:paraId="54BD9B74" w14:textId="07F98FF8" w:rsidR="00D52023" w:rsidRPr="00ED2609" w:rsidRDefault="00D52023" w:rsidP="00D35123">
                          <w:pPr>
                            <w:spacing w:after="0" w:line="240" w:lineRule="auto"/>
                            <w:ind w:right="-57"/>
                            <w:jc w:val="center"/>
                            <w:rPr>
                              <w:rFonts w:ascii="Arial" w:hAnsi="Arial"/>
                              <w:sz w:val="17"/>
                            </w:rPr>
                          </w:pPr>
                          <w:r w:rsidRPr="005E643C">
                            <w:rPr>
                              <w:rFonts w:ascii="Arial" w:hAnsi="Arial" w:cs="Arial"/>
                              <w:b/>
                            </w:rPr>
                            <w:t xml:space="preserve">     </w:t>
                          </w:r>
                        </w:p>
                      </w:sdtContent>
                    </w:sdt>
                    <w:permEnd w:id="433064193" w:displacedByCustomXml="prev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F93D1" wp14:editId="1B7F7692">
                <wp:simplePos x="0" y="0"/>
                <wp:positionH relativeFrom="column">
                  <wp:posOffset>714375</wp:posOffset>
                </wp:positionH>
                <wp:positionV relativeFrom="paragraph">
                  <wp:posOffset>68580</wp:posOffset>
                </wp:positionV>
                <wp:extent cx="143510" cy="114935"/>
                <wp:effectExtent l="19050" t="0" r="27940" b="3746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0EE1" id="Arrow: Down 11" o:spid="_x0000_s1026" type="#_x0000_t67" style="position:absolute;margin-left:56.25pt;margin-top:5.4pt;width:11.3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" adj="10800" fillcolor="#f66a88" strokecolor="#fbbdcf" strokeweight="1pt"/>
            </w:pict>
          </mc:Fallback>
        </mc:AlternateContent>
      </w:r>
    </w:p>
    <w:p w14:paraId="4DC77D50" w14:textId="307E27DD" w:rsidR="009122CB" w:rsidRDefault="009122CB" w:rsidP="00CF6D03">
      <w:pPr>
        <w:spacing w:after="0"/>
      </w:pPr>
    </w:p>
    <w:p w14:paraId="791F4F2F" w14:textId="1A55C677" w:rsidR="009122CB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9DA44" wp14:editId="492A23DB">
                <wp:simplePos x="0" y="0"/>
                <wp:positionH relativeFrom="column">
                  <wp:posOffset>1666875</wp:posOffset>
                </wp:positionH>
                <wp:positionV relativeFrom="paragraph">
                  <wp:posOffset>176531</wp:posOffset>
                </wp:positionV>
                <wp:extent cx="1547495" cy="457200"/>
                <wp:effectExtent l="0" t="0" r="0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543AE" w14:textId="77777777" w:rsidR="00D52023" w:rsidRPr="005E643C" w:rsidRDefault="00D52023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First Aid DRSABCD</w:t>
                            </w:r>
                          </w:p>
                          <w:p w14:paraId="3EC22EB2" w14:textId="29F22997" w:rsidR="00D52023" w:rsidRPr="005E643C" w:rsidRDefault="00D52023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Stay with </w:t>
                            </w:r>
                            <w:r w:rsidR="002E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9DA44" id="Rounded Rectangle 19" o:spid="_x0000_s1032" style="position:absolute;margin-left:131.25pt;margin-top:13.9pt;width:121.8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" fillcolor="#ffc1c1" stroked="f" strokeweight="2pt">
                <v:textbox>
                  <w:txbxContent>
                    <w:p w14:paraId="24C543AE" w14:textId="77777777" w:rsidR="00D52023" w:rsidRPr="005E643C" w:rsidRDefault="00D52023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First Aid DRSABCD</w:t>
                      </w:r>
                    </w:p>
                    <w:p w14:paraId="3EC22EB2" w14:textId="29F22997" w:rsidR="00D52023" w:rsidRPr="005E643C" w:rsidRDefault="00D52023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Stay with </w:t>
                      </w:r>
                      <w:r w:rsidR="002E00E7">
                        <w:rPr>
                          <w:rFonts w:ascii="Arial" w:hAnsi="Arial" w:cs="Arial"/>
                          <w:sz w:val="20"/>
                          <w:szCs w:val="20"/>
                        </w:rPr>
                        <w:t>student</w:t>
                      </w:r>
                    </w:p>
                  </w:txbxContent>
                </v:textbox>
              </v:roundrect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D2F68C" wp14:editId="0979BA8E">
                <wp:simplePos x="0" y="0"/>
                <wp:positionH relativeFrom="column">
                  <wp:posOffset>2362200</wp:posOffset>
                </wp:positionH>
                <wp:positionV relativeFrom="paragraph">
                  <wp:posOffset>43180</wp:posOffset>
                </wp:positionV>
                <wp:extent cx="143510" cy="114935"/>
                <wp:effectExtent l="19050" t="0" r="27940" b="3746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DC13" id="Arrow: Down 14" o:spid="_x0000_s1026" type="#_x0000_t67" style="position:absolute;margin-left:186pt;margin-top:3.4pt;width:11.3pt;height: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NaRz47fAAAACA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412DB835" w14:textId="77777777" w:rsidR="009122CB" w:rsidRDefault="009122CB" w:rsidP="00CF6D03">
      <w:pPr>
        <w:spacing w:after="0"/>
      </w:pPr>
    </w:p>
    <w:p w14:paraId="1200A618" w14:textId="77777777" w:rsidR="009122CB" w:rsidRDefault="009122CB" w:rsidP="00CF6D03">
      <w:pPr>
        <w:spacing w:after="0"/>
      </w:pPr>
    </w:p>
    <w:p w14:paraId="3DF09C38" w14:textId="30EDCBBE" w:rsidR="009122CB" w:rsidRDefault="00F93FB3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72BFA" wp14:editId="6C6AA9E6">
                <wp:simplePos x="0" y="0"/>
                <wp:positionH relativeFrom="column">
                  <wp:posOffset>1699260</wp:posOffset>
                </wp:positionH>
                <wp:positionV relativeFrom="paragraph">
                  <wp:posOffset>116205</wp:posOffset>
                </wp:positionV>
                <wp:extent cx="1511935" cy="693420"/>
                <wp:effectExtent l="0" t="0" r="0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2C04B5" w14:textId="77777777" w:rsidR="00D52023" w:rsidRPr="009122CB" w:rsidRDefault="00D52023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CALL AN AMBULANCE  </w:t>
                            </w:r>
                          </w:p>
                          <w:p w14:paraId="54BD517E" w14:textId="77777777" w:rsidR="00D52023" w:rsidRPr="009122CB" w:rsidRDefault="00D52023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  <w:p w14:paraId="7DEC4262" w14:textId="77777777" w:rsidR="00D52023" w:rsidRPr="004B29A3" w:rsidRDefault="00D52023" w:rsidP="009122CB">
                            <w:pPr>
                              <w:jc w:val="center"/>
                              <w:rPr>
                                <w:rFonts w:ascii="AvantGarde-Medium" w:hAnsi="AvantGarde-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72BFA" id="Rounded Rectangle 22" o:spid="_x0000_s1033" style="position:absolute;margin-left:133.8pt;margin-top:9.15pt;width:119.05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" fillcolor="white [3212]" stroked="f" strokeweight="2.25pt">
                <v:textbox>
                  <w:txbxContent>
                    <w:p w14:paraId="152C04B5" w14:textId="77777777" w:rsidR="00D52023" w:rsidRPr="009122CB" w:rsidRDefault="00D52023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CALL AN AMBULANCE  </w:t>
                      </w:r>
                    </w:p>
                    <w:p w14:paraId="54BD517E" w14:textId="77777777" w:rsidR="00D52023" w:rsidRPr="009122CB" w:rsidRDefault="00D52023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DIAL 000</w:t>
                      </w:r>
                    </w:p>
                    <w:p w14:paraId="7DEC4262" w14:textId="77777777" w:rsidR="00D52023" w:rsidRPr="004B29A3" w:rsidRDefault="00D52023" w:rsidP="009122CB">
                      <w:pPr>
                        <w:jc w:val="center"/>
                        <w:rPr>
                          <w:rFonts w:ascii="AvantGarde-Medium" w:hAnsi="AvantGarde-Medium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0CFCD" wp14:editId="09DB1D0E">
                <wp:simplePos x="0" y="0"/>
                <wp:positionH relativeFrom="column">
                  <wp:posOffset>2371725</wp:posOffset>
                </wp:positionH>
                <wp:positionV relativeFrom="paragraph">
                  <wp:posOffset>72390</wp:posOffset>
                </wp:positionV>
                <wp:extent cx="143510" cy="114935"/>
                <wp:effectExtent l="19050" t="0" r="27940" b="3746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8AC1" id="Arrow: Down 16" o:spid="_x0000_s1026" type="#_x0000_t67" style="position:absolute;margin-left:186.75pt;margin-top:5.7pt;width:11.3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" adj="10800" fillcolor="#f66a88" strokecolor="#fbbdcf" strokeweight="1pt"/>
            </w:pict>
          </mc:Fallback>
        </mc:AlternateContent>
      </w:r>
    </w:p>
    <w:p w14:paraId="52A5DE58" w14:textId="5D701BF7" w:rsidR="009122CB" w:rsidRDefault="009122CB" w:rsidP="00CF6D03">
      <w:pPr>
        <w:spacing w:after="0"/>
      </w:pPr>
    </w:p>
    <w:p w14:paraId="404FB32E" w14:textId="2FA97499" w:rsidR="009122CB" w:rsidRDefault="00B0675D" w:rsidP="00CF6D03">
      <w:pPr>
        <w:spacing w:after="0"/>
      </w:pPr>
      <w:r w:rsidRPr="005E643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3E23A" wp14:editId="13C5F48A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583690" cy="1104900"/>
                <wp:effectExtent l="0" t="0" r="0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DA3AF" w14:textId="68861861" w:rsidR="00D52023" w:rsidRPr="009122CB" w:rsidRDefault="00D52023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Recheck </w:t>
                            </w:r>
                            <w:permStart w:id="1384384193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1515992075"/>
                                <w:placeholder>
                                  <w:docPart w:val="DefaultPlaceholder_-1854013438"/>
                                </w:placeholder>
                                <w:comboBox>
                                  <w:listItem w:displayText="BGL" w:value="BGL"/>
                                  <w:listItem w:displayText="SGL" w:value="S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1384384193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after</w:t>
                            </w:r>
                          </w:p>
                          <w:permStart w:id="287129924" w:edGrp="everyone"/>
                          <w:p w14:paraId="0F7D343D" w14:textId="02F673E2" w:rsidR="00D52023" w:rsidRPr="009122CB" w:rsidRDefault="00F42876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14"/>
                                </w:rPr>
                                <w:id w:val="142171228"/>
                                <w:text/>
                              </w:sdtPr>
                              <w:sdtEndPr>
                                <w:rPr>
                                  <w:rStyle w:val="Style14"/>
                                </w:rPr>
                              </w:sdtEndPr>
                              <w:sdtContent>
                                <w:r w:rsidR="00D52023">
                                  <w:rPr>
                                    <w:rStyle w:val="Style14"/>
                                  </w:rPr>
                                  <w:t>15</w:t>
                                </w:r>
                              </w:sdtContent>
                            </w:sdt>
                            <w:permEnd w:id="287129924"/>
                            <w:r w:rsidR="00D520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2023"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minutes</w:t>
                            </w:r>
                          </w:p>
                          <w:p w14:paraId="5149BC76" w14:textId="77777777" w:rsidR="00D52023" w:rsidRPr="00A8072F" w:rsidRDefault="00D52023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BGL below </w:t>
                            </w:r>
                            <w:permStart w:id="922173068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1785919455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Pr="00C3723C">
                                  <w:rPr>
                                    <w:rStyle w:val="Style3"/>
                                  </w:rPr>
                                  <w:t>4.0</w:t>
                                </w:r>
                              </w:sdtContent>
                            </w:sdt>
                            <w:permEnd w:id="922173068"/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repeat fast acting carb</w:t>
                            </w:r>
                          </w:p>
                          <w:p w14:paraId="14CFCC78" w14:textId="77777777" w:rsidR="00D52023" w:rsidRPr="00A8072F" w:rsidRDefault="00D52023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Repeat process until </w:t>
                            </w:r>
                            <w:permStart w:id="1932679807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-1657443084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proofErr w:type="gramStart"/>
                                <w:r w:rsidRPr="00C3723C">
                                  <w:rPr>
                                    <w:rStyle w:val="Style3"/>
                                  </w:rPr>
                                  <w:t>above  4</w:t>
                                </w:r>
                                <w:proofErr w:type="gramEnd"/>
                                <w:r w:rsidRPr="00C3723C">
                                  <w:rPr>
                                    <w:rStyle w:val="Style3"/>
                                  </w:rPr>
                                  <w:t>.0</w:t>
                                </w:r>
                              </w:sdtContent>
                            </w:sdt>
                            <w:permEnd w:id="19326798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3E23A" id="Rounded Rectangle 20" o:spid="_x0000_s1034" style="position:absolute;margin-left:0;margin-top:13.45pt;width:124.7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" fillcolor="#ffc1c1" stroked="f" strokeweight="2pt">
                <v:textbox>
                  <w:txbxContent>
                    <w:p w14:paraId="1AFDA3AF" w14:textId="68861861" w:rsidR="00D52023" w:rsidRPr="009122CB" w:rsidRDefault="00D52023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Recheck </w:t>
                      </w:r>
                      <w:permStart w:id="1384384193" w:edGrp="everyone"/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1515992075"/>
                          <w:placeholder>
                            <w:docPart w:val="DefaultPlaceholder_-1854013438"/>
                          </w:placeholder>
                          <w:comboBox>
                            <w:listItem w:displayText="BGL" w:value="BGL"/>
                            <w:listItem w:displayText="SGL" w:value="S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1384384193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after</w:t>
                      </w:r>
                    </w:p>
                    <w:permStart w:id="287129924" w:edGrp="everyone"/>
                    <w:p w14:paraId="0F7D343D" w14:textId="02F673E2" w:rsidR="00D52023" w:rsidRPr="009122CB" w:rsidRDefault="00F42876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Style w:val="Style14"/>
                          </w:rPr>
                          <w:id w:val="142171228"/>
                          <w:text/>
                        </w:sdtPr>
                        <w:sdtEndPr>
                          <w:rPr>
                            <w:rStyle w:val="Style14"/>
                          </w:rPr>
                        </w:sdtEndPr>
                        <w:sdtContent>
                          <w:r w:rsidR="00D52023">
                            <w:rPr>
                              <w:rStyle w:val="Style14"/>
                            </w:rPr>
                            <w:t>15</w:t>
                          </w:r>
                        </w:sdtContent>
                      </w:sdt>
                      <w:permEnd w:id="287129924"/>
                      <w:r w:rsidR="00D520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52023"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minutes</w:t>
                      </w:r>
                    </w:p>
                    <w:p w14:paraId="5149BC76" w14:textId="77777777" w:rsidR="00D52023" w:rsidRPr="00A8072F" w:rsidRDefault="00D52023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BGL below </w:t>
                      </w:r>
                      <w:permStart w:id="922173068" w:edGrp="everyone"/>
                      <w:sdt>
                        <w:sdtPr>
                          <w:rPr>
                            <w:rStyle w:val="Style3"/>
                          </w:rPr>
                          <w:id w:val="1785919455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r w:rsidRPr="00C3723C">
                            <w:rPr>
                              <w:rStyle w:val="Style3"/>
                            </w:rPr>
                            <w:t>4.0</w:t>
                          </w:r>
                        </w:sdtContent>
                      </w:sdt>
                      <w:permEnd w:id="922173068"/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repeat fast acting carb</w:t>
                      </w:r>
                    </w:p>
                    <w:p w14:paraId="14CFCC78" w14:textId="77777777" w:rsidR="00D52023" w:rsidRPr="00A8072F" w:rsidRDefault="00D52023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Repeat process until </w:t>
                      </w:r>
                      <w:permStart w:id="1932679807" w:edGrp="everyone"/>
                      <w:sdt>
                        <w:sdtPr>
                          <w:rPr>
                            <w:rStyle w:val="Style3"/>
                          </w:rPr>
                          <w:id w:val="-1657443084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proofErr w:type="gramStart"/>
                          <w:r w:rsidRPr="00C3723C">
                            <w:rPr>
                              <w:rStyle w:val="Style3"/>
                            </w:rPr>
                            <w:t>above  4</w:t>
                          </w:r>
                          <w:proofErr w:type="gramEnd"/>
                          <w:r w:rsidRPr="00C3723C">
                            <w:rPr>
                              <w:rStyle w:val="Style3"/>
                            </w:rPr>
                            <w:t>.0</w:t>
                          </w:r>
                        </w:sdtContent>
                      </w:sdt>
                      <w:permEnd w:id="1932679807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4BCF6" wp14:editId="31920D66">
                <wp:simplePos x="0" y="0"/>
                <wp:positionH relativeFrom="column">
                  <wp:posOffset>723900</wp:posOffset>
                </wp:positionH>
                <wp:positionV relativeFrom="paragraph">
                  <wp:posOffset>46990</wp:posOffset>
                </wp:positionV>
                <wp:extent cx="143510" cy="114935"/>
                <wp:effectExtent l="19050" t="0" r="27940" b="3746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7FB99" id="Arrow: Down 15" o:spid="_x0000_s1026" type="#_x0000_t67" style="position:absolute;margin-left:57pt;margin-top:3.7pt;width:11.3pt;height: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0VTtrN4AAAAI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4C99C40D" w14:textId="77777777" w:rsidR="009122CB" w:rsidRDefault="009122CB" w:rsidP="00CF6D03">
      <w:pPr>
        <w:spacing w:after="0"/>
      </w:pPr>
    </w:p>
    <w:p w14:paraId="4203067B" w14:textId="2C57B2AF" w:rsidR="009122CB" w:rsidRDefault="00F93FB3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C24F36" wp14:editId="3E865FE3">
                <wp:simplePos x="0" y="0"/>
                <wp:positionH relativeFrom="column">
                  <wp:posOffset>1647825</wp:posOffset>
                </wp:positionH>
                <wp:positionV relativeFrom="paragraph">
                  <wp:posOffset>135890</wp:posOffset>
                </wp:positionV>
                <wp:extent cx="1585595" cy="792480"/>
                <wp:effectExtent l="0" t="0" r="0" b="7620"/>
                <wp:wrapNone/>
                <wp:docPr id="26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5B003" w14:textId="77777777" w:rsidR="00D52023" w:rsidRPr="00494A4E" w:rsidRDefault="00D52023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Administer Glucagon</w:t>
                            </w:r>
                          </w:p>
                          <w:permStart w:id="525272638" w:edGrp="everyone"/>
                          <w:p w14:paraId="7ECE54D4" w14:textId="52CCF219" w:rsidR="00D52023" w:rsidRDefault="00F42876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729072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2023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525272638"/>
                            <w:r w:rsidR="00D520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2023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</w:t>
                            </w:r>
                            <w:permStart w:id="214388104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616911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3FB3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214388104"/>
                            <w:r w:rsidR="00D520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2023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BD01FA6" w14:textId="77777777" w:rsidR="00F93FB3" w:rsidRPr="002C18CF" w:rsidRDefault="00F93FB3" w:rsidP="00F93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must be by a trained staff member</w:t>
                            </w:r>
                          </w:p>
                          <w:p w14:paraId="1B708446" w14:textId="77777777" w:rsidR="00F93FB3" w:rsidRPr="00637B05" w:rsidRDefault="00F93FB3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24F36" id="Rounded Rectangle 23" o:spid="_x0000_s1035" style="position:absolute;margin-left:129.75pt;margin-top:10.7pt;width:124.85pt;height:6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" fillcolor="#ffc1c1" stroked="f" strokeweight="2pt">
                <v:textbox>
                  <w:txbxContent>
                    <w:p w14:paraId="76D5B003" w14:textId="77777777" w:rsidR="00D52023" w:rsidRPr="00494A4E" w:rsidRDefault="00D52023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Administer Glucagon</w:t>
                      </w:r>
                    </w:p>
                    <w:permStart w:id="525272638" w:edGrp="everyone"/>
                    <w:p w14:paraId="7ECE54D4" w14:textId="52CCF219" w:rsidR="00D52023" w:rsidRDefault="00F42876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729072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2023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525272638"/>
                      <w:r w:rsidR="00D520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52023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Yes </w:t>
                      </w:r>
                      <w:permStart w:id="214388104" w:edGrp="everyone"/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616911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3FB3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214388104"/>
                      <w:r w:rsidR="00D520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52023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5BD01FA6" w14:textId="77777777" w:rsidR="00F93FB3" w:rsidRPr="002C18CF" w:rsidRDefault="00F93FB3" w:rsidP="00F93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yes, must be by a trained staff member</w:t>
                      </w:r>
                    </w:p>
                    <w:p w14:paraId="1B708446" w14:textId="77777777" w:rsidR="00F93FB3" w:rsidRPr="00637B05" w:rsidRDefault="00F93FB3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8C856" wp14:editId="6DDE29D9">
                <wp:simplePos x="0" y="0"/>
                <wp:positionH relativeFrom="column">
                  <wp:posOffset>2381250</wp:posOffset>
                </wp:positionH>
                <wp:positionV relativeFrom="paragraph">
                  <wp:posOffset>21590</wp:posOffset>
                </wp:positionV>
                <wp:extent cx="143510" cy="114935"/>
                <wp:effectExtent l="19050" t="0" r="27940" b="3746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D22E" id="Arrow: Down 17" o:spid="_x0000_s1026" type="#_x0000_t67" style="position:absolute;margin-left:187.5pt;margin-top:1.7pt;width:11.3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L5X2TffAAAACA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091C7BC5" w14:textId="377BCD3B" w:rsidR="00D73D7A" w:rsidRDefault="00D73D7A" w:rsidP="00CF6D03">
      <w:pPr>
        <w:spacing w:after="0"/>
      </w:pPr>
    </w:p>
    <w:p w14:paraId="24C4FB4D" w14:textId="2A341D60" w:rsidR="00D73D7A" w:rsidRDefault="00D73D7A" w:rsidP="00CF6D03">
      <w:pPr>
        <w:spacing w:after="0"/>
      </w:pPr>
    </w:p>
    <w:p w14:paraId="33E97E6F" w14:textId="77777777" w:rsidR="00D73D7A" w:rsidRDefault="00D73D7A" w:rsidP="00CF6D03">
      <w:pPr>
        <w:spacing w:after="0"/>
      </w:pPr>
    </w:p>
    <w:p w14:paraId="1FA42A6A" w14:textId="06B5361B" w:rsidR="00D73D7A" w:rsidRDefault="00F93FB3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BBA94B" wp14:editId="436D4E09">
                <wp:simplePos x="0" y="0"/>
                <wp:positionH relativeFrom="column">
                  <wp:posOffset>2388870</wp:posOffset>
                </wp:positionH>
                <wp:positionV relativeFrom="paragraph">
                  <wp:posOffset>184785</wp:posOffset>
                </wp:positionV>
                <wp:extent cx="143510" cy="114935"/>
                <wp:effectExtent l="19050" t="0" r="27940" b="37465"/>
                <wp:wrapNone/>
                <wp:docPr id="235" name="Arrow: Dow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3A14" id="Arrow: Down 235" o:spid="_x0000_s1026" type="#_x0000_t67" style="position:absolute;margin-left:188.1pt;margin-top:14.55pt;width:11.3pt;height:9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" adj="10800" fillcolor="#f66a88" strokecolor="#fbbdcf" strokeweight="1pt"/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D645A" wp14:editId="6F3F7D6D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143510" cy="114935"/>
                <wp:effectExtent l="19050" t="0" r="27940" b="3746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DBE1" id="Arrow: Down 21" o:spid="_x0000_s1026" type="#_x0000_t67" style="position:absolute;margin-left:57.75pt;margin-top:12pt;width:11.3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sG+ObN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7FBDFEC" w14:textId="672199D6" w:rsidR="00D73D7A" w:rsidRDefault="00F93FB3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CFE48" wp14:editId="5DC946FA">
                <wp:simplePos x="0" y="0"/>
                <wp:positionH relativeFrom="column">
                  <wp:posOffset>1684020</wp:posOffset>
                </wp:positionH>
                <wp:positionV relativeFrom="paragraph">
                  <wp:posOffset>137795</wp:posOffset>
                </wp:positionV>
                <wp:extent cx="1547495" cy="4572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3651B" w14:textId="77777777" w:rsidR="00D52023" w:rsidRPr="00494A4E" w:rsidRDefault="00D52023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 parent/carer </w:t>
                            </w:r>
                          </w:p>
                          <w:p w14:paraId="18CA9321" w14:textId="77777777" w:rsidR="00D52023" w:rsidRPr="00494A4E" w:rsidRDefault="00D52023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safe to do 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CFE48" id="_x0000_s1036" style="position:absolute;margin-left:132.6pt;margin-top:10.85pt;width:121.8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" fillcolor="#ffc1c1" stroked="f" strokeweight="2pt">
                <v:textbox>
                  <w:txbxContent>
                    <w:p w14:paraId="3183651B" w14:textId="77777777" w:rsidR="00D52023" w:rsidRPr="00494A4E" w:rsidRDefault="00D52023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 parent/carer </w:t>
                      </w:r>
                    </w:p>
                    <w:p w14:paraId="18CA9321" w14:textId="77777777" w:rsidR="00D52023" w:rsidRPr="00494A4E" w:rsidRDefault="00D52023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When safe to do so</w:t>
                      </w:r>
                    </w:p>
                  </w:txbxContent>
                </v:textbox>
              </v:roundrect>
            </w:pict>
          </mc:Fallback>
        </mc:AlternateContent>
      </w:r>
      <w:r w:rsidR="00F74C20" w:rsidRPr="009122CB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D5E0D" wp14:editId="0F17A0A7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1583690" cy="633095"/>
                <wp:effectExtent l="0" t="0" r="0" b="0"/>
                <wp:wrapNone/>
                <wp:docPr id="12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585D6" w14:textId="77777777" w:rsidR="00D52023" w:rsidRPr="00494A4E" w:rsidRDefault="00D52023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Communicate with parent/carer if process need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be repeated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D5E0D" id="_x0000_s1037" style="position:absolute;margin-left:0;margin-top:9.15pt;width:124.7pt;height:49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" fillcolor="#ffc1c1" stroked="f" strokeweight="2pt">
                <v:textbox>
                  <w:txbxContent>
                    <w:p w14:paraId="284585D6" w14:textId="77777777" w:rsidR="00D52023" w:rsidRPr="00494A4E" w:rsidRDefault="00D52023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Communicate with parent/carer if process need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</w:t>
                      </w: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be repeated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CA6283" w14:textId="6ABD4599" w:rsidR="00D73D7A" w:rsidRDefault="00D73D7A" w:rsidP="00CF6D03">
      <w:pPr>
        <w:spacing w:after="0"/>
      </w:pPr>
    </w:p>
    <w:p w14:paraId="33320625" w14:textId="023B241E" w:rsidR="00D73D7A" w:rsidRDefault="00D73D7A" w:rsidP="00CF6D03">
      <w:pPr>
        <w:spacing w:after="0"/>
      </w:pPr>
    </w:p>
    <w:p w14:paraId="21228904" w14:textId="7EC27FB5" w:rsidR="00D73D7A" w:rsidRDefault="00FC794F" w:rsidP="00CF6D03">
      <w:pPr>
        <w:spacing w:after="0"/>
      </w:pPr>
      <w:r w:rsidRPr="00F068B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A793D" wp14:editId="607F4D7E">
                <wp:simplePos x="0" y="0"/>
                <wp:positionH relativeFrom="column">
                  <wp:posOffset>1600200</wp:posOffset>
                </wp:positionH>
                <wp:positionV relativeFrom="paragraph">
                  <wp:posOffset>35560</wp:posOffset>
                </wp:positionV>
                <wp:extent cx="4942840" cy="7486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802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699"/>
                              <w:gridCol w:w="2551"/>
                            </w:tblGrid>
                            <w:tr w:rsidR="00D52023" w14:paraId="082B03A4" w14:textId="47A75A3E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57990C15" w14:textId="499C3E2A" w:rsidR="00D52023" w:rsidRPr="00832BC7" w:rsidRDefault="00D52023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Parent / Carer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1280997516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920349703" w:edGrp="everyone" w:displacedByCustomXml="prev"/>
                                  <w:tc>
                                    <w:tcPr>
                                      <w:tcW w:w="2699" w:type="dxa"/>
                                    </w:tcPr>
                                    <w:p w14:paraId="25715733" w14:textId="6E1B95F6" w:rsidR="00D52023" w:rsidRPr="00F068B2" w:rsidRDefault="00D52023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920349703" w:displacedByCustomXml="next"/>
                                </w:sdtContent>
                              </w:sdt>
                              <w:sdt>
                                <w:sdtPr>
                                  <w:rPr>
                                    <w:rStyle w:val="Style3"/>
                                  </w:rPr>
                                  <w:id w:val="-1905906373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310998980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7A3DDD54" w14:textId="77300A56" w:rsidR="00D52023" w:rsidRPr="00F068B2" w:rsidRDefault="00D52023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310998980" w:displacedByCustomXml="next"/>
                                </w:sdtContent>
                              </w:sdt>
                            </w:tr>
                            <w:tr w:rsidR="00D52023" w14:paraId="3EDD4FB6" w14:textId="25FE1A33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75376252" w14:textId="77491449" w:rsidR="00D52023" w:rsidRPr="00832BC7" w:rsidRDefault="00D52023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Contact Number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sdt>
                                  <w:sdtPr>
                                    <w:rPr>
                                      <w:rStyle w:val="Style3"/>
                                    </w:rPr>
                                    <w:id w:val="-29802434"/>
                                    <w:showingPlcHdr/>
                                    <w:text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/>
                                      <w:sz w:val="22"/>
                                    </w:rPr>
                                  </w:sdtEndPr>
                                  <w:sdtContent>
                                    <w:permStart w:id="1087861965" w:edGrp="everyone" w:displacedByCustomXml="prev"/>
                                    <w:p w14:paraId="20F2CDF7" w14:textId="77777777" w:rsidR="00D52023" w:rsidRDefault="00D52023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  <w:permEnd w:id="1087861965" w:displacedByCustomXml="next"/>
                                  </w:sdtContent>
                                </w:sdt>
                                <w:p w14:paraId="71A60346" w14:textId="77777777" w:rsidR="00D52023" w:rsidRDefault="00D52023" w:rsidP="006F0C86"/>
                                <w:p w14:paraId="68C3E962" w14:textId="1DD43946" w:rsidR="00D52023" w:rsidRPr="00F068B2" w:rsidRDefault="00D52023" w:rsidP="006F0C86"/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927929880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397046291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203FD4CC" w14:textId="140880DB" w:rsidR="00D52023" w:rsidRPr="00F068B2" w:rsidRDefault="00D52023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397046291" w:displacedByCustomXml="next"/>
                                </w:sdtContent>
                              </w:sdt>
                            </w:tr>
                          </w:tbl>
                          <w:p w14:paraId="5819C863" w14:textId="77777777" w:rsidR="00D52023" w:rsidRDefault="00D52023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85535055"/>
                            <w:bookmarkStart w:id="1" w:name="_Hlk85535056"/>
                          </w:p>
                          <w:p w14:paraId="4B47BD4D" w14:textId="2B97B365" w:rsidR="00D52023" w:rsidRPr="00640918" w:rsidRDefault="00D52023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7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126pt;margin-top:2.8pt;width:389.2pt;height:5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7802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699"/>
                        <w:gridCol w:w="2551"/>
                      </w:tblGrid>
                      <w:tr w:rsidR="00D52023" w14:paraId="082B03A4" w14:textId="47A75A3E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57990C15" w14:textId="499C3E2A" w:rsidR="00D52023" w:rsidRPr="00832BC7" w:rsidRDefault="00D52023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Parent / Carer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Style w:val="Style3"/>
                            </w:rPr>
                            <w:id w:val="1280997516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920349703" w:edGrp="everyone" w:displacedByCustomXml="prev"/>
                            <w:tc>
                              <w:tcPr>
                                <w:tcW w:w="2699" w:type="dxa"/>
                              </w:tcPr>
                              <w:p w14:paraId="25715733" w14:textId="6E1B95F6" w:rsidR="00D52023" w:rsidRPr="00F068B2" w:rsidRDefault="00D52023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920349703" w:displacedByCustomXml="next"/>
                          </w:sdtContent>
                        </w:sdt>
                        <w:sdt>
                          <w:sdtPr>
                            <w:rPr>
                              <w:rStyle w:val="Style3"/>
                            </w:rPr>
                            <w:id w:val="-1905906373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310998980" w:edGrp="everyone" w:displacedByCustomXml="prev"/>
                            <w:tc>
                              <w:tcPr>
                                <w:tcW w:w="2551" w:type="dxa"/>
                              </w:tcPr>
                              <w:p w14:paraId="7A3DDD54" w14:textId="77300A56" w:rsidR="00D52023" w:rsidRPr="00F068B2" w:rsidRDefault="00D52023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310998980" w:displacedByCustomXml="next"/>
                          </w:sdtContent>
                        </w:sdt>
                      </w:tr>
                      <w:tr w:rsidR="00D52023" w14:paraId="3EDD4FB6" w14:textId="25FE1A33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75376252" w14:textId="77491449" w:rsidR="00D52023" w:rsidRPr="00832BC7" w:rsidRDefault="00D52023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sdt>
                            <w:sdtPr>
                              <w:rPr>
                                <w:rStyle w:val="Style3"/>
                              </w:rPr>
                              <w:id w:val="-29802434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sz w:val="22"/>
                              </w:rPr>
                            </w:sdtEndPr>
                            <w:sdtContent>
                              <w:permStart w:id="1087861965" w:edGrp="everyone" w:displacedByCustomXml="prev"/>
                              <w:p w14:paraId="20F2CDF7" w14:textId="77777777" w:rsidR="00D52023" w:rsidRDefault="00D52023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1087861965" w:displacedByCustomXml="next"/>
                            </w:sdtContent>
                          </w:sdt>
                          <w:p w14:paraId="71A60346" w14:textId="77777777" w:rsidR="00D52023" w:rsidRDefault="00D52023" w:rsidP="006F0C86"/>
                          <w:p w14:paraId="68C3E962" w14:textId="1DD43946" w:rsidR="00D52023" w:rsidRPr="00F068B2" w:rsidRDefault="00D52023" w:rsidP="006F0C86"/>
                        </w:tc>
                        <w:sdt>
                          <w:sdtPr>
                            <w:rPr>
                              <w:rStyle w:val="Style3"/>
                            </w:rPr>
                            <w:id w:val="927929880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397046291" w:edGrp="everyone" w:displacedByCustomXml="prev"/>
                            <w:tc>
                              <w:tcPr>
                                <w:tcW w:w="2551" w:type="dxa"/>
                              </w:tcPr>
                              <w:p w14:paraId="203FD4CC" w14:textId="140880DB" w:rsidR="00D52023" w:rsidRPr="00F068B2" w:rsidRDefault="00D52023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397046291" w:displacedByCustomXml="next"/>
                          </w:sdtContent>
                        </w:sdt>
                      </w:tr>
                    </w:tbl>
                    <w:p w14:paraId="5819C863" w14:textId="77777777" w:rsidR="00D52023" w:rsidRDefault="00D52023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2" w:name="_Hlk85535055"/>
                      <w:bookmarkStart w:id="3" w:name="_Hlk85535056"/>
                    </w:p>
                    <w:p w14:paraId="4B47BD4D" w14:textId="2B97B365" w:rsidR="00D52023" w:rsidRPr="00640918" w:rsidRDefault="00D52023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/s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:_______________________________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44EF348C" w14:textId="77777777" w:rsidR="00D73D7A" w:rsidRDefault="00D73D7A" w:rsidP="00CF6D03">
      <w:pPr>
        <w:spacing w:after="0"/>
      </w:pPr>
    </w:p>
    <w:p w14:paraId="27BFAD63" w14:textId="77777777" w:rsidR="00CF6D03" w:rsidRDefault="00CF6D03" w:rsidP="00CF6D03">
      <w:pPr>
        <w:spacing w:after="0"/>
      </w:pPr>
    </w:p>
    <w:p w14:paraId="7F6B7039" w14:textId="77777777" w:rsidR="00D73D7A" w:rsidRDefault="00D73D7A" w:rsidP="00CF6D03">
      <w:pPr>
        <w:spacing w:after="0"/>
      </w:pPr>
    </w:p>
    <w:p w14:paraId="57BD42ED" w14:textId="77777777" w:rsidR="009A6118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DIABETES ACTION</w:t>
      </w:r>
      <w:r w:rsidRPr="00832BC7">
        <w:rPr>
          <w:rFonts w:ascii="Arial" w:hAnsi="Arial" w:cs="Arial"/>
          <w:b/>
          <w:sz w:val="40"/>
          <w:szCs w:val="40"/>
        </w:rPr>
        <w:t xml:space="preserve"> </w:t>
      </w:r>
      <w:r w:rsidRPr="00832BC7">
        <w:rPr>
          <w:rFonts w:ascii="Arial" w:hAnsi="Arial" w:cs="Arial"/>
          <w:b/>
          <w:sz w:val="36"/>
          <w:szCs w:val="36"/>
        </w:rPr>
        <w:t xml:space="preserve">PLAN </w:t>
      </w:r>
    </w:p>
    <w:p w14:paraId="12BD60A2" w14:textId="1EF9B1CB" w:rsidR="00DC1043" w:rsidRPr="00832BC7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20</w:t>
      </w:r>
      <w:permStart w:id="1369835805" w:edGrp="everyone"/>
      <w:sdt>
        <w:sdtPr>
          <w:rPr>
            <w:rStyle w:val="Style4"/>
          </w:rPr>
          <w:id w:val="118819366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36"/>
          </w:rPr>
        </w:sdtEndPr>
        <w:sdtContent>
          <w:r w:rsidR="001A136A">
            <w:rPr>
              <w:rStyle w:val="Style4"/>
            </w:rPr>
            <w:t>2</w:t>
          </w:r>
          <w:r w:rsidR="002E00E7">
            <w:rPr>
              <w:rStyle w:val="Style4"/>
            </w:rPr>
            <w:t>3</w:t>
          </w:r>
        </w:sdtContent>
      </w:sdt>
      <w:permEnd w:id="1369835805"/>
    </w:p>
    <w:p w14:paraId="0630D4DD" w14:textId="02A03E07" w:rsidR="000433EE" w:rsidRDefault="00F74C20" w:rsidP="00832BC7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Insulin Pump</w:t>
      </w:r>
    </w:p>
    <w:p w14:paraId="1A62C3A2" w14:textId="77777777" w:rsidR="00D73D7A" w:rsidRPr="00FA0E6E" w:rsidRDefault="00832BC7" w:rsidP="00832B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E6E">
        <w:rPr>
          <w:rFonts w:ascii="Arial" w:hAnsi="Arial" w:cs="Arial"/>
          <w:b/>
          <w:color w:val="000000" w:themeColor="text1"/>
          <w:sz w:val="20"/>
          <w:szCs w:val="20"/>
        </w:rPr>
        <w:t>Use in conjunction with Management Plan</w:t>
      </w:r>
    </w:p>
    <w:sdt>
      <w:sdtPr>
        <w:id w:val="-445382239"/>
        <w:showingPlcHdr/>
        <w:picture/>
      </w:sdtPr>
      <w:sdtEndPr/>
      <w:sdtContent>
        <w:permStart w:id="327775717" w:edGrp="everyone" w:displacedByCustomXml="prev"/>
        <w:p w14:paraId="59F7CACF" w14:textId="77777777" w:rsidR="00D73D7A" w:rsidRDefault="00274512" w:rsidP="00832BC7">
          <w:pPr>
            <w:spacing w:after="0"/>
            <w:jc w:val="center"/>
          </w:pPr>
          <w:r>
            <w:rPr>
              <w:noProof/>
              <w:lang w:eastAsia="en-AU"/>
            </w:rPr>
            <w:drawing>
              <wp:inline distT="0" distB="0" distL="0" distR="0" wp14:anchorId="59A5607A" wp14:editId="1884C77D">
                <wp:extent cx="1389600" cy="1389600"/>
                <wp:effectExtent l="0" t="0" r="1270" b="1270"/>
                <wp:docPr id="2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600" cy="13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327775717" w:displacedByCustomXml="next"/>
      </w:sdtContent>
    </w:sdt>
    <w:p w14:paraId="122C4071" w14:textId="77777777" w:rsidR="00D73D7A" w:rsidRPr="00832BC7" w:rsidRDefault="00832BC7" w:rsidP="00FA0E6E">
      <w:pPr>
        <w:spacing w:before="120" w:after="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Students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8010246"/>
          <w:placeholder>
            <w:docPart w:val="483F326305D8471C90297662F51AD06F"/>
          </w:placeholder>
          <w:showingPlcHdr/>
        </w:sdtPr>
        <w:sdtEndPr/>
        <w:sdtContent>
          <w:permStart w:id="912149623" w:edGrp="everyone"/>
          <w:r w:rsidR="00CD6529" w:rsidRPr="00CD6529">
            <w:rPr>
              <w:rStyle w:val="PlaceholderText"/>
            </w:rPr>
            <w:t>Click or tap here to enter text.</w:t>
          </w:r>
          <w:permEnd w:id="912149623"/>
        </w:sdtContent>
      </w:sdt>
    </w:p>
    <w:p w14:paraId="46B0EF57" w14:textId="77777777" w:rsidR="00D73D7A" w:rsidRPr="00832BC7" w:rsidRDefault="00832BC7" w:rsidP="00590DC9">
      <w:pPr>
        <w:spacing w:before="120" w:after="12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School: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4421757"/>
          <w:placeholder>
            <w:docPart w:val="4DFE228C884E4CE291CA8F615B2CC03D"/>
          </w:placeholder>
          <w:showingPlcHdr/>
        </w:sdtPr>
        <w:sdtEndPr/>
        <w:sdtContent>
          <w:permStart w:id="1969699009" w:edGrp="everyone"/>
          <w:r w:rsidR="00CD6529" w:rsidRPr="00CD6529">
            <w:rPr>
              <w:rStyle w:val="PlaceholderText"/>
            </w:rPr>
            <w:t>Click or tap here to enter text.</w:t>
          </w:r>
          <w:permEnd w:id="1969699009"/>
        </w:sdtContent>
      </w:sdt>
    </w:p>
    <w:p w14:paraId="0CDAB09B" w14:textId="77777777" w:rsidR="00D73D7A" w:rsidRPr="00590DC9" w:rsidRDefault="00832BC7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Insulin</w:t>
      </w:r>
    </w:p>
    <w:p w14:paraId="6FE1AC4C" w14:textId="77777777" w:rsidR="00F74C20" w:rsidRPr="007868E9" w:rsidRDefault="00F74C20" w:rsidP="00F74C20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7868E9">
        <w:rPr>
          <w:rFonts w:ascii="Arial" w:hAnsi="Arial" w:cs="Arial"/>
          <w:sz w:val="20"/>
          <w:szCs w:val="20"/>
        </w:rPr>
        <w:t>The insulin pump continually delivers insulin.</w:t>
      </w:r>
    </w:p>
    <w:p w14:paraId="3F9BD27A" w14:textId="77777777" w:rsidR="00F74C20" w:rsidRPr="007868E9" w:rsidRDefault="00F74C20" w:rsidP="00F74C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868E9">
        <w:rPr>
          <w:rFonts w:ascii="Arial" w:hAnsi="Arial" w:cs="Arial"/>
          <w:sz w:val="20"/>
          <w:szCs w:val="20"/>
        </w:rPr>
        <w:t>The insulin pump will deliver insulin based on carbohydrate and glucose level entries.</w:t>
      </w:r>
    </w:p>
    <w:p w14:paraId="64651157" w14:textId="77777777" w:rsidR="00F74C20" w:rsidRDefault="00F74C20" w:rsidP="00CF6D03">
      <w:pPr>
        <w:spacing w:after="0"/>
        <w:rPr>
          <w:rFonts w:ascii="Arial" w:hAnsi="Arial" w:cs="Arial"/>
          <w:b/>
          <w:sz w:val="18"/>
          <w:szCs w:val="18"/>
        </w:rPr>
      </w:pPr>
    </w:p>
    <w:p w14:paraId="25D9B2E9" w14:textId="3F34B734" w:rsidR="00590DC9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Student is a</w:t>
      </w:r>
      <w:r w:rsidR="000433EE" w:rsidRPr="00590DC9">
        <w:rPr>
          <w:rFonts w:ascii="Arial" w:hAnsi="Arial" w:cs="Arial"/>
          <w:b/>
          <w:sz w:val="18"/>
          <w:szCs w:val="18"/>
        </w:rPr>
        <w:t xml:space="preserve">ble to </w:t>
      </w:r>
      <w:r w:rsidR="00F74C20">
        <w:rPr>
          <w:rFonts w:ascii="Arial" w:hAnsi="Arial" w:cs="Arial"/>
          <w:b/>
          <w:sz w:val="18"/>
          <w:szCs w:val="18"/>
        </w:rPr>
        <w:t>button push on the pump</w:t>
      </w:r>
      <w:r w:rsidR="00832BC7" w:rsidRPr="00590DC9">
        <w:rPr>
          <w:rFonts w:ascii="Arial" w:hAnsi="Arial" w:cs="Arial"/>
          <w:b/>
          <w:sz w:val="18"/>
          <w:szCs w:val="18"/>
        </w:rPr>
        <w:t>:</w:t>
      </w:r>
    </w:p>
    <w:p w14:paraId="4842ADF8" w14:textId="7797DACE" w:rsidR="007D721E" w:rsidRPr="00590DC9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900557809"/>
          <w:placeholder>
            <w:docPart w:val="DefaultPlaceholder_-1854013438"/>
          </w:placeholder>
          <w:showingPlcHdr/>
          <w:comboBox>
            <w:listItem w:value="Choose an item."/>
            <w:listItem w:displayText="Independently" w:value="Independently"/>
            <w:listItem w:displayText="With supervision" w:value="With supervision"/>
            <w:listItem w:displayText="With assistance" w:value="With assistance"/>
            <w:listItem w:displayText="No, trained staff member to button push" w:value="No, trained staff member to button push"/>
          </w:comboBox>
        </w:sdtPr>
        <w:sdtEndPr/>
        <w:sdtContent>
          <w:permStart w:id="230693846" w:edGrp="everyone"/>
          <w:r w:rsidRPr="004E29DD">
            <w:rPr>
              <w:rStyle w:val="PlaceholderText"/>
            </w:rPr>
            <w:t>Choose an item.</w:t>
          </w:r>
          <w:permEnd w:id="230693846"/>
        </w:sdtContent>
      </w:sdt>
    </w:p>
    <w:p w14:paraId="18D0C306" w14:textId="77777777" w:rsidR="007D721E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</w:p>
    <w:p w14:paraId="0267A2C2" w14:textId="00CECE66" w:rsidR="00D73D7A" w:rsidRPr="00590DC9" w:rsidRDefault="007868E9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Routine glucose level checking times.</w:t>
      </w:r>
    </w:p>
    <w:p w14:paraId="5CDBADE3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Anytime, anywhere in the school</w:t>
      </w:r>
    </w:p>
    <w:p w14:paraId="72AACD42" w14:textId="77777777" w:rsidR="00D73D7A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meals and other times as per Management Plan</w:t>
      </w:r>
    </w:p>
    <w:p w14:paraId="1D914E1F" w14:textId="77777777" w:rsidR="007868E9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 hypo is suspected</w:t>
      </w:r>
    </w:p>
    <w:p w14:paraId="6A6EB986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Pre and post activity</w:t>
      </w:r>
    </w:p>
    <w:p w14:paraId="34D047B6" w14:textId="77777777" w:rsidR="007868E9" w:rsidRPr="00590DC9" w:rsidRDefault="007868E9" w:rsidP="00FC794F">
      <w:pPr>
        <w:pStyle w:val="ListParagraph"/>
        <w:numPr>
          <w:ilvl w:val="0"/>
          <w:numId w:val="2"/>
        </w:numPr>
        <w:spacing w:after="80"/>
        <w:ind w:left="714" w:hanging="357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exams or assessment</w:t>
      </w:r>
    </w:p>
    <w:p w14:paraId="76546A73" w14:textId="77777777" w:rsidR="007D721E" w:rsidRDefault="007D721E" w:rsidP="007868E9">
      <w:pPr>
        <w:spacing w:after="0"/>
        <w:rPr>
          <w:rFonts w:ascii="Arial" w:hAnsi="Arial" w:cs="Arial"/>
          <w:b/>
          <w:sz w:val="18"/>
          <w:szCs w:val="18"/>
        </w:rPr>
      </w:pPr>
    </w:p>
    <w:p w14:paraId="355BD886" w14:textId="43C84D90" w:rsidR="007868E9" w:rsidRPr="00590DC9" w:rsidRDefault="007868E9" w:rsidP="007868E9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Physical Activity.</w:t>
      </w:r>
    </w:p>
    <w:p w14:paraId="1F8E6A7E" w14:textId="0CC6DEC3" w:rsidR="00590DC9" w:rsidRDefault="007868E9" w:rsidP="00590DC9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Arial" w:hAnsi="Arial" w:cs="Arial"/>
          <w:sz w:val="18"/>
          <w:szCs w:val="18"/>
        </w:rPr>
      </w:pPr>
      <w:r w:rsidRPr="00FC794F">
        <w:rPr>
          <w:rFonts w:ascii="Arial" w:hAnsi="Arial" w:cs="Arial"/>
          <w:sz w:val="18"/>
          <w:szCs w:val="18"/>
        </w:rPr>
        <w:t>See Management Plan</w:t>
      </w:r>
    </w:p>
    <w:p w14:paraId="0EA7CA5A" w14:textId="77777777" w:rsidR="007D721E" w:rsidRPr="00FC794F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35982723" w14:textId="77777777" w:rsidR="000433EE" w:rsidRPr="00FC794F" w:rsidRDefault="000433EE" w:rsidP="007868E9">
      <w:pPr>
        <w:spacing w:after="0"/>
        <w:rPr>
          <w:rFonts w:ascii="Arial" w:hAnsi="Arial" w:cs="Arial"/>
          <w:sz w:val="32"/>
          <w:szCs w:val="32"/>
        </w:rPr>
      </w:pPr>
    </w:p>
    <w:p w14:paraId="29222882" w14:textId="77777777" w:rsidR="000433EE" w:rsidRDefault="000433EE" w:rsidP="007868E9">
      <w:pPr>
        <w:spacing w:after="0"/>
        <w:rPr>
          <w:rFonts w:ascii="Arial" w:hAnsi="Arial" w:cs="Arial"/>
          <w:sz w:val="20"/>
          <w:szCs w:val="20"/>
        </w:rPr>
      </w:pPr>
    </w:p>
    <w:p w14:paraId="6D9AA67D" w14:textId="77777777" w:rsidR="00640918" w:rsidRDefault="00640918" w:rsidP="00CF6D03">
      <w:pPr>
        <w:spacing w:after="0"/>
        <w:rPr>
          <w:rFonts w:ascii="Arial" w:hAnsi="Arial" w:cs="Arial"/>
        </w:rPr>
      </w:pPr>
    </w:p>
    <w:p w14:paraId="19421AD7" w14:textId="453717D9" w:rsidR="00D73D7A" w:rsidRPr="007868E9" w:rsidRDefault="00890920" w:rsidP="00CF6D03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E2BE9" wp14:editId="6CD1688D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204000" cy="75184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0B8D6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4FA14" w14:textId="77777777" w:rsidR="00D52023" w:rsidRPr="00590DC9" w:rsidRDefault="00D52023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HYPER</w:t>
                            </w:r>
                            <w:r w:rsidRPr="00590D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29DAA5DD" w14:textId="77777777" w:rsidR="00D52023" w:rsidRPr="00DE294F" w:rsidRDefault="00D52023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HIGH</w:t>
                            </w:r>
                          </w:p>
                          <w:permStart w:id="1845845194" w:edGrp="everyone"/>
                          <w:p w14:paraId="4419C589" w14:textId="53BB39C9" w:rsidR="00D52023" w:rsidRPr="00003BEB" w:rsidRDefault="00F42876" w:rsidP="00890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</w:rPr>
                                <w:id w:val="283306466"/>
                                <w:dropDownList>
                                  <w:listItem w:displayText="Blood Glucose Level (BGL)" w:value="Blood Glucose Level (BGL)"/>
                                  <w:listItem w:displayText="Sensor Glucose Level (SGL)" w:value="Sensor Glucose Level (SGL)"/>
                                </w:dropDownList>
                              </w:sdtPr>
                              <w:sdtEndPr/>
                              <w:sdtContent>
                                <w:r w:rsidR="00D52023" w:rsidRPr="00003BEB">
                                  <w:rPr>
                                    <w:rFonts w:ascii="Arial" w:hAnsi="Arial" w:cs="Arial"/>
                                    <w:spacing w:val="-20"/>
                                  </w:rPr>
                                  <w:t>Sensor Glucose Level (SGL)</w:t>
                                </w:r>
                              </w:sdtContent>
                            </w:sdt>
                            <w:permEnd w:id="1845845194"/>
                            <w:r w:rsidR="00D52023" w:rsidRPr="00003BEB">
                              <w:rPr>
                                <w:rFonts w:ascii="Arial" w:hAnsi="Arial" w:cs="Arial"/>
                              </w:rPr>
                              <w:t xml:space="preserve"> above </w:t>
                            </w:r>
                            <w:permStart w:id="1910273294" w:edGrp="everyone"/>
                            <w:sdt>
                              <w:sdtPr>
                                <w:rPr>
                                  <w:rStyle w:val="Style1"/>
                                  <w:sz w:val="22"/>
                                </w:rPr>
                                <w:id w:val="-1737702844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D52023" w:rsidRPr="00003BEB">
                                  <w:rPr>
                                    <w:rStyle w:val="Style1"/>
                                    <w:sz w:val="22"/>
                                  </w:rPr>
                                  <w:t>10.0</w:t>
                                </w:r>
                              </w:sdtContent>
                            </w:sdt>
                            <w:permEnd w:id="1910273294"/>
                            <w:r w:rsidR="00D52023" w:rsidRPr="00003B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03BEB" w:rsidRPr="00003BEB">
                              <w:rPr>
                                <w:rFonts w:ascii="Arial" w:hAnsi="Arial" w:cs="Arial"/>
                              </w:rPr>
                              <w:t>mmol/L</w:t>
                            </w:r>
                          </w:p>
                          <w:p w14:paraId="2BBBDFBA" w14:textId="77777777" w:rsidR="00D52023" w:rsidRDefault="00D52023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E2BE9" id="Rounded Rectangle 28" o:spid="_x0000_s1039" style="position:absolute;margin-left:0;margin-top:0;width:252.3pt;height:59.2pt;z-index:2517493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" fillcolor="#d0b8d6" stroked="f" strokeweight="2pt">
                <v:textbox>
                  <w:txbxContent>
                    <w:p w14:paraId="5164FA14" w14:textId="77777777" w:rsidR="00D52023" w:rsidRPr="00590DC9" w:rsidRDefault="00D52023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HYPER</w:t>
                      </w:r>
                      <w:r w:rsidRPr="00590DC9">
                        <w:rPr>
                          <w:rFonts w:ascii="Arial" w:hAnsi="Arial" w:cs="Arial"/>
                          <w:sz w:val="28"/>
                          <w:szCs w:val="28"/>
                        </w:rPr>
                        <w:t>GLYCAEMIA</w:t>
                      </w:r>
                    </w:p>
                    <w:p w14:paraId="29DAA5DD" w14:textId="77777777" w:rsidR="00D52023" w:rsidRPr="00DE294F" w:rsidRDefault="00D52023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HIGH</w:t>
                      </w:r>
                    </w:p>
                    <w:permStart w:id="1845845194" w:edGrp="everyone"/>
                    <w:p w14:paraId="4419C589" w14:textId="53BB39C9" w:rsidR="00D52023" w:rsidRPr="00003BEB" w:rsidRDefault="00F42876" w:rsidP="008909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</w:rPr>
                          <w:id w:val="283306466"/>
                          <w:dropDownList>
                            <w:listItem w:displayText="Blood Glucose Level (BGL)" w:value="Blood Glucose Level (BGL)"/>
                            <w:listItem w:displayText="Sensor Glucose Level (SGL)" w:value="Sensor Glucose Level (SGL)"/>
                          </w:dropDownList>
                        </w:sdtPr>
                        <w:sdtEndPr/>
                        <w:sdtContent>
                          <w:r w:rsidR="00D52023" w:rsidRPr="00003BEB">
                            <w:rPr>
                              <w:rFonts w:ascii="Arial" w:hAnsi="Arial" w:cs="Arial"/>
                              <w:spacing w:val="-20"/>
                            </w:rPr>
                            <w:t>Sensor Glucose Level (SGL)</w:t>
                          </w:r>
                        </w:sdtContent>
                      </w:sdt>
                      <w:permEnd w:id="1845845194"/>
                      <w:r w:rsidR="00D52023" w:rsidRPr="00003BEB">
                        <w:rPr>
                          <w:rFonts w:ascii="Arial" w:hAnsi="Arial" w:cs="Arial"/>
                        </w:rPr>
                        <w:t xml:space="preserve"> above </w:t>
                      </w:r>
                      <w:permStart w:id="1910273294" w:edGrp="everyone"/>
                      <w:sdt>
                        <w:sdtPr>
                          <w:rPr>
                            <w:rStyle w:val="Style1"/>
                            <w:sz w:val="22"/>
                          </w:rPr>
                          <w:id w:val="-1737702844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D52023" w:rsidRPr="00003BEB">
                            <w:rPr>
                              <w:rStyle w:val="Style1"/>
                              <w:sz w:val="22"/>
                            </w:rPr>
                            <w:t>10.0</w:t>
                          </w:r>
                        </w:sdtContent>
                      </w:sdt>
                      <w:permEnd w:id="1910273294"/>
                      <w:r w:rsidR="00D52023" w:rsidRPr="00003BEB">
                        <w:rPr>
                          <w:rFonts w:ascii="Arial" w:hAnsi="Arial" w:cs="Arial"/>
                        </w:rPr>
                        <w:t xml:space="preserve"> </w:t>
                      </w:r>
                      <w:r w:rsidR="00003BEB" w:rsidRPr="00003BEB">
                        <w:rPr>
                          <w:rFonts w:ascii="Arial" w:hAnsi="Arial" w:cs="Arial"/>
                        </w:rPr>
                        <w:t>mmol/L</w:t>
                      </w:r>
                    </w:p>
                    <w:p w14:paraId="2BBBDFBA" w14:textId="77777777" w:rsidR="00D52023" w:rsidRDefault="00D52023" w:rsidP="008909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80C642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2E6BE36C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7C006E3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3792095B" w14:textId="56FAC877" w:rsidR="00D73D7A" w:rsidRPr="00832BC7" w:rsidRDefault="00F74C20" w:rsidP="00CF6D03">
      <w:pPr>
        <w:spacing w:after="0"/>
        <w:rPr>
          <w:rFonts w:ascii="Arial" w:hAnsi="Arial" w:cs="Arial"/>
          <w:sz w:val="20"/>
          <w:szCs w:val="20"/>
        </w:rPr>
      </w:pPr>
      <w:r w:rsidRPr="002615F2">
        <w:rPr>
          <w:rFonts w:ascii="AvantGarde-Medium" w:hAnsi="AvantGarde-Medium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AA79AC" wp14:editId="2F9AF2B9">
                <wp:simplePos x="0" y="0"/>
                <wp:positionH relativeFrom="margin">
                  <wp:posOffset>6558280</wp:posOffset>
                </wp:positionH>
                <wp:positionV relativeFrom="paragraph">
                  <wp:posOffset>154305</wp:posOffset>
                </wp:positionV>
                <wp:extent cx="3203575" cy="866775"/>
                <wp:effectExtent l="0" t="0" r="15875" b="2857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6F8E9" w14:textId="77777777" w:rsidR="00D52023" w:rsidRPr="00DE294F" w:rsidRDefault="00D52023" w:rsidP="00FF33B1">
                            <w:pPr>
                              <w:spacing w:after="6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</w:rPr>
                              <w:t>Signs and Symptoms</w:t>
                            </w:r>
                          </w:p>
                          <w:p w14:paraId="0DD7E58E" w14:textId="77777777" w:rsidR="00D52023" w:rsidRPr="00743851" w:rsidRDefault="00D52023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789295373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may be no signs or symptoms</w:t>
                            </w:r>
                          </w:p>
                          <w:p w14:paraId="2E8E2312" w14:textId="77777777" w:rsidR="00D52023" w:rsidRPr="00743851" w:rsidRDefault="00D52023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Some could </w:t>
                            </w:r>
                            <w:proofErr w:type="gramStart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be:</w:t>
                            </w:r>
                            <w:proofErr w:type="gramEnd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increased thirst, increased urine production, poor concentration, irritability, lethargy</w:t>
                            </w:r>
                          </w:p>
                          <w:permEnd w:id="1789295373"/>
                          <w:p w14:paraId="1DE44301" w14:textId="77777777" w:rsidR="00D52023" w:rsidRPr="00590DC9" w:rsidRDefault="00D52023" w:rsidP="00FF33B1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A79AC" id="Rounded Rectangle 34" o:spid="_x0000_s1040" style="position:absolute;margin-left:516.4pt;margin-top:12.15pt;width:252.25pt;height:6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" fillcolor="#e4d5e7" strokecolor="#e4d5e7" strokeweight="2pt">
                <v:textbox>
                  <w:txbxContent>
                    <w:p w14:paraId="6F96F8E9" w14:textId="77777777" w:rsidR="00D52023" w:rsidRPr="00DE294F" w:rsidRDefault="00D52023" w:rsidP="00FF33B1">
                      <w:pPr>
                        <w:spacing w:after="60" w:line="2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</w:rPr>
                        <w:t>Signs and Symptoms</w:t>
                      </w:r>
                    </w:p>
                    <w:p w14:paraId="0DD7E58E" w14:textId="77777777" w:rsidR="00D52023" w:rsidRPr="00743851" w:rsidRDefault="00D52023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789295373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There may be no signs or symptoms</w:t>
                      </w:r>
                    </w:p>
                    <w:p w14:paraId="2E8E2312" w14:textId="77777777" w:rsidR="00D52023" w:rsidRPr="00743851" w:rsidRDefault="00D52023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Some could </w:t>
                      </w:r>
                      <w:proofErr w:type="gramStart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be:</w:t>
                      </w:r>
                      <w:proofErr w:type="gramEnd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increased thirst, increased urine production, poor concentration, irritability, lethargy</w:t>
                      </w:r>
                    </w:p>
                    <w:permEnd w:id="1789295373"/>
                    <w:p w14:paraId="1DE44301" w14:textId="77777777" w:rsidR="00D52023" w:rsidRPr="00590DC9" w:rsidRDefault="00D52023" w:rsidP="00FF33B1">
                      <w:pPr>
                        <w:spacing w:line="20" w:lineRule="atLeas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74D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295B3" wp14:editId="3174776B">
                <wp:simplePos x="0" y="0"/>
                <wp:positionH relativeFrom="column">
                  <wp:posOffset>1520825</wp:posOffset>
                </wp:positionH>
                <wp:positionV relativeFrom="paragraph">
                  <wp:posOffset>58420</wp:posOffset>
                </wp:positionV>
                <wp:extent cx="144000" cy="79200"/>
                <wp:effectExtent l="38100" t="0" r="27940" b="3556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BD4D" id="Arrow: Down 13" o:spid="_x0000_s1026" type="#_x0000_t67" style="position:absolute;margin-left:119.75pt;margin-top:4.6pt;width:11.35pt;height: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" adj="10800" fillcolor="#c2a3c9" strokecolor="#c2a3c9" strokeweight="1pt"/>
            </w:pict>
          </mc:Fallback>
        </mc:AlternateContent>
      </w:r>
    </w:p>
    <w:p w14:paraId="787DB0D0" w14:textId="158CD602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8F503B7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A9C498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8BE069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D10291F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00668AD" w14:textId="77777777" w:rsidR="00D73D7A" w:rsidRPr="00832BC7" w:rsidRDefault="00B0675D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04BCE5" wp14:editId="52298472">
                <wp:simplePos x="0" y="0"/>
                <wp:positionH relativeFrom="column">
                  <wp:posOffset>2387600</wp:posOffset>
                </wp:positionH>
                <wp:positionV relativeFrom="paragraph">
                  <wp:posOffset>94615</wp:posOffset>
                </wp:positionV>
                <wp:extent cx="144000" cy="79200"/>
                <wp:effectExtent l="38100" t="0" r="27940" b="3556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756C" id="Arrow: Down 31" o:spid="_x0000_s1026" type="#_x0000_t67" style="position:absolute;margin-left:188pt;margin-top:7.45pt;width:11.35pt;height: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B532D" wp14:editId="665E7E8B">
                <wp:simplePos x="0" y="0"/>
                <wp:positionH relativeFrom="column">
                  <wp:posOffset>720725</wp:posOffset>
                </wp:positionH>
                <wp:positionV relativeFrom="paragraph">
                  <wp:posOffset>94615</wp:posOffset>
                </wp:positionV>
                <wp:extent cx="144000" cy="79200"/>
                <wp:effectExtent l="38100" t="0" r="27940" b="35560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39B4" id="Arrow: Down 29" o:spid="_x0000_s1026" type="#_x0000_t67" style="position:absolute;margin-left:56.75pt;margin-top:7.45pt;width:11.35pt;height: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" adj="10800" fillcolor="#c2a3c9" strokecolor="#c2a3c9" strokeweight="1pt"/>
            </w:pict>
          </mc:Fallback>
        </mc:AlternateContent>
      </w:r>
    </w:p>
    <w:p w14:paraId="10EA633B" w14:textId="07C556C9" w:rsidR="00D73D7A" w:rsidRPr="00832BC7" w:rsidRDefault="00BF6A50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DFCE00" wp14:editId="38746138">
                <wp:simplePos x="0" y="0"/>
                <wp:positionH relativeFrom="margin">
                  <wp:align>right</wp:align>
                </wp:positionH>
                <wp:positionV relativeFrom="page">
                  <wp:posOffset>2286000</wp:posOffset>
                </wp:positionV>
                <wp:extent cx="1502410" cy="885825"/>
                <wp:effectExtent l="0" t="0" r="21590" b="28575"/>
                <wp:wrapNone/>
                <wp:docPr id="230" name="Rounded 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CAFF94" w14:textId="06B10DD2" w:rsidR="00D52023" w:rsidRPr="00461F91" w:rsidRDefault="002E00E7" w:rsidP="00255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</w:t>
                            </w:r>
                            <w:r w:rsidR="00D52023" w:rsidRPr="00461F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unwell</w:t>
                            </w:r>
                          </w:p>
                          <w:p w14:paraId="38B5A0FE" w14:textId="77777777" w:rsidR="00D52023" w:rsidRDefault="00D52023" w:rsidP="004C65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 nausea / vomiting</w:t>
                            </w:r>
                          </w:p>
                          <w:p w14:paraId="63F8167C" w14:textId="77777777" w:rsidR="00D52023" w:rsidRPr="00F74C20" w:rsidRDefault="00D52023" w:rsidP="00F74C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ermStart w:id="2090028737" w:edGrp="everyone" w:displacedByCustomXml="next"/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1132905399"/>
                            </w:sdtPr>
                            <w:sdtEndPr/>
                            <w:sdtContent>
                              <w:p w14:paraId="700D8EE4" w14:textId="77777777" w:rsidR="008665E5" w:rsidRDefault="008665E5" w:rsidP="008665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D52023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t>Apply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Pr="005006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orrection bolus </w:t>
                                </w:r>
                              </w:p>
                            </w:sdtContent>
                          </w:sdt>
                          <w:permEnd w:id="2090028737"/>
                          <w:p w14:paraId="44BBC37B" w14:textId="1D509D77" w:rsidR="00D52023" w:rsidRPr="00DF0BD3" w:rsidRDefault="00D52023" w:rsidP="004C65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247230B" w14:textId="77777777" w:rsidR="00D52023" w:rsidRPr="000E1ED3" w:rsidRDefault="00D52023" w:rsidP="00255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FCE00" id="Rounded Rectangle 230" o:spid="_x0000_s1041" style="position:absolute;margin-left:67.1pt;margin-top:180pt;width:118.3pt;height:69.7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" fillcolor="#d2bbd7" strokecolor="#d2bbd7" strokeweight="2pt">
                <v:textbox>
                  <w:txbxContent>
                    <w:p w14:paraId="56CAFF94" w14:textId="06B10DD2" w:rsidR="00D52023" w:rsidRPr="00461F91" w:rsidRDefault="002E00E7" w:rsidP="00255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</w:t>
                      </w:r>
                      <w:r w:rsidR="00D52023" w:rsidRPr="00461F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unwell</w:t>
                      </w:r>
                    </w:p>
                    <w:p w14:paraId="38B5A0FE" w14:textId="77777777" w:rsidR="00D52023" w:rsidRDefault="00D52023" w:rsidP="004C65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t>E.g. nausea / vomiting</w:t>
                      </w:r>
                    </w:p>
                    <w:p w14:paraId="63F8167C" w14:textId="77777777" w:rsidR="00D52023" w:rsidRPr="00F74C20" w:rsidRDefault="00D52023" w:rsidP="00F74C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ermStart w:id="2090028737" w:edGrp="everyone" w:displacedByCustomXml="next"/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1132905399"/>
                      </w:sdtPr>
                      <w:sdtEndPr/>
                      <w:sdtContent>
                        <w:p w14:paraId="700D8EE4" w14:textId="77777777" w:rsidR="008665E5" w:rsidRDefault="008665E5" w:rsidP="008665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52023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Apply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Pr="005006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orrection bolus </w:t>
                          </w:r>
                        </w:p>
                      </w:sdtContent>
                    </w:sdt>
                    <w:permEnd w:id="2090028737"/>
                    <w:p w14:paraId="44BBC37B" w14:textId="1D509D77" w:rsidR="00D52023" w:rsidRPr="00DF0BD3" w:rsidRDefault="00D52023" w:rsidP="004C65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7247230B" w14:textId="77777777" w:rsidR="00D52023" w:rsidRPr="000E1ED3" w:rsidRDefault="00D52023" w:rsidP="0025515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19386" wp14:editId="07F0F5C8">
                <wp:simplePos x="0" y="0"/>
                <wp:positionH relativeFrom="column">
                  <wp:align>left</wp:align>
                </wp:positionH>
                <wp:positionV relativeFrom="page">
                  <wp:posOffset>2286000</wp:posOffset>
                </wp:positionV>
                <wp:extent cx="1601470" cy="885825"/>
                <wp:effectExtent l="0" t="0" r="17780" b="28575"/>
                <wp:wrapNone/>
                <wp:docPr id="30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4B7D2F" w14:textId="31D83486" w:rsidR="00D52023" w:rsidRDefault="002E00E7" w:rsidP="00F74C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</w:t>
                            </w:r>
                            <w:r w:rsidR="00D52023" w:rsidRPr="005006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well</w:t>
                            </w:r>
                          </w:p>
                          <w:permStart w:id="1561405951" w:edGrp="everyone" w:displacedByCustomXml="next"/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2027858217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0A1630CC" w14:textId="5B6F10EB" w:rsidR="008665E5" w:rsidRPr="008665E5" w:rsidRDefault="00C25EA0" w:rsidP="0050064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t>Deliver</w:t>
                                </w:r>
                                <w:r w:rsidR="008665E5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665E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="008665E5" w:rsidRPr="005006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orrection bolus </w:t>
                                </w:r>
                              </w:p>
                            </w:sdtContent>
                          </w:sdt>
                          <w:permEnd w:id="1561405951" w:displacedByCustomXml="prev"/>
                          <w:p w14:paraId="00A9229F" w14:textId="7FB6277F" w:rsidR="00D52023" w:rsidRDefault="00D52023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Encourage water</w:t>
                            </w:r>
                          </w:p>
                          <w:p w14:paraId="73A1E954" w14:textId="77777777" w:rsidR="00D52023" w:rsidRPr="00B0675D" w:rsidRDefault="00D52023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Return to class</w:t>
                            </w:r>
                          </w:p>
                          <w:p w14:paraId="258124DE" w14:textId="77777777" w:rsidR="00D52023" w:rsidRPr="00B0675D" w:rsidRDefault="00D52023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Re-check GL in 2 hours</w:t>
                            </w:r>
                          </w:p>
                          <w:p w14:paraId="6670267F" w14:textId="77777777" w:rsidR="00D52023" w:rsidRPr="00590DC9" w:rsidRDefault="00D52023" w:rsidP="00500648">
                            <w:pPr>
                              <w:spacing w:after="0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19386" id="Rounded Rectangle 17" o:spid="_x0000_s1042" style="position:absolute;margin-left:0;margin-top:180pt;width:126.1pt;height:69.75pt;z-index:2517135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" fillcolor="#d2bbd7" strokecolor="#d2bbd7" strokeweight="2pt">
                <v:textbox>
                  <w:txbxContent>
                    <w:p w14:paraId="604B7D2F" w14:textId="31D83486" w:rsidR="00D52023" w:rsidRDefault="002E00E7" w:rsidP="00F74C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</w:t>
                      </w:r>
                      <w:r w:rsidR="00D52023" w:rsidRPr="005006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well</w:t>
                      </w:r>
                    </w:p>
                    <w:permStart w:id="1561405951" w:edGrp="everyone" w:displacedByCustomXml="next"/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2027858217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0A1630CC" w14:textId="5B6F10EB" w:rsidR="008665E5" w:rsidRPr="008665E5" w:rsidRDefault="00C25EA0" w:rsidP="0050064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t>Deliver</w:t>
                          </w:r>
                          <w:r w:rsidR="008665E5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665E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="008665E5" w:rsidRPr="005006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orrection bolus </w:t>
                          </w:r>
                        </w:p>
                      </w:sdtContent>
                    </w:sdt>
                    <w:permEnd w:id="1561405951" w:displacedByCustomXml="prev"/>
                    <w:p w14:paraId="00A9229F" w14:textId="7FB6277F" w:rsidR="00D52023" w:rsidRDefault="00D52023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Encourage water</w:t>
                      </w:r>
                    </w:p>
                    <w:p w14:paraId="73A1E954" w14:textId="77777777" w:rsidR="00D52023" w:rsidRPr="00B0675D" w:rsidRDefault="00D52023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Return to class</w:t>
                      </w:r>
                    </w:p>
                    <w:p w14:paraId="258124DE" w14:textId="77777777" w:rsidR="00D52023" w:rsidRPr="00B0675D" w:rsidRDefault="00D52023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Re-check GL in 2 hours</w:t>
                      </w:r>
                    </w:p>
                    <w:p w14:paraId="6670267F" w14:textId="77777777" w:rsidR="00D52023" w:rsidRPr="00590DC9" w:rsidRDefault="00D52023" w:rsidP="00500648">
                      <w:pPr>
                        <w:spacing w:after="0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AED92A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71EAA2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E71AFDD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7A748CE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644F1931" w14:textId="3B157F3F" w:rsidR="00D73D7A" w:rsidRPr="00832BC7" w:rsidRDefault="00BF6A50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83937B" wp14:editId="07D80129">
                <wp:simplePos x="0" y="0"/>
                <wp:positionH relativeFrom="column">
                  <wp:posOffset>2387600</wp:posOffset>
                </wp:positionH>
                <wp:positionV relativeFrom="paragraph">
                  <wp:posOffset>160655</wp:posOffset>
                </wp:positionV>
                <wp:extent cx="143510" cy="78740"/>
                <wp:effectExtent l="38100" t="0" r="27940" b="35560"/>
                <wp:wrapNone/>
                <wp:docPr id="226" name="Arrow: Dow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874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40D08" id="Arrow: Down 226" o:spid="_x0000_s1026" type="#_x0000_t67" style="position:absolute;margin-left:188pt;margin-top:12.65pt;width:11.3pt;height: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" adj="10800" fillcolor="#c2a3c9" strokecolor="#c2a3c9" strokeweight="1pt"/>
            </w:pict>
          </mc:Fallback>
        </mc:AlternateContent>
      </w:r>
      <w:r w:rsidR="00F74C2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60234" wp14:editId="42BF7704">
                <wp:simplePos x="0" y="0"/>
                <wp:positionH relativeFrom="column">
                  <wp:posOffset>730250</wp:posOffset>
                </wp:positionH>
                <wp:positionV relativeFrom="paragraph">
                  <wp:posOffset>147320</wp:posOffset>
                </wp:positionV>
                <wp:extent cx="144000" cy="79200"/>
                <wp:effectExtent l="38100" t="0" r="27940" b="35560"/>
                <wp:wrapNone/>
                <wp:docPr id="224" name="Arrow: Dow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D84B0" id="Arrow: Down 224" o:spid="_x0000_s1026" type="#_x0000_t67" style="position:absolute;margin-left:57.5pt;margin-top:11.6pt;width:11.35pt;height: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" adj="10800" fillcolor="#c2a3c9" strokecolor="#c2a3c9" strokeweight="1pt"/>
            </w:pict>
          </mc:Fallback>
        </mc:AlternateContent>
      </w:r>
    </w:p>
    <w:p w14:paraId="49865686" w14:textId="2327B098" w:rsidR="00D73D7A" w:rsidRPr="00832BC7" w:rsidRDefault="00BF6A50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D34D61" wp14:editId="3FCCE8DA">
                <wp:simplePos x="0" y="0"/>
                <wp:positionH relativeFrom="margin">
                  <wp:posOffset>8265795</wp:posOffset>
                </wp:positionH>
                <wp:positionV relativeFrom="page">
                  <wp:posOffset>3284220</wp:posOffset>
                </wp:positionV>
                <wp:extent cx="1511935" cy="1169670"/>
                <wp:effectExtent l="0" t="0" r="0" b="0"/>
                <wp:wrapNone/>
                <wp:docPr id="236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169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ermStart w:id="544620405" w:edGrp="everyone"/>
                          <w:p w14:paraId="49734B83" w14:textId="2BF3E184" w:rsidR="00D52023" w:rsidRPr="000E1ED3" w:rsidRDefault="00F42876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10"/>
                                </w:rPr>
                                <w:id w:val="109890480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10"/>
                                </w:rPr>
                              </w:sdtEndPr>
                              <w:sdtContent>
                                <w:r w:rsidR="00D52023">
                                  <w:rPr>
                                    <w:rStyle w:val="Style10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5446204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34D61" id="Rounded Rectangle 232" o:spid="_x0000_s1043" style="position:absolute;margin-left:650.85pt;margin-top:258.6pt;width:119.05pt;height:92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" fillcolor="#dfcfe3" stroked="f" strokeweight="2pt">
                <v:textbox>
                  <w:txbxContent>
                    <w:permStart w:id="544620405" w:edGrp="everyone"/>
                    <w:p w14:paraId="49734B83" w14:textId="2BF3E184" w:rsidR="00D52023" w:rsidRPr="000E1ED3" w:rsidRDefault="00F42876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10"/>
                          </w:rPr>
                          <w:id w:val="109890480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10"/>
                          </w:rPr>
                        </w:sdtEndPr>
                        <w:sdtContent>
                          <w:r w:rsidR="00D52023">
                            <w:rPr>
                              <w:rStyle w:val="Style10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544620405"/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BEF497" wp14:editId="44AE6A8B">
                <wp:simplePos x="0" y="0"/>
                <wp:positionH relativeFrom="column">
                  <wp:posOffset>0</wp:posOffset>
                </wp:positionH>
                <wp:positionV relativeFrom="page">
                  <wp:posOffset>3284220</wp:posOffset>
                </wp:positionV>
                <wp:extent cx="1601470" cy="1169670"/>
                <wp:effectExtent l="0" t="0" r="17780" b="11430"/>
                <wp:wrapNone/>
                <wp:docPr id="232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1169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DA1695" w14:textId="3054485E" w:rsidR="00D52023" w:rsidRDefault="00D52023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2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2 hours, if </w:t>
                            </w:r>
                            <w:permStart w:id="1946962164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558357839"/>
                                <w:comboBox>
                                  <w:listItem w:displayText="BGL" w:value="BGL"/>
                                  <w:listItem w:displayText="SGL" w:value="S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1946962164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still above </w:t>
                            </w:r>
                            <w:permStart w:id="1962743348" w:edGrp="everyone"/>
                            <w:sdt>
                              <w:sdtPr>
                                <w:rPr>
                                  <w:rStyle w:val="Style15"/>
                                </w:rPr>
                                <w:id w:val="-787737811"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r w:rsidRPr="007861E6">
                                  <w:rPr>
                                    <w:rStyle w:val="Style15"/>
                                  </w:rPr>
                                  <w:t>1</w:t>
                                </w:r>
                                <w:r>
                                  <w:rPr>
                                    <w:rStyle w:val="Style15"/>
                                  </w:rPr>
                                  <w:t>0.0</w:t>
                                </w:r>
                              </w:sdtContent>
                            </w:sdt>
                            <w:permEnd w:id="1962743348"/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mmol/L</w:t>
                            </w:r>
                          </w:p>
                          <w:p w14:paraId="54A11796" w14:textId="77777777" w:rsidR="00D52023" w:rsidRPr="004C6503" w:rsidRDefault="00D52023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ermStart w:id="1793609425" w:edGrp="everyone"/>
                          <w:p w14:paraId="4312BDF1" w14:textId="3CC68072" w:rsidR="00D52023" w:rsidRPr="00743851" w:rsidRDefault="00F42876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sz w:val="18"/>
                                  <w:szCs w:val="18"/>
                                </w:rPr>
                                <w:id w:val="-47830981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D52023">
                                  <w:rPr>
                                    <w:rStyle w:val="Style2"/>
                                    <w:sz w:val="18"/>
                                    <w:szCs w:val="18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17936094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EF497" id="_x0000_s1044" style="position:absolute;margin-left:0;margin-top:258.6pt;width:126.1pt;height:9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" fillcolor="#e4d5e7" strokecolor="#e4d5e7" strokeweight="2pt">
                <v:textbox>
                  <w:txbxContent>
                    <w:p w14:paraId="07DA1695" w14:textId="3054485E" w:rsidR="00D52023" w:rsidRDefault="00D52023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26E3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2 hours, if </w:t>
                      </w:r>
                      <w:permStart w:id="1946962164" w:edGrp="everyone"/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558357839"/>
                          <w:comboBox>
                            <w:listItem w:displayText="BGL" w:value="BGL"/>
                            <w:listItem w:displayText="SGL" w:value="S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1946962164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still above </w:t>
                      </w:r>
                      <w:permStart w:id="1962743348" w:edGrp="everyone"/>
                      <w:sdt>
                        <w:sdtPr>
                          <w:rPr>
                            <w:rStyle w:val="Style15"/>
                          </w:rPr>
                          <w:id w:val="-787737811"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r w:rsidRPr="007861E6">
                            <w:rPr>
                              <w:rStyle w:val="Style15"/>
                            </w:rPr>
                            <w:t>1</w:t>
                          </w:r>
                          <w:r>
                            <w:rPr>
                              <w:rStyle w:val="Style15"/>
                            </w:rPr>
                            <w:t>0.0</w:t>
                          </w:r>
                        </w:sdtContent>
                      </w:sdt>
                      <w:permEnd w:id="1962743348"/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mmol/L</w:t>
                      </w:r>
                    </w:p>
                    <w:p w14:paraId="54A11796" w14:textId="77777777" w:rsidR="00D52023" w:rsidRPr="004C6503" w:rsidRDefault="00D52023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ermStart w:id="1793609425" w:edGrp="everyone"/>
                    <w:p w14:paraId="4312BDF1" w14:textId="3CC68072" w:rsidR="00D52023" w:rsidRPr="00743851" w:rsidRDefault="00F42876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2"/>
                            <w:sz w:val="18"/>
                            <w:szCs w:val="18"/>
                          </w:rPr>
                          <w:id w:val="-47830981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D52023">
                            <w:rPr>
                              <w:rStyle w:val="Style2"/>
                              <w:sz w:val="18"/>
                              <w:szCs w:val="18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1793609425"/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1B237D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6D14C87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15B27C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11250D1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6B3330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3B84F0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BBC88F" w14:textId="2C135924" w:rsidR="00D73D7A" w:rsidRPr="00832BC7" w:rsidRDefault="004C6503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4C836E" wp14:editId="6C4A2553">
                <wp:simplePos x="0" y="0"/>
                <wp:positionH relativeFrom="column">
                  <wp:posOffset>2387600</wp:posOffset>
                </wp:positionH>
                <wp:positionV relativeFrom="paragraph">
                  <wp:posOffset>156845</wp:posOffset>
                </wp:positionV>
                <wp:extent cx="144000" cy="79200"/>
                <wp:effectExtent l="38100" t="0" r="27940" b="35560"/>
                <wp:wrapNone/>
                <wp:docPr id="231" name="Arrow: Dow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920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25FF" id="Arrow: Down 231" o:spid="_x0000_s1026" type="#_x0000_t67" style="position:absolute;margin-left:188pt;margin-top:12.35pt;width:11.35pt;height: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" adj="10800" fillcolor="#c2a3c9" strokecolor="#c2a3c9" strokeweight="1pt"/>
            </w:pict>
          </mc:Fallback>
        </mc:AlternateContent>
      </w:r>
    </w:p>
    <w:p w14:paraId="0F09DEB5" w14:textId="43A15EB2" w:rsidR="00D73D7A" w:rsidRPr="00832BC7" w:rsidRDefault="00F93FB3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FCEC24" wp14:editId="22EAC4A6">
                <wp:simplePos x="0" y="0"/>
                <wp:positionH relativeFrom="margin">
                  <wp:posOffset>8267700</wp:posOffset>
                </wp:positionH>
                <wp:positionV relativeFrom="page">
                  <wp:posOffset>4543425</wp:posOffset>
                </wp:positionV>
                <wp:extent cx="1511935" cy="600075"/>
                <wp:effectExtent l="0" t="0" r="0" b="9525"/>
                <wp:wrapNone/>
                <wp:docPr id="228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FA04B" w14:textId="4E3B7804" w:rsidR="00D52023" w:rsidRDefault="00D52023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222244216" w:edGrp="everyone" w:displacedByCustomXml="next"/>
                          <w:sdt>
                            <w:sdtPr>
                              <w:rPr>
                                <w:rStyle w:val="Style16"/>
                              </w:rPr>
                              <w:id w:val="353244546"/>
                            </w:sdtPr>
                            <w:sdtEndPr>
                              <w:rPr>
                                <w:rStyle w:val="Style16"/>
                              </w:rPr>
                            </w:sdtEndPr>
                            <w:sdtContent>
                              <w:p w14:paraId="36359246" w14:textId="77777777" w:rsidR="00F93FB3" w:rsidRDefault="00F93FB3" w:rsidP="00F93FB3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Style w:val="Style16"/>
                                  </w:rPr>
                                </w:pPr>
                                <w:r w:rsidRPr="00840C99">
                                  <w:rPr>
                                    <w:rStyle w:val="Style16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222244216" w:displacedByCustomXml="prev"/>
                          <w:p w14:paraId="5A780A18" w14:textId="77777777" w:rsidR="00D52023" w:rsidRDefault="00D52023" w:rsidP="00F93FB3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CEC24" id="Rounded Rectangle 11" o:spid="_x0000_s1045" style="position:absolute;margin-left:651pt;margin-top:357.75pt;width:119.05pt;height:47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" fillcolor="#dfcfe3" stroked="f" strokeweight="2pt">
                <v:textbox>
                  <w:txbxContent>
                    <w:p w14:paraId="43FFA04B" w14:textId="4E3B7804" w:rsidR="00D52023" w:rsidRDefault="00D52023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222244216" w:edGrp="everyone" w:displacedByCustomXml="next"/>
                    <w:sdt>
                      <w:sdtPr>
                        <w:rPr>
                          <w:rStyle w:val="Style16"/>
                        </w:rPr>
                        <w:id w:val="353244546"/>
                      </w:sdtPr>
                      <w:sdtEndPr>
                        <w:rPr>
                          <w:rStyle w:val="Style16"/>
                        </w:rPr>
                      </w:sdtEndPr>
                      <w:sdtContent>
                        <w:p w14:paraId="36359246" w14:textId="77777777" w:rsidR="00F93FB3" w:rsidRDefault="00F93FB3" w:rsidP="00F93FB3">
                          <w:pPr>
                            <w:spacing w:after="0"/>
                            <w:ind w:left="-142" w:right="-157"/>
                            <w:jc w:val="center"/>
                            <w:rPr>
                              <w:rStyle w:val="Style16"/>
                            </w:rPr>
                          </w:pPr>
                          <w:r w:rsidRPr="00840C99">
                            <w:rPr>
                              <w:rStyle w:val="Style16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222244216" w:displacedByCustomXml="prev"/>
                    <w:p w14:paraId="5A780A18" w14:textId="77777777" w:rsidR="00D52023" w:rsidRDefault="00D52023" w:rsidP="00F93FB3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B5A79" wp14:editId="5F6E57AD">
                <wp:simplePos x="0" y="0"/>
                <wp:positionH relativeFrom="column">
                  <wp:posOffset>15875</wp:posOffset>
                </wp:positionH>
                <wp:positionV relativeFrom="page">
                  <wp:posOffset>4562475</wp:posOffset>
                </wp:positionV>
                <wp:extent cx="1601470" cy="581025"/>
                <wp:effectExtent l="0" t="0" r="0" b="9525"/>
                <wp:wrapNone/>
                <wp:docPr id="227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5A974" w14:textId="12B21FDF" w:rsidR="00D52023" w:rsidRDefault="00D52023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127083398" w:edGrp="everyone" w:displacedByCustomXml="next"/>
                          <w:sdt>
                            <w:sdtPr>
                              <w:rPr>
                                <w:rStyle w:val="Style16"/>
                              </w:rPr>
                              <w:id w:val="1912816942"/>
                            </w:sdtPr>
                            <w:sdtEndPr>
                              <w:rPr>
                                <w:rStyle w:val="Style16"/>
                              </w:rPr>
                            </w:sdtEndPr>
                            <w:sdtContent>
                              <w:p w14:paraId="1A150163" w14:textId="77777777" w:rsidR="00F93FB3" w:rsidRDefault="00F93FB3" w:rsidP="00F93FB3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Style w:val="Style16"/>
                                  </w:rPr>
                                </w:pPr>
                                <w:r w:rsidRPr="00840C99">
                                  <w:rPr>
                                    <w:rStyle w:val="Style16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127083398" w:displacedByCustomXml="prev"/>
                          <w:p w14:paraId="567D6A1A" w14:textId="77777777" w:rsidR="00F93FB3" w:rsidRDefault="00F93FB3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B5A79" id="_x0000_s1046" style="position:absolute;margin-left:1.25pt;margin-top:359.25pt;width:126.1pt;height:4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" fillcolor="#dfcfe3" stroked="f" strokeweight="2pt">
                <v:textbox>
                  <w:txbxContent>
                    <w:p w14:paraId="1515A974" w14:textId="12B21FDF" w:rsidR="00D52023" w:rsidRDefault="00D52023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127083398" w:edGrp="everyone" w:displacedByCustomXml="next"/>
                    <w:sdt>
                      <w:sdtPr>
                        <w:rPr>
                          <w:rStyle w:val="Style16"/>
                        </w:rPr>
                        <w:id w:val="1912816942"/>
                      </w:sdtPr>
                      <w:sdtEndPr>
                        <w:rPr>
                          <w:rStyle w:val="Style16"/>
                        </w:rPr>
                      </w:sdtEndPr>
                      <w:sdtContent>
                        <w:p w14:paraId="1A150163" w14:textId="77777777" w:rsidR="00F93FB3" w:rsidRDefault="00F93FB3" w:rsidP="00F93FB3">
                          <w:pPr>
                            <w:spacing w:after="0"/>
                            <w:ind w:left="-142" w:right="-157"/>
                            <w:jc w:val="center"/>
                            <w:rPr>
                              <w:rStyle w:val="Style16"/>
                            </w:rPr>
                          </w:pPr>
                          <w:r w:rsidRPr="00840C99">
                            <w:rPr>
                              <w:rStyle w:val="Style16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127083398" w:displacedByCustomXml="prev"/>
                    <w:p w14:paraId="567D6A1A" w14:textId="77777777" w:rsidR="00F93FB3" w:rsidRDefault="00F93FB3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F6A5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97167F" wp14:editId="48F766B5">
                <wp:simplePos x="0" y="0"/>
                <wp:positionH relativeFrom="column">
                  <wp:posOffset>737870</wp:posOffset>
                </wp:positionH>
                <wp:positionV relativeFrom="paragraph">
                  <wp:posOffset>18415</wp:posOffset>
                </wp:positionV>
                <wp:extent cx="143510" cy="78740"/>
                <wp:effectExtent l="38100" t="0" r="27940" b="35560"/>
                <wp:wrapNone/>
                <wp:docPr id="229" name="Arrow: Dow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874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F2BBD" id="Arrow: Down 229" o:spid="_x0000_s1026" type="#_x0000_t67" style="position:absolute;margin-left:58.1pt;margin-top:1.45pt;width:11.3pt;height: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" adj="10800" fillcolor="#c2a3c9" strokecolor="#c2a3c9" strokeweight="1pt"/>
            </w:pict>
          </mc:Fallback>
        </mc:AlternateContent>
      </w:r>
    </w:p>
    <w:p w14:paraId="08B1878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DA9A56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3B4C51" w14:textId="7DF4805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DEB887B" w14:textId="27EC7C66" w:rsidR="00D73D7A" w:rsidRPr="00832BC7" w:rsidRDefault="00F93FB3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6198EB" wp14:editId="5B3B7625">
                <wp:simplePos x="0" y="0"/>
                <wp:positionH relativeFrom="column">
                  <wp:posOffset>2397125</wp:posOffset>
                </wp:positionH>
                <wp:positionV relativeFrom="paragraph">
                  <wp:posOffset>56515</wp:posOffset>
                </wp:positionV>
                <wp:extent cx="143510" cy="78740"/>
                <wp:effectExtent l="38100" t="0" r="27940" b="35560"/>
                <wp:wrapNone/>
                <wp:docPr id="233" name="Arrow: Dow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874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48DE3" w14:textId="77777777" w:rsidR="00D52023" w:rsidRDefault="00D52023" w:rsidP="008C6C0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98EB" id="Arrow: Down 233" o:spid="_x0000_s1047" type="#_x0000_t67" style="position:absolute;margin-left:188.75pt;margin-top:4.45pt;width:11.3pt;height:6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" adj="10800" fillcolor="#c2a3c9" strokecolor="#c2a3c9" strokeweight="1pt">
                <v:textbox>
                  <w:txbxContent>
                    <w:p w14:paraId="13048DE3" w14:textId="77777777" w:rsidR="00D52023" w:rsidRDefault="00D52023" w:rsidP="008C6C0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90524C" wp14:editId="5392978E">
                <wp:simplePos x="0" y="0"/>
                <wp:positionH relativeFrom="column">
                  <wp:posOffset>745490</wp:posOffset>
                </wp:positionH>
                <wp:positionV relativeFrom="paragraph">
                  <wp:posOffset>58420</wp:posOffset>
                </wp:positionV>
                <wp:extent cx="143510" cy="78740"/>
                <wp:effectExtent l="38100" t="0" r="27940" b="35560"/>
                <wp:wrapNone/>
                <wp:docPr id="234" name="Arrow: Dow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874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F352" id="Arrow: Down 234" o:spid="_x0000_s1026" type="#_x0000_t67" style="position:absolute;margin-left:58.7pt;margin-top:4.6pt;width:11.3pt;height: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" adj="10800" fillcolor="#c2a3c9" strokecolor="#c2a3c9" strokeweight="1pt"/>
            </w:pict>
          </mc:Fallback>
        </mc:AlternateContent>
      </w:r>
      <w:r w:rsidR="000E1ED3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AC033D" wp14:editId="274BC66C">
                <wp:simplePos x="0" y="0"/>
                <wp:positionH relativeFrom="margin">
                  <wp:posOffset>6558280</wp:posOffset>
                </wp:positionH>
                <wp:positionV relativeFrom="paragraph">
                  <wp:posOffset>147955</wp:posOffset>
                </wp:positionV>
                <wp:extent cx="3203575" cy="523875"/>
                <wp:effectExtent l="0" t="0" r="15875" b="28575"/>
                <wp:wrapNone/>
                <wp:docPr id="239" name="Rounded 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9B0D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68F7E8" w14:textId="77777777" w:rsidR="00D52023" w:rsidRPr="004B29A3" w:rsidRDefault="00D52023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IF UNCONTACTABLE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CALL AN</w:t>
                            </w:r>
                          </w:p>
                          <w:p w14:paraId="34FB65DC" w14:textId="77777777" w:rsidR="00D52023" w:rsidRPr="004B29A3" w:rsidRDefault="00D52023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AMBULANCE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C033D" id="Rounded Rectangle 239" o:spid="_x0000_s1048" style="position:absolute;margin-left:516.4pt;margin-top:11.65pt;width:252.2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" fillcolor="white [3212]" strokecolor="#c9b0d0" strokeweight="2pt">
                <v:textbox>
                  <w:txbxContent>
                    <w:p w14:paraId="6B68F7E8" w14:textId="77777777" w:rsidR="00D52023" w:rsidRPr="004B29A3" w:rsidRDefault="00D52023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IF UNCONTACTABLE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CALL AN</w:t>
                      </w:r>
                    </w:p>
                    <w:p w14:paraId="34FB65DC" w14:textId="77777777" w:rsidR="00D52023" w:rsidRPr="004B29A3" w:rsidRDefault="00D52023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AMBULANCE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DIAL 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DFB45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4166FC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BCA2C83" w14:textId="77777777" w:rsidR="00D73D7A" w:rsidRPr="000E1ED3" w:rsidRDefault="00D73D7A" w:rsidP="00CF6D0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6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7"/>
      </w:tblGrid>
      <w:tr w:rsidR="00E87181" w14:paraId="52881D49" w14:textId="77777777" w:rsidTr="009C6CE6">
        <w:tc>
          <w:tcPr>
            <w:tcW w:w="1701" w:type="dxa"/>
          </w:tcPr>
          <w:p w14:paraId="661A588E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permStart w:id="808259512" w:edGrp="everyone" w:displacedByCustomXml="next"/>
        <w:sdt>
          <w:sdtPr>
            <w:rPr>
              <w:rFonts w:ascii="Arial" w:hAnsi="Arial" w:cs="Arial"/>
              <w:b/>
              <w:sz w:val="20"/>
              <w:szCs w:val="20"/>
            </w:rPr>
            <w:id w:val="28724929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7" w:type="dxa"/>
              </w:tcPr>
              <w:p w14:paraId="1BC43DEB" w14:textId="31CFE607" w:rsidR="00E87181" w:rsidRPr="00E87181" w:rsidRDefault="00D52023" w:rsidP="00C114C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B09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permEnd w:id="808259512" w:displacedByCustomXml="prev"/>
      </w:tr>
      <w:tr w:rsidR="00E87181" w14:paraId="69C1A063" w14:textId="77777777" w:rsidTr="009C6CE6">
        <w:trPr>
          <w:trHeight w:val="414"/>
        </w:trPr>
        <w:tc>
          <w:tcPr>
            <w:tcW w:w="1701" w:type="dxa"/>
          </w:tcPr>
          <w:p w14:paraId="4AD86D35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Treating Team:</w:t>
            </w:r>
          </w:p>
        </w:tc>
        <w:permStart w:id="417680012" w:edGrp="everyone"/>
        <w:tc>
          <w:tcPr>
            <w:tcW w:w="4537" w:type="dxa"/>
          </w:tcPr>
          <w:p w14:paraId="6BE27579" w14:textId="77777777" w:rsidR="00E87181" w:rsidRPr="00E87181" w:rsidRDefault="00F42876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447584821"/>
                <w:placeholder>
                  <w:docPart w:val="B238C5496BEA4777AC6D455CCD24128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417680012"/>
          </w:p>
        </w:tc>
      </w:tr>
      <w:tr w:rsidR="00E87181" w14:paraId="77BDAFAD" w14:textId="77777777" w:rsidTr="009C6CE6">
        <w:trPr>
          <w:trHeight w:val="574"/>
        </w:trPr>
        <w:tc>
          <w:tcPr>
            <w:tcW w:w="1701" w:type="dxa"/>
          </w:tcPr>
          <w:p w14:paraId="4432D280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Qualified Health Practitioner:</w:t>
            </w:r>
          </w:p>
        </w:tc>
        <w:permStart w:id="1475165963" w:edGrp="everyone"/>
        <w:tc>
          <w:tcPr>
            <w:tcW w:w="4537" w:type="dxa"/>
          </w:tcPr>
          <w:p w14:paraId="6CC25EDA" w14:textId="77777777" w:rsidR="00E87181" w:rsidRPr="00E87181" w:rsidRDefault="00F42876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385985638"/>
                <w:placeholder>
                  <w:docPart w:val="EE6452F20CE24FE895CCEB48662B2C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475165963"/>
          </w:p>
        </w:tc>
      </w:tr>
      <w:tr w:rsidR="00E87181" w14:paraId="79B0511B" w14:textId="77777777" w:rsidTr="009C6CE6">
        <w:tc>
          <w:tcPr>
            <w:tcW w:w="1701" w:type="dxa"/>
          </w:tcPr>
          <w:p w14:paraId="43098200" w14:textId="77777777" w:rsidR="00E87181" w:rsidRPr="00B0675D" w:rsidRDefault="00E87181" w:rsidP="00E871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Contact Number:</w:t>
            </w:r>
          </w:p>
        </w:tc>
        <w:permStart w:id="1876780117" w:edGrp="everyone"/>
        <w:tc>
          <w:tcPr>
            <w:tcW w:w="4537" w:type="dxa"/>
          </w:tcPr>
          <w:p w14:paraId="5ECD011B" w14:textId="77777777" w:rsidR="00E87181" w:rsidRPr="00E87181" w:rsidRDefault="00F42876" w:rsidP="00C114C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-932283891"/>
                <w:placeholder>
                  <w:docPart w:val="91FD0A144D224E218D390C733C2B6EA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876780117"/>
          </w:p>
        </w:tc>
      </w:tr>
    </w:tbl>
    <w:p w14:paraId="7C247303" w14:textId="75C9E422" w:rsidR="00D73D7A" w:rsidRDefault="00E87181" w:rsidP="009C6CE6">
      <w:pPr>
        <w:spacing w:before="120" w:after="0"/>
        <w:rPr>
          <w:rFonts w:ascii="Arial" w:hAnsi="Arial" w:cs="Arial"/>
          <w:sz w:val="20"/>
          <w:szCs w:val="20"/>
        </w:rPr>
      </w:pPr>
      <w:r w:rsidRPr="00B0675D">
        <w:rPr>
          <w:rFonts w:ascii="Arial" w:hAnsi="Arial" w:cs="Arial"/>
          <w:sz w:val="18"/>
          <w:szCs w:val="18"/>
        </w:rPr>
        <w:t>Signature</w:t>
      </w:r>
      <w:r w:rsidRPr="00D90596">
        <w:rPr>
          <w:rFonts w:ascii="Arial" w:hAnsi="Arial" w:cs="Arial"/>
          <w:sz w:val="20"/>
          <w:szCs w:val="20"/>
        </w:rPr>
        <w:t>:____________________</w:t>
      </w:r>
      <w:r w:rsidR="00F423FE">
        <w:rPr>
          <w:rFonts w:ascii="Arial" w:hAnsi="Arial" w:cs="Arial"/>
          <w:sz w:val="20"/>
          <w:szCs w:val="20"/>
        </w:rPr>
        <w:t>____</w:t>
      </w:r>
      <w:r w:rsidRPr="00D90596">
        <w:rPr>
          <w:rFonts w:ascii="Arial" w:hAnsi="Arial" w:cs="Arial"/>
          <w:sz w:val="20"/>
          <w:szCs w:val="20"/>
        </w:rPr>
        <w:t>_____________</w:t>
      </w:r>
    </w:p>
    <w:p w14:paraId="410E86F6" w14:textId="77777777" w:rsidR="00B6111B" w:rsidRDefault="00B6111B" w:rsidP="00586A75">
      <w:pPr>
        <w:spacing w:after="0"/>
        <w:jc w:val="right"/>
        <w:rPr>
          <w:rFonts w:ascii="Arial" w:hAnsi="Arial" w:cs="Arial"/>
          <w:sz w:val="20"/>
          <w:szCs w:val="20"/>
        </w:rPr>
        <w:sectPr w:rsidR="00B6111B" w:rsidSect="00841A10">
          <w:pgSz w:w="16838" w:h="11906" w:orient="landscape"/>
          <w:pgMar w:top="720" w:right="720" w:bottom="720" w:left="720" w:header="708" w:footer="708" w:gutter="0"/>
          <w:cols w:num="3" w:space="113"/>
          <w:docGrid w:linePitch="360"/>
        </w:sectPr>
      </w:pPr>
    </w:p>
    <w:p w14:paraId="350AE6D1" w14:textId="1B9C3B27" w:rsidR="00B6111B" w:rsidRPr="00B6111B" w:rsidRDefault="00B6111B" w:rsidP="00B6111B">
      <w:pPr>
        <w:shd w:val="clear" w:color="auto" w:fill="FFFFFF" w:themeFill="background1"/>
        <w:spacing w:after="0" w:line="240" w:lineRule="auto"/>
        <w:rPr>
          <w:rFonts w:ascii="Arial" w:hAnsi="Arial"/>
          <w:color w:val="A50021"/>
          <w:sz w:val="24"/>
        </w:rPr>
      </w:pPr>
      <w:r w:rsidRPr="00B6111B">
        <w:rPr>
          <w:rFonts w:ascii="Arial" w:hAnsi="Arial"/>
          <w:noProof/>
          <w:color w:val="A50021"/>
          <w:sz w:val="24"/>
        </w:rPr>
        <w:lastRenderedPageBreak/>
        <w:drawing>
          <wp:anchor distT="0" distB="0" distL="114300" distR="114300" simplePos="0" relativeHeight="251759616" behindDoc="0" locked="0" layoutInCell="1" allowOverlap="1" wp14:anchorId="558F3ACF" wp14:editId="72CFF6E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968400" cy="298800"/>
            <wp:effectExtent l="0" t="0" r="3175" b="635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11B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760640" behindDoc="0" locked="0" layoutInCell="1" allowOverlap="1" wp14:anchorId="2F3F1438" wp14:editId="21F77333">
            <wp:simplePos x="0" y="0"/>
            <wp:positionH relativeFrom="margin">
              <wp:posOffset>4663440</wp:posOffset>
            </wp:positionH>
            <wp:positionV relativeFrom="paragraph">
              <wp:posOffset>6985</wp:posOffset>
            </wp:positionV>
            <wp:extent cx="478800" cy="601200"/>
            <wp:effectExtent l="0" t="0" r="0" b="8890"/>
            <wp:wrapNone/>
            <wp:docPr id="247" name="Picture 247" descr="https://www.qld.gov.au/recreation/assets/images/sports/funding/qld-crest-on-top-2linestacked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qld.gov.au/recreation/assets/images/sports/funding/qld-crest-on-top-2linestacked-b-w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11B">
        <w:rPr>
          <w:b/>
          <w:color w:val="A50021"/>
          <w:sz w:val="40"/>
          <w:szCs w:val="40"/>
        </w:rPr>
        <w:t xml:space="preserve">DIABETES MANAGEMENT PLAN </w:t>
      </w:r>
      <w:r w:rsidRPr="00540FCA">
        <w:rPr>
          <w:b/>
          <w:color w:val="A50021"/>
          <w:sz w:val="40"/>
          <w:szCs w:val="40"/>
        </w:rPr>
        <w:t>2</w:t>
      </w:r>
      <w:r w:rsidRPr="00B6111B">
        <w:rPr>
          <w:b/>
          <w:color w:val="A50021"/>
          <w:sz w:val="40"/>
          <w:szCs w:val="40"/>
        </w:rPr>
        <w:t>0</w:t>
      </w:r>
      <w:permStart w:id="1134896245" w:edGrp="everyone"/>
      <w:sdt>
        <w:sdtPr>
          <w:rPr>
            <w:rStyle w:val="Style13"/>
          </w:rPr>
          <w:id w:val="122277725"/>
          <w:placeholder>
            <w:docPart w:val="8A00B33E63394EEEB06B19D5C37BA8EE"/>
          </w:placeholder>
          <w15:color w:val="993300"/>
        </w:sdtPr>
        <w:sdtEndPr>
          <w:rPr>
            <w:rStyle w:val="Style13"/>
          </w:rPr>
        </w:sdtEndPr>
        <w:sdtContent>
          <w:r w:rsidRPr="00540FCA">
            <w:rPr>
              <w:rStyle w:val="Style13"/>
            </w:rPr>
            <w:t>2</w:t>
          </w:r>
          <w:r w:rsidR="002E00E7">
            <w:rPr>
              <w:rStyle w:val="Style13"/>
            </w:rPr>
            <w:t>3</w:t>
          </w:r>
        </w:sdtContent>
      </w:sdt>
      <w:permEnd w:id="1134896245"/>
      <w:r w:rsidRPr="00B6111B">
        <w:rPr>
          <w:rFonts w:ascii="Arial" w:hAnsi="Arial"/>
          <w:color w:val="A50021"/>
          <w:sz w:val="24"/>
        </w:rPr>
        <w:t xml:space="preserve"> </w:t>
      </w:r>
    </w:p>
    <w:p w14:paraId="0DE6F4E2" w14:textId="5F54DDA3" w:rsidR="00A6595D" w:rsidRPr="00A6595D" w:rsidRDefault="00271471" w:rsidP="00B6111B">
      <w:pPr>
        <w:shd w:val="clear" w:color="auto" w:fill="FFFFFF" w:themeFill="background1"/>
        <w:spacing w:after="0" w:line="240" w:lineRule="auto"/>
        <w:rPr>
          <w:rFonts w:cstheme="minorHAnsi"/>
          <w:bCs/>
          <w:color w:val="A50021"/>
          <w:sz w:val="40"/>
          <w:szCs w:val="40"/>
        </w:rPr>
      </w:pPr>
      <w:r>
        <w:rPr>
          <w:rFonts w:cstheme="minorHAnsi"/>
          <w:color w:val="A50021"/>
          <w:sz w:val="40"/>
          <w:szCs w:val="40"/>
        </w:rPr>
        <w:t xml:space="preserve">Insulin Pump – </w:t>
      </w:r>
      <w:r w:rsidR="0006653A">
        <w:rPr>
          <w:rFonts w:cstheme="minorHAnsi"/>
          <w:color w:val="A50021"/>
          <w:sz w:val="40"/>
          <w:szCs w:val="40"/>
        </w:rPr>
        <w:t>CGM - FGM</w:t>
      </w:r>
    </w:p>
    <w:p w14:paraId="5456217A" w14:textId="77777777" w:rsidR="00B6111B" w:rsidRPr="00B6111B" w:rsidRDefault="00B6111B" w:rsidP="008F39FE">
      <w:pPr>
        <w:spacing w:before="120" w:after="120"/>
      </w:pPr>
      <w:r w:rsidRPr="00B6111B">
        <w:rPr>
          <w:bCs/>
        </w:rPr>
        <w:t xml:space="preserve">Name of student: </w:t>
      </w:r>
      <w:permStart w:id="148396554" w:edGrp="everyone"/>
      <w:r w:rsidRPr="00B61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4"/>
      <w:permEnd w:id="148396554"/>
      <w:r w:rsidRPr="00B6111B">
        <w:t xml:space="preserve"> </w:t>
      </w:r>
      <w:r w:rsidRPr="00B6111B">
        <w:rPr>
          <w:bCs/>
        </w:rPr>
        <w:t xml:space="preserve">Date of birth: </w:t>
      </w:r>
      <w:permStart w:id="1249471890" w:edGrp="everyone"/>
      <w:r w:rsidRPr="00B6111B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5"/>
      <w:permEnd w:id="1249471890"/>
      <w:sdt>
        <w:sdtPr>
          <w:id w:val="-879938103"/>
          <w:picture/>
        </w:sdtPr>
        <w:sdtEndPr/>
        <w:sdtContent/>
      </w:sdt>
      <w:sdt>
        <w:sdtPr>
          <w:id w:val="-1770767978"/>
          <w:picture/>
        </w:sdtPr>
        <w:sdtEndPr/>
        <w:sdtContent/>
      </w:sdt>
      <w:r w:rsidRPr="00B6111B">
        <w:t xml:space="preserve"> </w:t>
      </w:r>
      <w:permStart w:id="155266154" w:edGrp="everyone"/>
      <w:sdt>
        <w:sdtPr>
          <w:id w:val="-1740235908"/>
          <w:showingPlcHdr/>
          <w:picture/>
        </w:sdtPr>
        <w:sdtEndPr/>
        <w:sdtContent>
          <w:r w:rsidRPr="00B6111B">
            <w:rPr>
              <w:noProof/>
            </w:rPr>
            <w:drawing>
              <wp:anchor distT="0" distB="0" distL="114300" distR="114300" simplePos="0" relativeHeight="251770880" behindDoc="1" locked="0" layoutInCell="1" allowOverlap="1" wp14:anchorId="2D0B309D" wp14:editId="5F45EC3D">
                <wp:simplePos x="0" y="0"/>
                <wp:positionH relativeFrom="column">
                  <wp:posOffset>4500880</wp:posOffset>
                </wp:positionH>
                <wp:positionV relativeFrom="line">
                  <wp:posOffset>0</wp:posOffset>
                </wp:positionV>
                <wp:extent cx="1450800" cy="1450800"/>
                <wp:effectExtent l="0" t="0" r="0" b="0"/>
                <wp:wrapTight wrapText="left">
                  <wp:wrapPolygon edited="0">
                    <wp:start x="0" y="0"/>
                    <wp:lineTo x="0" y="21278"/>
                    <wp:lineTo x="21278" y="21278"/>
                    <wp:lineTo x="21278" y="0"/>
                    <wp:lineTo x="0" y="0"/>
                  </wp:wrapPolygon>
                </wp:wrapTight>
                <wp:docPr id="25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800" cy="14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permEnd w:id="155266154"/>
    </w:p>
    <w:p w14:paraId="074F2C0D" w14:textId="77777777" w:rsidR="00B6111B" w:rsidRPr="00B6111B" w:rsidRDefault="00B6111B" w:rsidP="008F39FE">
      <w:pPr>
        <w:spacing w:after="120"/>
      </w:pPr>
      <w:r w:rsidRPr="00B6111B">
        <w:rPr>
          <w:bCs/>
        </w:rPr>
        <w:t>Name of school</w:t>
      </w:r>
      <w:r w:rsidRPr="00B6111B">
        <w:t xml:space="preserve">: </w:t>
      </w:r>
      <w:permStart w:id="501564917" w:edGrp="everyone"/>
      <w:r w:rsidRPr="00B6111B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6"/>
      <w:permEnd w:id="501564917"/>
      <w:r w:rsidRPr="00B6111B">
        <w:tab/>
      </w:r>
      <w:r w:rsidRPr="00B6111B">
        <w:rPr>
          <w:bCs/>
        </w:rPr>
        <w:t xml:space="preserve">Grade/Year: </w:t>
      </w:r>
      <w:permStart w:id="35921444" w:edGrp="everyone"/>
      <w:r w:rsidRPr="00B6111B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7"/>
      <w:permEnd w:id="35921444"/>
    </w:p>
    <w:p w14:paraId="0359A354" w14:textId="057D6397" w:rsidR="00B6111B" w:rsidRDefault="00271471" w:rsidP="008F39FE">
      <w:pPr>
        <w:spacing w:after="120"/>
        <w:rPr>
          <w:bCs/>
        </w:rPr>
      </w:pPr>
      <w:r w:rsidRPr="00271471">
        <w:rPr>
          <w:bCs/>
        </w:rPr>
        <w:t>Pump Make and Model</w:t>
      </w:r>
      <w:r w:rsidR="00214E94" w:rsidRPr="00214E94">
        <w:rPr>
          <w:bCs/>
        </w:rPr>
        <w:t>:</w:t>
      </w:r>
      <w:r w:rsidR="00214E94">
        <w:rPr>
          <w:bCs/>
        </w:rPr>
        <w:t xml:space="preserve"> </w:t>
      </w:r>
      <w:r w:rsidR="00B6111B" w:rsidRPr="00B6111B">
        <w:rPr>
          <w:bCs/>
        </w:rPr>
        <w:t xml:space="preserve"> </w:t>
      </w:r>
      <w:permStart w:id="211508700" w:edGrp="everyone"/>
      <w:r w:rsidR="00B6111B" w:rsidRPr="00B6111B">
        <w:fldChar w:fldCharType="begin">
          <w:ffData>
            <w:name w:val="Text5"/>
            <w:enabled/>
            <w:calcOnExit w:val="0"/>
            <w:textInput/>
          </w:ffData>
        </w:fldChar>
      </w:r>
      <w:r w:rsidR="00B6111B" w:rsidRPr="00B6111B">
        <w:instrText xml:space="preserve"> FORMTEXT </w:instrText>
      </w:r>
      <w:r w:rsidR="00B6111B" w:rsidRPr="00B6111B">
        <w:fldChar w:fldCharType="separate"/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fldChar w:fldCharType="end"/>
      </w:r>
      <w:permEnd w:id="211508700"/>
      <w:r w:rsidR="00B6111B" w:rsidRPr="00B6111B">
        <w:rPr>
          <w:bCs/>
        </w:rPr>
        <w:t xml:space="preserve">  </w:t>
      </w:r>
    </w:p>
    <w:p w14:paraId="366259DE" w14:textId="2A49AEA8" w:rsidR="00E60538" w:rsidRDefault="00C66165" w:rsidP="008F39FE">
      <w:pPr>
        <w:spacing w:after="120"/>
        <w:rPr>
          <w:bCs/>
        </w:rPr>
      </w:pPr>
      <w:r>
        <w:rPr>
          <w:bCs/>
        </w:rPr>
        <w:t xml:space="preserve">Prescribed </w:t>
      </w:r>
      <w:r w:rsidR="008F39FE">
        <w:rPr>
          <w:bCs/>
        </w:rPr>
        <w:t xml:space="preserve">Insulin: </w:t>
      </w:r>
      <w:permStart w:id="24850047" w:edGrp="everyone"/>
      <w:r w:rsidR="008F39FE" w:rsidRPr="00B6111B">
        <w:fldChar w:fldCharType="begin">
          <w:ffData>
            <w:name w:val="Text5"/>
            <w:enabled/>
            <w:calcOnExit w:val="0"/>
            <w:textInput/>
          </w:ffData>
        </w:fldChar>
      </w:r>
      <w:r w:rsidR="008F39FE" w:rsidRPr="00B6111B">
        <w:instrText xml:space="preserve"> FORMTEXT </w:instrText>
      </w:r>
      <w:r w:rsidR="008F39FE" w:rsidRPr="00B6111B">
        <w:fldChar w:fldCharType="separate"/>
      </w:r>
      <w:r w:rsidR="008F39FE" w:rsidRPr="00B6111B">
        <w:rPr>
          <w:noProof/>
        </w:rPr>
        <w:t> </w:t>
      </w:r>
      <w:r w:rsidR="008F39FE" w:rsidRPr="00B6111B">
        <w:rPr>
          <w:noProof/>
        </w:rPr>
        <w:t> </w:t>
      </w:r>
      <w:r w:rsidR="008F39FE" w:rsidRPr="00B6111B">
        <w:rPr>
          <w:noProof/>
        </w:rPr>
        <w:t> </w:t>
      </w:r>
      <w:r w:rsidR="008F39FE" w:rsidRPr="00B6111B">
        <w:rPr>
          <w:noProof/>
        </w:rPr>
        <w:t> </w:t>
      </w:r>
      <w:r w:rsidR="008F39FE" w:rsidRPr="00B6111B">
        <w:rPr>
          <w:noProof/>
        </w:rPr>
        <w:t> </w:t>
      </w:r>
      <w:r w:rsidR="008F39FE" w:rsidRPr="00B6111B">
        <w:fldChar w:fldCharType="end"/>
      </w:r>
      <w:permEnd w:id="24850047"/>
    </w:p>
    <w:p w14:paraId="56322ACE" w14:textId="73A265A3" w:rsidR="001512D5" w:rsidRPr="00B6111B" w:rsidRDefault="001512D5" w:rsidP="002F0711">
      <w:pPr>
        <w:spacing w:after="0"/>
        <w:rPr>
          <w:bCs/>
        </w:rPr>
      </w:pPr>
      <w:bookmarkStart w:id="8" w:name="_Hlk85536062"/>
      <w:r w:rsidRPr="00D44755">
        <w:rPr>
          <w:bCs/>
        </w:rPr>
        <w:t>Continuous</w:t>
      </w:r>
      <w:r w:rsidR="00851824">
        <w:rPr>
          <w:bCs/>
        </w:rPr>
        <w:t xml:space="preserve"> </w:t>
      </w:r>
      <w:r w:rsidR="0006653A">
        <w:rPr>
          <w:bCs/>
        </w:rPr>
        <w:t xml:space="preserve">/ Flash </w:t>
      </w:r>
      <w:r w:rsidRPr="00D44755">
        <w:rPr>
          <w:bCs/>
        </w:rPr>
        <w:t>Glucose Monitor:</w:t>
      </w:r>
      <w:r>
        <w:rPr>
          <w:bCs/>
        </w:rPr>
        <w:t xml:space="preserve"> </w:t>
      </w:r>
      <w:permStart w:id="2049055064" w:edGrp="everyone"/>
      <w:r>
        <w:t xml:space="preserve">           </w:t>
      </w:r>
      <w:permEnd w:id="2049055064"/>
    </w:p>
    <w:bookmarkEnd w:id="8"/>
    <w:p w14:paraId="20DB6E43" w14:textId="67EAC580" w:rsidR="00B6111B" w:rsidRDefault="00B6111B" w:rsidP="002F0711">
      <w:pPr>
        <w:spacing w:after="0"/>
        <w:rPr>
          <w:b/>
          <w:bCs/>
        </w:rPr>
      </w:pPr>
      <w:r w:rsidRPr="00B6111B">
        <w:rPr>
          <w:b/>
          <w:bCs/>
        </w:rPr>
        <w:t>This plan should be reviewed and updated at least annually.</w:t>
      </w:r>
    </w:p>
    <w:p w14:paraId="3326F1A4" w14:textId="77777777" w:rsidR="00B6111B" w:rsidRPr="00B6111B" w:rsidRDefault="00B6111B" w:rsidP="00845535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sz w:val="28"/>
          <w:szCs w:val="28"/>
          <w:lang w:eastAsia="en-AU"/>
        </w:rPr>
      </w:pPr>
      <w:r w:rsidRPr="00B6111B">
        <w:rPr>
          <w:rFonts w:cs="AvantGarde-Bold"/>
          <w:b/>
          <w:bCs/>
          <w:sz w:val="28"/>
          <w:szCs w:val="28"/>
          <w:lang w:eastAsia="en-AU"/>
        </w:rPr>
        <w:t>EMERGENCY MANAGEMENT</w:t>
      </w:r>
    </w:p>
    <w:p w14:paraId="7810DDDE" w14:textId="26B33C61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Medium"/>
          <w:lang w:eastAsia="en-AU"/>
        </w:rPr>
      </w:pPr>
      <w:permStart w:id="609241870" w:edGrp="everyone"/>
      <w:r w:rsidRPr="00B6111B">
        <w:rPr>
          <w:rFonts w:cs="AvantGarde-Medium"/>
          <w:lang w:eastAsia="en-AU"/>
        </w:rPr>
        <w:t xml:space="preserve">Please see the Diabetes Action Plan </w:t>
      </w:r>
      <w:r w:rsidR="00E86E3E">
        <w:rPr>
          <w:rFonts w:cs="AvantGarde-Medium"/>
          <w:lang w:eastAsia="en-AU"/>
        </w:rPr>
        <w:t>for</w:t>
      </w:r>
      <w:r w:rsidRPr="00B6111B">
        <w:rPr>
          <w:rFonts w:cs="AvantGarde-Medium"/>
          <w:lang w:eastAsia="en-AU"/>
        </w:rPr>
        <w:t xml:space="preserve"> the treatment of hypoglycaemia (hypo).</w:t>
      </w:r>
    </w:p>
    <w:p w14:paraId="3A1C7DD1" w14:textId="61B6E87F" w:rsidR="00B6111B" w:rsidRPr="00B6111B" w:rsidRDefault="00B6111B" w:rsidP="008F39FE">
      <w:pPr>
        <w:shd w:val="clear" w:color="auto" w:fill="CAAAC6"/>
        <w:autoSpaceDE w:val="0"/>
        <w:autoSpaceDN w:val="0"/>
        <w:adjustRightInd w:val="0"/>
        <w:spacing w:after="8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 xml:space="preserve">The </w:t>
      </w:r>
      <w:r w:rsidR="002E00E7">
        <w:rPr>
          <w:rFonts w:cs="AvantGarde-Medium"/>
          <w:lang w:eastAsia="en-AU"/>
        </w:rPr>
        <w:t>student</w:t>
      </w:r>
      <w:r w:rsidRPr="00B6111B">
        <w:rPr>
          <w:rFonts w:cs="AvantGarde-Medium"/>
          <w:lang w:eastAsia="en-AU"/>
        </w:rPr>
        <w:t xml:space="preserve"> should not be left alone or asked to move location unless it is required for safety reasons.</w:t>
      </w:r>
    </w:p>
    <w:p w14:paraId="7213919D" w14:textId="142F71D2" w:rsidR="00B6111B" w:rsidRPr="00B6111B" w:rsidRDefault="00B3182B" w:rsidP="008F39FE">
      <w:pPr>
        <w:shd w:val="clear" w:color="auto" w:fill="CAAAC6"/>
        <w:autoSpaceDE w:val="0"/>
        <w:autoSpaceDN w:val="0"/>
        <w:adjustRightInd w:val="0"/>
        <w:spacing w:after="80" w:line="240" w:lineRule="auto"/>
        <w:rPr>
          <w:rFonts w:cs="AvantGarde-Medium"/>
          <w:lang w:eastAsia="en-AU"/>
        </w:rPr>
      </w:pPr>
      <w:r w:rsidRPr="00B3182B">
        <w:rPr>
          <w:rFonts w:cs="AvantGarde-Medium"/>
          <w:lang w:eastAsia="en-AU"/>
        </w:rPr>
        <w:t>If Student is unconscious / drowsy DO NOT attempt to give anything by mouth or rub anything onto the gums as this may lead to choking.</w:t>
      </w:r>
    </w:p>
    <w:p w14:paraId="73C63A4E" w14:textId="77777777" w:rsidR="00B6111B" w:rsidRPr="00B6111B" w:rsidRDefault="00B6111B" w:rsidP="008F39FE">
      <w:pPr>
        <w:shd w:val="clear" w:color="auto" w:fill="CAAAC6"/>
        <w:autoSpaceDE w:val="0"/>
        <w:autoSpaceDN w:val="0"/>
        <w:adjustRightInd w:val="0"/>
        <w:spacing w:after="80" w:line="240" w:lineRule="auto"/>
        <w:rPr>
          <w:rFonts w:cs="Calibri"/>
          <w:lang w:eastAsia="en-AU"/>
        </w:rPr>
      </w:pPr>
      <w:r w:rsidRPr="00B6111B">
        <w:rPr>
          <w:rFonts w:cs="Calibri"/>
          <w:lang w:eastAsia="en-AU"/>
        </w:rPr>
        <w:t>If the school / centre is located more than 30 mins from a reliable ambulance response, the school / centre staff are advised to discuss Glucagon training with the diabetes health team.</w:t>
      </w:r>
    </w:p>
    <w:p w14:paraId="16B7AF5C" w14:textId="093A90A1" w:rsidR="00B6111B" w:rsidRPr="00B6111B" w:rsidRDefault="00271471" w:rsidP="00B6111B">
      <w:pPr>
        <w:shd w:val="clear" w:color="auto" w:fill="CAAAC6"/>
        <w:spacing w:after="120" w:line="240" w:lineRule="auto"/>
        <w:rPr>
          <w:rFonts w:cs="AvantGarde-Medium"/>
          <w:lang w:eastAsia="en-AU"/>
        </w:rPr>
      </w:pPr>
      <w:r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A66FFB" wp14:editId="6F7CE825">
                <wp:simplePos x="0" y="0"/>
                <wp:positionH relativeFrom="rightMargin">
                  <wp:align>left</wp:align>
                </wp:positionH>
                <wp:positionV relativeFrom="paragraph">
                  <wp:posOffset>235585</wp:posOffset>
                </wp:positionV>
                <wp:extent cx="365760" cy="5381625"/>
                <wp:effectExtent l="0" t="0" r="15240" b="2857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538162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6B1544F4" w14:textId="6ED0A74A" w:rsidR="00D52023" w:rsidRPr="00814518" w:rsidRDefault="00D52023" w:rsidP="00C96D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ermStart w:id="1369508182" w:edGrp="everyone"/>
                            <w:r w:rsidRPr="00814518">
                              <w:rPr>
                                <w:sz w:val="28"/>
                                <w:szCs w:val="28"/>
                              </w:rPr>
                              <w:t>GLUCOSE MONITORING</w:t>
                            </w:r>
                            <w:permEnd w:id="1369508182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6FFB" id="Text Box 248" o:spid="_x0000_s1049" type="#_x0000_t202" style="position:absolute;margin-left:0;margin-top:18.55pt;width:28.8pt;height:423.75pt;z-index:2517749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6B1544F4" w14:textId="6ED0A74A" w:rsidR="00D52023" w:rsidRPr="00814518" w:rsidRDefault="00D52023" w:rsidP="00C96D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ermStart w:id="1369508182" w:edGrp="everyone"/>
                      <w:r w:rsidRPr="00814518">
                        <w:rPr>
                          <w:sz w:val="28"/>
                          <w:szCs w:val="28"/>
                        </w:rPr>
                        <w:t>GLUCOSE MONITORING</w:t>
                      </w:r>
                      <w:permEnd w:id="13695081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Medium"/>
          <w:lang w:eastAsia="en-AU"/>
        </w:rPr>
        <w:t xml:space="preserve">If the </w:t>
      </w:r>
      <w:r w:rsidR="002E00E7">
        <w:rPr>
          <w:rFonts w:cs="AvantGarde-Medium"/>
          <w:lang w:eastAsia="en-AU"/>
        </w:rPr>
        <w:t>student</w:t>
      </w:r>
      <w:r w:rsidR="00B6111B" w:rsidRPr="00B6111B">
        <w:rPr>
          <w:rFonts w:cs="AvantGarde-Medium"/>
          <w:lang w:eastAsia="en-AU"/>
        </w:rPr>
        <w:t xml:space="preserve"> has high blood glucose levels, please refer to the Diabetes Action Plan.</w:t>
      </w:r>
    </w:p>
    <w:permEnd w:id="609241870"/>
    <w:p w14:paraId="0D0E4F08" w14:textId="410C75CA" w:rsidR="00076426" w:rsidRPr="00F9553F" w:rsidRDefault="00076426" w:rsidP="00076426">
      <w:pPr>
        <w:spacing w:after="0" w:line="240" w:lineRule="auto"/>
        <w:rPr>
          <w:b/>
          <w:color w:val="A50021"/>
          <w:sz w:val="28"/>
          <w:szCs w:val="28"/>
        </w:rPr>
      </w:pPr>
      <w:r w:rsidRPr="00F9553F">
        <w:rPr>
          <w:b/>
          <w:color w:val="A50021"/>
          <w:sz w:val="28"/>
          <w:szCs w:val="28"/>
        </w:rPr>
        <w:t>GLUCOSE MONITORING</w:t>
      </w:r>
    </w:p>
    <w:p w14:paraId="78FAA238" w14:textId="7E736A9D" w:rsidR="00076426" w:rsidRPr="00A00A23" w:rsidRDefault="00076426" w:rsidP="00076426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 xml:space="preserve">Is </w:t>
      </w:r>
      <w:bookmarkStart w:id="9" w:name="_Hlk54962700"/>
      <w:r w:rsidRPr="00A00A23">
        <w:rPr>
          <w:rFonts w:cs="AvantGarde-Book"/>
          <w:lang w:eastAsia="en-AU"/>
        </w:rPr>
        <w:t xml:space="preserve">supervision required for sensor glucose check? </w:t>
      </w:r>
      <w:sdt>
        <w:sdtPr>
          <w:rPr>
            <w:rStyle w:val="Style3"/>
          </w:rPr>
          <w:id w:val="-1663538954"/>
          <w:placeholder>
            <w:docPart w:val="0E23E19308C14536BC2B75F35D7AA904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066347217" w:edGrp="everyone"/>
          <w:r w:rsidR="004572BB" w:rsidRPr="00464396">
            <w:rPr>
              <w:rStyle w:val="PlaceholderText"/>
            </w:rPr>
            <w:t>Choose an item.</w:t>
          </w:r>
          <w:permEnd w:id="1066347217"/>
        </w:sdtContent>
      </w:sdt>
      <w:r w:rsidR="004572BB">
        <w:rPr>
          <w:rFonts w:cs="AvantGarde-Book"/>
          <w:lang w:eastAsia="en-AU"/>
        </w:rPr>
        <w:t xml:space="preserve"> Blood glucose check? </w:t>
      </w:r>
      <w:sdt>
        <w:sdtPr>
          <w:rPr>
            <w:rStyle w:val="Style3"/>
          </w:rPr>
          <w:id w:val="13588969"/>
          <w:placeholder>
            <w:docPart w:val="57B8877AB4F44BA8A44055896F00889C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2028601640" w:edGrp="everyone"/>
          <w:r w:rsidR="004572BB" w:rsidRPr="00464396">
            <w:rPr>
              <w:rStyle w:val="PlaceholderText"/>
            </w:rPr>
            <w:t>Choose an item.</w:t>
          </w:r>
          <w:permEnd w:id="2028601640"/>
        </w:sdtContent>
      </w:sdt>
    </w:p>
    <w:p w14:paraId="422E4703" w14:textId="015980A3" w:rsidR="00076426" w:rsidRPr="00A00A23" w:rsidRDefault="00076426" w:rsidP="00076426">
      <w:pPr>
        <w:spacing w:after="120" w:line="240" w:lineRule="auto"/>
      </w:pPr>
      <w:r w:rsidRPr="00A00A23">
        <w:rPr>
          <w:rFonts w:cs="AvantGarde-Book"/>
          <w:lang w:eastAsia="en-AU"/>
        </w:rPr>
        <w:t xml:space="preserve">If yes, the </w:t>
      </w:r>
      <w:r>
        <w:rPr>
          <w:rFonts w:cs="AvantGarde-Book"/>
          <w:lang w:eastAsia="en-AU"/>
        </w:rPr>
        <w:t xml:space="preserve">trained </w:t>
      </w:r>
      <w:r>
        <w:t>staff member/s</w:t>
      </w:r>
      <w:r w:rsidRPr="00A00A23">
        <w:t xml:space="preserve"> </w:t>
      </w:r>
      <w:r>
        <w:rPr>
          <w:rFonts w:cs="AvantGarde-Book"/>
          <w:lang w:eastAsia="en-AU"/>
        </w:rPr>
        <w:t>need</w:t>
      </w:r>
      <w:r w:rsidRPr="00A00A23">
        <w:rPr>
          <w:rFonts w:cs="AvantGarde-Book"/>
          <w:lang w:eastAsia="en-AU"/>
        </w:rPr>
        <w:t xml:space="preserve"> to:</w:t>
      </w:r>
      <w:r w:rsidRPr="00A00A23">
        <w:rPr>
          <w:rFonts w:cs="AvantGarde-Book"/>
          <w:lang w:eastAsia="en-AU"/>
        </w:rPr>
        <w:tab/>
      </w:r>
      <w:sdt>
        <w:sdtPr>
          <w:rPr>
            <w:rStyle w:val="Style3"/>
          </w:rPr>
          <w:id w:val="-131097353"/>
          <w:placeholder>
            <w:docPart w:val="284C2C80F4B944098AB5D84C357C296B"/>
          </w:placeholder>
          <w:showingPlcHdr/>
          <w:comboBox>
            <w:listItem w:value="Choose an item."/>
            <w:listItem w:displayText="Remind" w:value="Remind"/>
            <w:listItem w:displayText="Observe" w:value="Observe"/>
            <w:listItem w:displayText="Assist" w:value="Assist"/>
            <w:listItem w:displayText="Complete blood glucose check" w:value="Complete blood glucose check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622237606" w:edGrp="everyone"/>
          <w:r w:rsidR="004572BB" w:rsidRPr="00464396">
            <w:rPr>
              <w:rStyle w:val="PlaceholderText"/>
            </w:rPr>
            <w:t>Choose an item.</w:t>
          </w:r>
          <w:permEnd w:id="1622237606"/>
        </w:sdtContent>
      </w:sdt>
      <w:r w:rsidR="004572BB">
        <w:rPr>
          <w:rFonts w:cs="AvantGarde-Book"/>
          <w:lang w:eastAsia="en-AU"/>
        </w:rPr>
        <w:tab/>
      </w:r>
    </w:p>
    <w:p w14:paraId="5619A3BC" w14:textId="77777777" w:rsidR="00610FFC" w:rsidRDefault="00076426" w:rsidP="00271471">
      <w:pPr>
        <w:spacing w:after="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>Can student calibrate the CGM:</w:t>
      </w:r>
      <w:r w:rsidRPr="00A00A23">
        <w:rPr>
          <w:rFonts w:cs="AvantGarde-Book"/>
          <w:lang w:eastAsia="en-AU"/>
        </w:rPr>
        <w:tab/>
      </w:r>
      <w:r w:rsidRPr="00A00A23">
        <w:rPr>
          <w:rFonts w:cs="AvantGarde-Book"/>
          <w:lang w:eastAsia="en-AU"/>
        </w:rPr>
        <w:tab/>
      </w:r>
      <w:r w:rsidRPr="00A00A23">
        <w:rPr>
          <w:rFonts w:cs="AvantGarde-Book"/>
          <w:lang w:eastAsia="en-AU"/>
        </w:rPr>
        <w:tab/>
      </w:r>
      <w:sdt>
        <w:sdtPr>
          <w:rPr>
            <w:rStyle w:val="Style3"/>
          </w:rPr>
          <w:id w:val="-1805077163"/>
          <w:placeholder>
            <w:docPart w:val="0E17BDA9DB394641B1B1B6DB3F6A09AF"/>
          </w:placeholder>
          <w:showingPlcHdr/>
          <w:comboBox>
            <w:listItem w:value="Choose an item."/>
            <w:listItem w:displayText="No" w:value="No"/>
            <w:listItem w:displayText="Yes" w:value="Yes"/>
            <w:listItem w:displayText="Calibration not required" w:value="Calibration not required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425398526" w:edGrp="everyone"/>
          <w:r w:rsidR="00610FFC" w:rsidRPr="00464396">
            <w:rPr>
              <w:rStyle w:val="PlaceholderText"/>
            </w:rPr>
            <w:t>Choose an item.</w:t>
          </w:r>
          <w:permEnd w:id="425398526"/>
        </w:sdtContent>
      </w:sdt>
      <w:r w:rsidR="00610FFC">
        <w:rPr>
          <w:rFonts w:cs="AvantGarde-Book"/>
          <w:lang w:eastAsia="en-AU"/>
        </w:rPr>
        <w:t xml:space="preserve"> </w:t>
      </w:r>
      <w:r w:rsidR="00610FFC" w:rsidRPr="00A00A23">
        <w:rPr>
          <w:rFonts w:cs="AvantGarde-Book"/>
          <w:lang w:eastAsia="en-AU"/>
        </w:rPr>
        <w:tab/>
      </w:r>
    </w:p>
    <w:p w14:paraId="03D9C272" w14:textId="603C9229" w:rsidR="00076426" w:rsidRPr="00610FFC" w:rsidRDefault="00610FFC" w:rsidP="00610FFC">
      <w:pPr>
        <w:spacing w:after="120" w:line="240" w:lineRule="auto"/>
        <w:rPr>
          <w:rFonts w:cs="AvantGarde-Book"/>
          <w:lang w:eastAsia="en-AU"/>
        </w:rPr>
      </w:pP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 w:rsidRPr="00A00A23">
        <w:rPr>
          <w:rFonts w:cs="AvantGarde-Book"/>
          <w:sz w:val="18"/>
          <w:szCs w:val="18"/>
          <w:lang w:eastAsia="en-AU"/>
        </w:rPr>
        <w:t>(</w:t>
      </w:r>
      <w:r>
        <w:rPr>
          <w:rFonts w:cs="AvantGarde-Book"/>
          <w:sz w:val="18"/>
          <w:szCs w:val="18"/>
          <w:lang w:eastAsia="en-AU"/>
        </w:rPr>
        <w:t>If No, Contact Parent / Carer if calibration required</w:t>
      </w:r>
      <w:r w:rsidRPr="00A00A23">
        <w:rPr>
          <w:rFonts w:cs="AvantGarde-Book"/>
          <w:sz w:val="18"/>
          <w:szCs w:val="18"/>
          <w:lang w:eastAsia="en-AU"/>
        </w:rPr>
        <w:t>)</w:t>
      </w:r>
    </w:p>
    <w:p w14:paraId="333C25AB" w14:textId="539615EB" w:rsidR="00610FFC" w:rsidRDefault="00076426" w:rsidP="00271471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>Can the student troubleshoot CGM Alarms:</w:t>
      </w:r>
      <w:r w:rsidRPr="00A00A23">
        <w:rPr>
          <w:rFonts w:cs="AvantGarde-Book"/>
          <w:lang w:eastAsia="en-AU"/>
        </w:rPr>
        <w:tab/>
      </w:r>
      <w:sdt>
        <w:sdtPr>
          <w:rPr>
            <w:rStyle w:val="Style3"/>
          </w:rPr>
          <w:id w:val="119967562"/>
          <w:placeholder>
            <w:docPart w:val="936F4F50DC3C4D48BE9BC803FDCD9F22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22498055" w:edGrp="everyone"/>
          <w:r w:rsidR="00610FFC" w:rsidRPr="00464396">
            <w:rPr>
              <w:rStyle w:val="PlaceholderText"/>
            </w:rPr>
            <w:t>Choose an item.</w:t>
          </w:r>
          <w:permEnd w:id="22498055"/>
        </w:sdtContent>
      </w:sdt>
      <w:r w:rsidR="00610FFC">
        <w:rPr>
          <w:rFonts w:cs="AvantGarde-Book"/>
          <w:lang w:eastAsia="en-AU"/>
        </w:rPr>
        <w:t xml:space="preserve"> </w:t>
      </w:r>
    </w:p>
    <w:p w14:paraId="3C5F4E25" w14:textId="0591D788" w:rsidR="00610FFC" w:rsidRPr="00A00A23" w:rsidRDefault="00610FFC" w:rsidP="00F93FB3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 w:rsidRPr="00671C90">
        <w:rPr>
          <w:sz w:val="18"/>
          <w:szCs w:val="18"/>
        </w:rPr>
        <w:t>(</w:t>
      </w:r>
      <w:r>
        <w:rPr>
          <w:sz w:val="18"/>
          <w:szCs w:val="18"/>
        </w:rPr>
        <w:t xml:space="preserve">If No, </w:t>
      </w:r>
      <w:r w:rsidRPr="00671C90">
        <w:rPr>
          <w:sz w:val="18"/>
          <w:szCs w:val="18"/>
        </w:rPr>
        <w:t>parent/carer to provide additional instruction)</w:t>
      </w:r>
    </w:p>
    <w:p w14:paraId="1C66350B" w14:textId="039A8781" w:rsidR="00076426" w:rsidRDefault="00076426" w:rsidP="00076426">
      <w:pPr>
        <w:spacing w:after="120" w:line="240" w:lineRule="auto"/>
      </w:pPr>
      <w:r>
        <w:t xml:space="preserve">CGM Individual requirements: </w:t>
      </w:r>
      <w:permStart w:id="1081754933" w:edGrp="everyone"/>
      <w:r w:rsidR="00356537"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="00356537">
        <w:instrText xml:space="preserve"> FORMTEXT </w:instrText>
      </w:r>
      <w:r w:rsidR="00356537">
        <w:fldChar w:fldCharType="separate"/>
      </w:r>
      <w:r w:rsidR="00356537">
        <w:rPr>
          <w:noProof/>
        </w:rPr>
        <w:t> </w:t>
      </w:r>
      <w:r w:rsidR="00356537">
        <w:rPr>
          <w:noProof/>
        </w:rPr>
        <w:t> </w:t>
      </w:r>
      <w:r w:rsidR="00356537">
        <w:rPr>
          <w:noProof/>
        </w:rPr>
        <w:t> </w:t>
      </w:r>
      <w:r w:rsidR="00356537">
        <w:rPr>
          <w:noProof/>
        </w:rPr>
        <w:t> </w:t>
      </w:r>
      <w:r w:rsidR="00356537">
        <w:rPr>
          <w:noProof/>
        </w:rPr>
        <w:t> </w:t>
      </w:r>
      <w:r w:rsidR="00356537">
        <w:fldChar w:fldCharType="end"/>
      </w:r>
      <w:bookmarkEnd w:id="10"/>
      <w:permEnd w:id="1081754933"/>
    </w:p>
    <w:p w14:paraId="180DB560" w14:textId="77777777" w:rsidR="00076426" w:rsidRPr="00BE5D67" w:rsidRDefault="00076426" w:rsidP="00076426">
      <w:pPr>
        <w:spacing w:after="0" w:line="240" w:lineRule="auto"/>
      </w:pPr>
      <w:r w:rsidRPr="00BE5D67">
        <w:t>Communication process for CGM follower</w:t>
      </w:r>
      <w:r>
        <w:t>/s</w:t>
      </w:r>
      <w:r w:rsidRPr="00BE5D67">
        <w:t xml:space="preserve"> to contact </w:t>
      </w:r>
      <w:r>
        <w:t xml:space="preserve">the </w:t>
      </w:r>
      <w:r w:rsidRPr="00BE5D67">
        <w:t>school:</w:t>
      </w:r>
      <w:r>
        <w:t xml:space="preserve"> </w:t>
      </w:r>
      <w:permStart w:id="873299327" w:edGrp="everyone"/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permEnd w:id="873299327"/>
    </w:p>
    <w:p w14:paraId="60F3D733" w14:textId="77777777" w:rsidR="00076426" w:rsidRDefault="00076426" w:rsidP="00076426">
      <w:pPr>
        <w:spacing w:after="0" w:line="240" w:lineRule="auto"/>
        <w:ind w:left="5040" w:firstLine="72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52A25">
        <w:rPr>
          <w:sz w:val="18"/>
          <w:szCs w:val="18"/>
        </w:rPr>
        <w:t>(must be agreed upon by all parties)</w:t>
      </w:r>
    </w:p>
    <w:p w14:paraId="0593A9A1" w14:textId="77777777" w:rsidR="00076426" w:rsidRPr="00BE5D67" w:rsidRDefault="00076426" w:rsidP="00076426">
      <w:pPr>
        <w:spacing w:after="120" w:line="240" w:lineRule="auto"/>
      </w:pPr>
      <w:r w:rsidRPr="00BE5D67">
        <w:t>Nam</w:t>
      </w:r>
      <w:r>
        <w:t xml:space="preserve">e/s CGM followers approved to contact: </w:t>
      </w:r>
      <w:permStart w:id="1758660560" w:edGrp="everyone"/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permEnd w:id="1758660560"/>
    </w:p>
    <w:bookmarkEnd w:id="9"/>
    <w:p w14:paraId="0363FD8A" w14:textId="77777777" w:rsidR="00D311C2" w:rsidRDefault="00076426" w:rsidP="00271471">
      <w:pPr>
        <w:spacing w:after="0" w:line="240" w:lineRule="auto"/>
        <w:rPr>
          <w:b/>
        </w:rPr>
      </w:pPr>
      <w:r w:rsidRPr="000476F2">
        <w:rPr>
          <w:b/>
        </w:rPr>
        <w:t xml:space="preserve">Further action is required if </w:t>
      </w:r>
      <w:r w:rsidR="00D311C2">
        <w:rPr>
          <w:b/>
        </w:rPr>
        <w:t>the glucose level</w:t>
      </w:r>
      <w:r w:rsidRPr="000476F2">
        <w:rPr>
          <w:b/>
        </w:rPr>
        <w:t xml:space="preserve"> is &lt; </w:t>
      </w:r>
      <w:permStart w:id="1725900844" w:edGrp="everyone"/>
      <w:r>
        <w:rPr>
          <w:b/>
        </w:rPr>
        <w:fldChar w:fldCharType="begin">
          <w:ffData>
            <w:name w:val="Text26"/>
            <w:enabled/>
            <w:calcOnExit w:val="0"/>
            <w:textInput>
              <w:default w:val="4.0"/>
            </w:textInput>
          </w:ffData>
        </w:fldChar>
      </w:r>
      <w:bookmarkStart w:id="13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4.0</w:t>
      </w:r>
      <w:r>
        <w:rPr>
          <w:b/>
        </w:rPr>
        <w:fldChar w:fldCharType="end"/>
      </w:r>
      <w:bookmarkEnd w:id="13"/>
      <w:permEnd w:id="1725900844"/>
      <w:r w:rsidRPr="000476F2">
        <w:rPr>
          <w:b/>
        </w:rPr>
        <w:t>mmol/L or &gt;</w:t>
      </w:r>
      <w:permStart w:id="968443262" w:edGrp="everyone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10.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10.0</w:t>
      </w:r>
      <w:r>
        <w:rPr>
          <w:b/>
        </w:rPr>
        <w:fldChar w:fldCharType="end"/>
      </w:r>
      <w:permEnd w:id="968443262"/>
      <w:r w:rsidRPr="000476F2">
        <w:rPr>
          <w:b/>
        </w:rPr>
        <w:t xml:space="preserve">mmol/L. </w:t>
      </w:r>
    </w:p>
    <w:p w14:paraId="0CDF40C3" w14:textId="0FCE962D" w:rsidR="00076426" w:rsidRPr="000476F2" w:rsidRDefault="00076426" w:rsidP="00271471">
      <w:pPr>
        <w:spacing w:after="120" w:line="240" w:lineRule="auto"/>
        <w:rPr>
          <w:b/>
        </w:rPr>
      </w:pPr>
      <w:r w:rsidRPr="000476F2">
        <w:rPr>
          <w:b/>
        </w:rPr>
        <w:t>[Refer to Diabetes Action Plan]</w:t>
      </w:r>
    </w:p>
    <w:p w14:paraId="5E0AA66F" w14:textId="48C96D40" w:rsidR="00076426" w:rsidRDefault="00076426" w:rsidP="00076426">
      <w:pPr>
        <w:spacing w:after="0" w:line="240" w:lineRule="auto"/>
      </w:pPr>
      <w:r w:rsidRPr="00A00A23">
        <w:rPr>
          <w:b/>
        </w:rPr>
        <w:t>Please note</w:t>
      </w:r>
      <w:r>
        <w:rPr>
          <w:b/>
        </w:rPr>
        <w:t xml:space="preserve">: </w:t>
      </w:r>
      <w:r w:rsidRPr="00A00A23">
        <w:t>Sensor reads glucose levels between 2.2</w:t>
      </w:r>
      <w:r w:rsidR="00A6595D" w:rsidRPr="00A6595D">
        <w:t xml:space="preserve"> </w:t>
      </w:r>
      <w:permStart w:id="292107551" w:edGrp="everyone"/>
      <w:sdt>
        <w:sdtPr>
          <w:id w:val="-364530024"/>
          <w:placeholder>
            <w:docPart w:val="67B1AA22E23E449CAD91B2EB1EDB6E51"/>
          </w:placeholder>
          <w:comboBox>
            <w:listItem w:displayText="22.2" w:value="22.2"/>
            <w:listItem w:displayText="27.8" w:value="27.8"/>
          </w:comboBox>
        </w:sdtPr>
        <w:sdtEndPr/>
        <w:sdtContent>
          <w:r w:rsidR="00A6595D">
            <w:t>22.2</w:t>
          </w:r>
        </w:sdtContent>
      </w:sdt>
      <w:permEnd w:id="292107551"/>
      <w:r w:rsidR="00A6595D" w:rsidRPr="00A00A23">
        <w:t xml:space="preserve"> </w:t>
      </w:r>
      <w:r w:rsidRPr="00A00A23">
        <w:t>-</w:t>
      </w:r>
      <w:r w:rsidR="00A6595D">
        <w:t xml:space="preserve"> </w:t>
      </w:r>
      <w:r w:rsidRPr="00A00A23">
        <w:t>mmol/L</w:t>
      </w:r>
      <w:r>
        <w:t xml:space="preserve">. </w:t>
      </w:r>
    </w:p>
    <w:p w14:paraId="40FC05C0" w14:textId="592B1F5F" w:rsidR="00E37E63" w:rsidRDefault="00076426" w:rsidP="00076426">
      <w:pPr>
        <w:spacing w:after="0" w:line="240" w:lineRule="auto"/>
      </w:pPr>
      <w:r>
        <w:t xml:space="preserve">Sensor glucose </w:t>
      </w:r>
      <w:r w:rsidRPr="00F42713">
        <w:rPr>
          <w:b/>
        </w:rPr>
        <w:t>below 2.2</w:t>
      </w:r>
      <w:r w:rsidR="00F61474">
        <w:rPr>
          <w:b/>
        </w:rPr>
        <w:t xml:space="preserve"> </w:t>
      </w:r>
      <w:r w:rsidRPr="00F42713">
        <w:rPr>
          <w:b/>
        </w:rPr>
        <w:t xml:space="preserve">mmol/L will show as </w:t>
      </w:r>
      <w:permStart w:id="1940350558" w:edGrp="everyone"/>
      <w:sdt>
        <w:sdtPr>
          <w:rPr>
            <w:rStyle w:val="Style14"/>
          </w:rPr>
          <w:id w:val="2127423806"/>
          <w:placeholder>
            <w:docPart w:val="DefaultPlaceholder_-1854013438"/>
          </w:placeholder>
          <w:comboBox>
            <w:listItem w:value="Choose an item."/>
            <w:listItem w:displayText="Low" w:value="Low"/>
            <w:listItem w:displayText="Lo" w:value="Lo"/>
          </w:comboBox>
        </w:sdtPr>
        <w:sdtEndPr>
          <w:rPr>
            <w:rStyle w:val="DefaultParagraphFont"/>
            <w:b w:val="0"/>
          </w:rPr>
        </w:sdtEndPr>
        <w:sdtContent>
          <w:r w:rsidR="00A058D9">
            <w:rPr>
              <w:rStyle w:val="Style14"/>
            </w:rPr>
            <w:t>Low</w:t>
          </w:r>
        </w:sdtContent>
      </w:sdt>
      <w:permEnd w:id="1940350558"/>
      <w:r w:rsidR="00A058D9">
        <w:rPr>
          <w:b/>
        </w:rPr>
        <w:t xml:space="preserve"> </w:t>
      </w:r>
      <w:r>
        <w:t xml:space="preserve">on the receiver or smart device. </w:t>
      </w:r>
    </w:p>
    <w:p w14:paraId="74CC80C9" w14:textId="29814C9F" w:rsidR="00E37E63" w:rsidRDefault="00076426" w:rsidP="002F0711">
      <w:pPr>
        <w:spacing w:after="0" w:line="240" w:lineRule="auto"/>
      </w:pPr>
      <w:r>
        <w:t xml:space="preserve">Sensor glucose </w:t>
      </w:r>
      <w:r w:rsidRPr="00F42713">
        <w:rPr>
          <w:b/>
        </w:rPr>
        <w:t xml:space="preserve">above </w:t>
      </w:r>
      <w:permStart w:id="498036013" w:edGrp="everyone"/>
      <w:sdt>
        <w:sdtPr>
          <w:rPr>
            <w:rStyle w:val="Style14"/>
          </w:rPr>
          <w:alias w:val="SGHi"/>
          <w:tag w:val="SGHi"/>
          <w:id w:val="1806584344"/>
          <w:placeholder>
            <w:docPart w:val="11DD347F0E4941C9A923DEDEBBA07699"/>
          </w:placeholder>
          <w:comboBox>
            <w:listItem w:displayText="22.2" w:value="22.2"/>
            <w:listItem w:displayText="27.8" w:value="27.8"/>
          </w:comboBox>
        </w:sdtPr>
        <w:sdtEndPr>
          <w:rPr>
            <w:rStyle w:val="DefaultParagraphFont"/>
            <w:b w:val="0"/>
          </w:rPr>
        </w:sdtEndPr>
        <w:sdtContent>
          <w:r w:rsidR="00A6595D">
            <w:rPr>
              <w:rStyle w:val="Style14"/>
            </w:rPr>
            <w:t>22.2</w:t>
          </w:r>
        </w:sdtContent>
      </w:sdt>
      <w:permEnd w:id="498036013"/>
      <w:r w:rsidR="00A6595D">
        <w:rPr>
          <w:b/>
        </w:rPr>
        <w:t xml:space="preserve"> </w:t>
      </w:r>
      <w:r w:rsidRPr="00F42713">
        <w:rPr>
          <w:b/>
        </w:rPr>
        <w:t>mmol/L will show as</w:t>
      </w:r>
      <w:r w:rsidR="00356537">
        <w:rPr>
          <w:b/>
        </w:rPr>
        <w:t xml:space="preserve"> </w:t>
      </w:r>
      <w:r w:rsidRPr="00F42713">
        <w:rPr>
          <w:b/>
        </w:rPr>
        <w:t xml:space="preserve"> </w:t>
      </w:r>
      <w:permStart w:id="1719477833" w:edGrp="everyone"/>
      <w:sdt>
        <w:sdtPr>
          <w:rPr>
            <w:rStyle w:val="Style14"/>
          </w:rPr>
          <w:id w:val="-2044967794"/>
          <w:placeholder>
            <w:docPart w:val="0C7649B50AEC4F62AF9038A0C063C489"/>
          </w:placeholder>
          <w:comboBox>
            <w:listItem w:value="Choose an item."/>
            <w:listItem w:displayText="High" w:value="High"/>
            <w:listItem w:displayText="Hi" w:value="Hi"/>
          </w:comboBox>
        </w:sdtPr>
        <w:sdtEndPr>
          <w:rPr>
            <w:rStyle w:val="DefaultParagraphFont"/>
            <w:b w:val="0"/>
          </w:rPr>
        </w:sdtEndPr>
        <w:sdtContent>
          <w:r w:rsidR="00A058D9">
            <w:rPr>
              <w:rStyle w:val="Style14"/>
            </w:rPr>
            <w:t>High</w:t>
          </w:r>
        </w:sdtContent>
      </w:sdt>
      <w:permEnd w:id="1719477833"/>
      <w:r w:rsidR="00A058D9">
        <w:rPr>
          <w:b/>
        </w:rPr>
        <w:t xml:space="preserve"> </w:t>
      </w:r>
      <w:r>
        <w:t xml:space="preserve">on the </w:t>
      </w:r>
      <w:r w:rsidR="00A6595D">
        <w:t xml:space="preserve">CGM </w:t>
      </w:r>
      <w:r>
        <w:t>receiver</w:t>
      </w:r>
      <w:r w:rsidR="00A6595D">
        <w:t>/reader</w:t>
      </w:r>
      <w:r>
        <w:t xml:space="preserve"> or smart device. </w:t>
      </w:r>
    </w:p>
    <w:p w14:paraId="66378F98" w14:textId="1F755F0F" w:rsidR="00076426" w:rsidRPr="00A058D9" w:rsidRDefault="00076426" w:rsidP="00076426">
      <w:pPr>
        <w:spacing w:after="120" w:line="240" w:lineRule="auto"/>
        <w:rPr>
          <w:b/>
          <w:bCs/>
        </w:rPr>
      </w:pPr>
      <w:r w:rsidRPr="00A058D9">
        <w:rPr>
          <w:b/>
          <w:bCs/>
        </w:rPr>
        <w:t>Contact parent / carer for advice. [Refer to Diabetes Action Plan]</w:t>
      </w:r>
    </w:p>
    <w:p w14:paraId="7C8CADD4" w14:textId="28CDBD10" w:rsidR="00076426" w:rsidRDefault="00076426" w:rsidP="00076426">
      <w:pPr>
        <w:spacing w:after="0" w:line="240" w:lineRule="auto"/>
        <w:rPr>
          <w:b/>
        </w:rPr>
      </w:pPr>
      <w:bookmarkStart w:id="14" w:name="_Hlk54962720"/>
      <w:r w:rsidRPr="00A00A23">
        <w:rPr>
          <w:b/>
        </w:rPr>
        <w:t>Times</w:t>
      </w:r>
      <w:r w:rsidR="00E37E63">
        <w:rPr>
          <w:b/>
        </w:rPr>
        <w:t xml:space="preserve"> and method </w:t>
      </w:r>
      <w:r w:rsidRPr="00A00A23">
        <w:rPr>
          <w:b/>
        </w:rPr>
        <w:t xml:space="preserve">to check </w:t>
      </w:r>
      <w:r w:rsidR="00610FFC">
        <w:rPr>
          <w:b/>
        </w:rPr>
        <w:t>g</w:t>
      </w:r>
      <w:r w:rsidRPr="00A00A23">
        <w:rPr>
          <w:b/>
        </w:rPr>
        <w:t xml:space="preserve">lucose </w:t>
      </w:r>
      <w:r w:rsidR="00610FFC">
        <w:rPr>
          <w:b/>
        </w:rPr>
        <w:t>level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7"/>
        <w:gridCol w:w="1706"/>
        <w:gridCol w:w="2396"/>
      </w:tblGrid>
      <w:tr w:rsidR="003E3B55" w14:paraId="794E3204" w14:textId="77777777" w:rsidTr="00271471">
        <w:trPr>
          <w:cantSplit/>
          <w:trHeight w:val="20"/>
        </w:trPr>
        <w:tc>
          <w:tcPr>
            <w:tcW w:w="1701" w:type="dxa"/>
            <w:vAlign w:val="center"/>
          </w:tcPr>
          <w:permStart w:id="453003395" w:edGrp="everyone"/>
          <w:p w14:paraId="0B9C3816" w14:textId="54234CD8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772125686"/>
                <w:placeholder>
                  <w:docPart w:val="0EDFC6ACFCD04E4C80C2099AC21EDA67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453003395"/>
          </w:p>
        </w:tc>
        <w:tc>
          <w:tcPr>
            <w:tcW w:w="3397" w:type="dxa"/>
            <w:vAlign w:val="center"/>
          </w:tcPr>
          <w:p w14:paraId="03204976" w14:textId="0935543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>
              <w:rPr>
                <w:rFonts w:cs="AvantGarde-Book"/>
                <w:lang w:eastAsia="en-AU"/>
              </w:rPr>
              <w:t>An</w:t>
            </w:r>
            <w:r w:rsidRPr="00A00A23">
              <w:rPr>
                <w:rFonts w:cs="AvantGarde-Book"/>
                <w:lang w:eastAsia="en-AU"/>
              </w:rPr>
              <w:t>ytime, anywhere</w:t>
            </w:r>
          </w:p>
        </w:tc>
        <w:permStart w:id="250966937" w:edGrp="everyone"/>
        <w:tc>
          <w:tcPr>
            <w:tcW w:w="1706" w:type="dxa"/>
            <w:vAlign w:val="center"/>
          </w:tcPr>
          <w:p w14:paraId="08AEE074" w14:textId="2D414F90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491458185"/>
                <w:placeholder>
                  <w:docPart w:val="7F868300075D4666A78C11F5928B4609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250966937"/>
          </w:p>
        </w:tc>
        <w:tc>
          <w:tcPr>
            <w:tcW w:w="2396" w:type="dxa"/>
            <w:vAlign w:val="center"/>
          </w:tcPr>
          <w:p w14:paraId="37E5788B" w14:textId="6B962DD5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Prior to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1385201477" w:edGrp="everyone"/>
      <w:tr w:rsidR="003E3B55" w14:paraId="5E709E0D" w14:textId="77777777" w:rsidTr="00271471">
        <w:trPr>
          <w:cantSplit/>
          <w:trHeight w:val="20"/>
        </w:trPr>
        <w:tc>
          <w:tcPr>
            <w:tcW w:w="1701" w:type="dxa"/>
            <w:vAlign w:val="center"/>
          </w:tcPr>
          <w:p w14:paraId="47E1C9F3" w14:textId="3335FAF6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54061270"/>
                <w:placeholder>
                  <w:docPart w:val="B1B2938094D047E88014EDFD081ABA6C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385201477"/>
          </w:p>
        </w:tc>
        <w:tc>
          <w:tcPr>
            <w:tcW w:w="3397" w:type="dxa"/>
            <w:vAlign w:val="center"/>
          </w:tcPr>
          <w:p w14:paraId="3C0D4AEA" w14:textId="77BFCDA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Anytime hypo suspected</w:t>
            </w:r>
          </w:p>
        </w:tc>
        <w:permStart w:id="1611994582" w:edGrp="everyone"/>
        <w:tc>
          <w:tcPr>
            <w:tcW w:w="1706" w:type="dxa"/>
            <w:vAlign w:val="center"/>
          </w:tcPr>
          <w:p w14:paraId="64FFD277" w14:textId="7DD96128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2021354053"/>
                <w:placeholder>
                  <w:docPart w:val="6338AB62A8A84489A00595A0BD6EF229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1611994582"/>
          </w:p>
        </w:tc>
        <w:tc>
          <w:tcPr>
            <w:tcW w:w="2396" w:type="dxa"/>
            <w:vAlign w:val="center"/>
          </w:tcPr>
          <w:p w14:paraId="453A08CE" w14:textId="44EF7D1F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Post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1041004246" w:edGrp="everyone"/>
      <w:tr w:rsidR="002F0711" w14:paraId="5FF7A024" w14:textId="77777777" w:rsidTr="00271471">
        <w:trPr>
          <w:cantSplit/>
          <w:trHeight w:val="20"/>
        </w:trPr>
        <w:tc>
          <w:tcPr>
            <w:tcW w:w="1701" w:type="dxa"/>
            <w:vAlign w:val="center"/>
          </w:tcPr>
          <w:p w14:paraId="676E04D2" w14:textId="14BCEF1A" w:rsidR="002F0711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947354788"/>
                <w:placeholder>
                  <w:docPart w:val="35CE2D0A22C74DA3BE9C0966C7FF4431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2F0711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1041004246"/>
          </w:p>
        </w:tc>
        <w:tc>
          <w:tcPr>
            <w:tcW w:w="3397" w:type="dxa"/>
            <w:vAlign w:val="center"/>
          </w:tcPr>
          <w:p w14:paraId="02BBC8AE" w14:textId="28105DDC" w:rsidR="002F0711" w:rsidRPr="00A00A23" w:rsidRDefault="002F071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>
              <w:rPr>
                <w:rFonts w:cs="AvantGarde-Book"/>
                <w:lang w:eastAsia="en-AU"/>
              </w:rPr>
              <w:t>Breakfast Club</w:t>
            </w:r>
          </w:p>
        </w:tc>
        <w:permStart w:id="2097884078" w:edGrp="everyone"/>
        <w:tc>
          <w:tcPr>
            <w:tcW w:w="1706" w:type="dxa"/>
            <w:vAlign w:val="center"/>
          </w:tcPr>
          <w:p w14:paraId="790E6D43" w14:textId="6E96878B" w:rsidR="002F0711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950609629"/>
                <w:placeholder>
                  <w:docPart w:val="649096ACE8C2447A90F424DDC1E7B02B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2F0711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2097884078"/>
          </w:p>
        </w:tc>
        <w:tc>
          <w:tcPr>
            <w:tcW w:w="2396" w:type="dxa"/>
            <w:vAlign w:val="center"/>
          </w:tcPr>
          <w:p w14:paraId="39828A12" w14:textId="2E5DB183" w:rsidR="002F0711" w:rsidRPr="00A00A23" w:rsidRDefault="002F071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exams/tests</w:t>
            </w:r>
          </w:p>
        </w:tc>
      </w:tr>
      <w:permStart w:id="33585910" w:edGrp="everyone"/>
      <w:tr w:rsidR="003E3B55" w14:paraId="3E3A9B71" w14:textId="77777777" w:rsidTr="00271471">
        <w:trPr>
          <w:cantSplit/>
          <w:trHeight w:val="20"/>
        </w:trPr>
        <w:tc>
          <w:tcPr>
            <w:tcW w:w="1701" w:type="dxa"/>
            <w:vAlign w:val="center"/>
          </w:tcPr>
          <w:p w14:paraId="216C430C" w14:textId="619B9C63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764679206"/>
                <w:placeholder>
                  <w:docPart w:val="DF662B4AEB404662ACC6F59480558B5D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33585910"/>
          </w:p>
        </w:tc>
        <w:tc>
          <w:tcPr>
            <w:tcW w:w="3397" w:type="dxa"/>
            <w:vAlign w:val="center"/>
          </w:tcPr>
          <w:p w14:paraId="5154F388" w14:textId="03816572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Fruit break – ‘munch &amp; crunch’ etc</w:t>
            </w:r>
          </w:p>
        </w:tc>
        <w:permStart w:id="313993719" w:edGrp="everyone"/>
        <w:tc>
          <w:tcPr>
            <w:tcW w:w="1706" w:type="dxa"/>
            <w:vAlign w:val="center"/>
          </w:tcPr>
          <w:p w14:paraId="430F8FE2" w14:textId="3B7C9EC6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492633075"/>
                <w:placeholder>
                  <w:docPart w:val="F6F31C72CF6947B29A5C53CBE97B9A40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2F0711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313993719"/>
          </w:p>
        </w:tc>
        <w:tc>
          <w:tcPr>
            <w:tcW w:w="2396" w:type="dxa"/>
            <w:vAlign w:val="center"/>
          </w:tcPr>
          <w:p w14:paraId="470FA505" w14:textId="2E16A64A" w:rsidR="003E3B55" w:rsidRDefault="002F071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When feeling unwell</w:t>
            </w:r>
          </w:p>
        </w:tc>
      </w:tr>
      <w:permStart w:id="889349494" w:edGrp="everyone"/>
      <w:tr w:rsidR="003E3B55" w14:paraId="370C3D94" w14:textId="77777777" w:rsidTr="00271471">
        <w:trPr>
          <w:cantSplit/>
          <w:trHeight w:val="20"/>
        </w:trPr>
        <w:tc>
          <w:tcPr>
            <w:tcW w:w="1701" w:type="dxa"/>
            <w:vAlign w:val="center"/>
          </w:tcPr>
          <w:p w14:paraId="696A03BB" w14:textId="7B1B4A6E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766922386"/>
                <w:placeholder>
                  <w:docPart w:val="9BFF6D7083E94D408686BDB0A05E831E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889349494"/>
          </w:p>
        </w:tc>
        <w:tc>
          <w:tcPr>
            <w:tcW w:w="3397" w:type="dxa"/>
            <w:vAlign w:val="center"/>
          </w:tcPr>
          <w:p w14:paraId="231E1A4A" w14:textId="73DD2A37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1st break</w:t>
            </w:r>
          </w:p>
        </w:tc>
        <w:permStart w:id="1973094609" w:edGrp="everyone"/>
        <w:tc>
          <w:tcPr>
            <w:tcW w:w="1706" w:type="dxa"/>
            <w:vAlign w:val="center"/>
          </w:tcPr>
          <w:p w14:paraId="54E35E4D" w14:textId="159EC724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14452653"/>
                <w:placeholder>
                  <w:docPart w:val="B870D2897F7C4CF582F529DA0247AC16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2F0711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973094609"/>
          </w:p>
        </w:tc>
        <w:tc>
          <w:tcPr>
            <w:tcW w:w="2396" w:type="dxa"/>
            <w:vAlign w:val="center"/>
          </w:tcPr>
          <w:p w14:paraId="31A58C83" w14:textId="23B5FD70" w:rsidR="003E3B55" w:rsidRPr="003E3B55" w:rsidRDefault="002F071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t>When CGM Alarms</w:t>
            </w:r>
          </w:p>
        </w:tc>
      </w:tr>
      <w:permStart w:id="1455362290" w:edGrp="everyone"/>
      <w:tr w:rsidR="003E3B55" w14:paraId="2CF462FE" w14:textId="77777777" w:rsidTr="00271471">
        <w:trPr>
          <w:cantSplit/>
          <w:trHeight w:val="20"/>
        </w:trPr>
        <w:tc>
          <w:tcPr>
            <w:tcW w:w="1701" w:type="dxa"/>
            <w:vAlign w:val="center"/>
          </w:tcPr>
          <w:p w14:paraId="6BA3353F" w14:textId="3E95C0AB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598909232"/>
                <w:placeholder>
                  <w:docPart w:val="81E64D4D5B6543F288D244260B77E449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1455362290"/>
          </w:p>
        </w:tc>
        <w:tc>
          <w:tcPr>
            <w:tcW w:w="3397" w:type="dxa"/>
            <w:vAlign w:val="center"/>
          </w:tcPr>
          <w:p w14:paraId="6F3EB3F6" w14:textId="4F8A086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2nd break</w:t>
            </w:r>
          </w:p>
        </w:tc>
        <w:tc>
          <w:tcPr>
            <w:tcW w:w="1706" w:type="dxa"/>
            <w:vAlign w:val="center"/>
          </w:tcPr>
          <w:p w14:paraId="538ACACB" w14:textId="3435A39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  <w:tc>
          <w:tcPr>
            <w:tcW w:w="2396" w:type="dxa"/>
            <w:vAlign w:val="center"/>
          </w:tcPr>
          <w:p w14:paraId="0E92B347" w14:textId="31159305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</w:tr>
      <w:permStart w:id="961024335" w:edGrp="everyone"/>
      <w:tr w:rsidR="003E3B55" w14:paraId="59E25DFD" w14:textId="77777777" w:rsidTr="00271471">
        <w:trPr>
          <w:cantSplit/>
          <w:trHeight w:val="20"/>
        </w:trPr>
        <w:tc>
          <w:tcPr>
            <w:tcW w:w="1701" w:type="dxa"/>
            <w:vAlign w:val="center"/>
          </w:tcPr>
          <w:p w14:paraId="36866697" w14:textId="4B88EEF5" w:rsidR="003E3B55" w:rsidRDefault="00F4287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75831420"/>
                <w:placeholder>
                  <w:docPart w:val="CE13E07F05224B9ABEE9606685B5C946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961024335"/>
          </w:p>
        </w:tc>
        <w:tc>
          <w:tcPr>
            <w:tcW w:w="7499" w:type="dxa"/>
            <w:gridSpan w:val="3"/>
            <w:vAlign w:val="center"/>
          </w:tcPr>
          <w:p w14:paraId="2A780847" w14:textId="277AF621" w:rsidR="003E3B55" w:rsidRPr="003E3B55" w:rsidRDefault="003E3B55" w:rsidP="003E3B55">
            <w:pPr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Other times – please specify: </w:t>
            </w:r>
            <w:permStart w:id="62349625" w:edGrp="everyone"/>
            <w:r w:rsidRPr="00A00A23">
              <w:rPr>
                <w:rFonts w:cs="AvantGarde-Book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A23">
              <w:rPr>
                <w:rFonts w:cs="AvantGarde-Book"/>
                <w:lang w:eastAsia="en-AU"/>
              </w:rPr>
              <w:instrText xml:space="preserve"> FORMTEXT </w:instrText>
            </w:r>
            <w:r w:rsidRPr="00A00A23">
              <w:rPr>
                <w:rFonts w:cs="AvantGarde-Book"/>
                <w:lang w:eastAsia="en-AU"/>
              </w:rPr>
            </w:r>
            <w:r w:rsidRPr="00A00A23">
              <w:rPr>
                <w:rFonts w:cs="AvantGarde-Book"/>
                <w:lang w:eastAsia="en-AU"/>
              </w:rPr>
              <w:fldChar w:fldCharType="separate"/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lang w:eastAsia="en-AU"/>
              </w:rPr>
              <w:fldChar w:fldCharType="end"/>
            </w:r>
            <w:permEnd w:id="62349625"/>
          </w:p>
        </w:tc>
      </w:tr>
    </w:tbl>
    <w:bookmarkEnd w:id="14"/>
    <w:p w14:paraId="7C607CE4" w14:textId="27389F92" w:rsidR="00B6111B" w:rsidRPr="00B6111B" w:rsidRDefault="00ED260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27B93A" wp14:editId="5710730B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365760" cy="2491740"/>
                <wp:effectExtent l="0" t="0" r="15240" b="2286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49174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D8E6BC0" w14:textId="77777777" w:rsidR="00D52023" w:rsidRPr="00814518" w:rsidRDefault="00D52023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HYPOGLYCAEMIA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B93A" id="Text Box 255" o:spid="_x0000_s1050" type="#_x0000_t202" style="position:absolute;margin-left:0;margin-top:.9pt;width:28.8pt;height:196.2pt;z-index:2517626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5D8E6BC0" w14:textId="77777777" w:rsidR="00D52023" w:rsidRPr="00814518" w:rsidRDefault="00D52023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HYPOGLYCAEMIA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HYPO TREATME</w:t>
      </w:r>
      <w:r w:rsidR="00B6111B" w:rsidRPr="00F9553F">
        <w:rPr>
          <w:rFonts w:cs="AvantGarde-Bold"/>
          <w:b/>
          <w:bCs/>
          <w:color w:val="A50021"/>
          <w:sz w:val="28"/>
          <w:szCs w:val="28"/>
          <w:lang w:eastAsia="en-AU"/>
        </w:rPr>
        <w:t xml:space="preserve">NTS </w: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TO BE USED</w:t>
      </w:r>
    </w:p>
    <w:p w14:paraId="1CA43815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All hypo treatment foods should be provided by parent/carer</w:t>
      </w:r>
    </w:p>
    <w:p w14:paraId="63083DD7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Ideally, packaging should be in serve size bags or containers</w:t>
      </w:r>
    </w:p>
    <w:p w14:paraId="4E39547F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Please use one of the items provided as listed below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003"/>
      </w:tblGrid>
      <w:tr w:rsidR="00B6111B" w:rsidRPr="00B6111B" w14:paraId="5F43AD18" w14:textId="77777777" w:rsidTr="00C114CE">
        <w:tc>
          <w:tcPr>
            <w:tcW w:w="4503" w:type="dxa"/>
            <w:shd w:val="clear" w:color="auto" w:fill="BFBFBF"/>
          </w:tcPr>
          <w:p w14:paraId="086B5B7D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Fast acting carbs</w:t>
            </w:r>
          </w:p>
        </w:tc>
        <w:tc>
          <w:tcPr>
            <w:tcW w:w="708" w:type="dxa"/>
            <w:shd w:val="clear" w:color="auto" w:fill="auto"/>
          </w:tcPr>
          <w:p w14:paraId="19A18B9A" w14:textId="77777777" w:rsidR="00B6111B" w:rsidRPr="00B6111B" w:rsidRDefault="00B6111B" w:rsidP="00B6111B">
            <w:pPr>
              <w:spacing w:after="120" w:line="240" w:lineRule="auto"/>
            </w:pPr>
          </w:p>
        </w:tc>
        <w:tc>
          <w:tcPr>
            <w:tcW w:w="4003" w:type="dxa"/>
            <w:shd w:val="clear" w:color="auto" w:fill="BFBFBF"/>
          </w:tcPr>
          <w:p w14:paraId="65754778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Sustaining carbs</w:t>
            </w:r>
          </w:p>
        </w:tc>
      </w:tr>
      <w:permStart w:id="171516432" w:edGrp="everyone"/>
      <w:tr w:rsidR="00B6111B" w:rsidRPr="00B6111B" w14:paraId="29A51FAE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42545E24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5"/>
            <w:permEnd w:id="171516432"/>
          </w:p>
        </w:tc>
        <w:tc>
          <w:tcPr>
            <w:tcW w:w="708" w:type="dxa"/>
            <w:shd w:val="clear" w:color="auto" w:fill="auto"/>
          </w:tcPr>
          <w:p w14:paraId="39AC5E8D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261908053" w:edGrp="everyone"/>
        <w:tc>
          <w:tcPr>
            <w:tcW w:w="4003" w:type="dxa"/>
            <w:shd w:val="clear" w:color="auto" w:fill="D9D9D9"/>
          </w:tcPr>
          <w:p w14:paraId="24B408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6"/>
            <w:permEnd w:id="261908053"/>
          </w:p>
        </w:tc>
      </w:tr>
      <w:permStart w:id="657416475" w:edGrp="everyone"/>
      <w:tr w:rsidR="00B6111B" w:rsidRPr="00B6111B" w14:paraId="33DB0624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3EBD2AF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7"/>
            <w:permEnd w:id="657416475"/>
          </w:p>
        </w:tc>
        <w:tc>
          <w:tcPr>
            <w:tcW w:w="708" w:type="dxa"/>
            <w:shd w:val="clear" w:color="auto" w:fill="auto"/>
          </w:tcPr>
          <w:p w14:paraId="7A25BD2F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1891742" w:edGrp="everyone"/>
        <w:tc>
          <w:tcPr>
            <w:tcW w:w="4003" w:type="dxa"/>
            <w:shd w:val="clear" w:color="auto" w:fill="D9D9D9"/>
          </w:tcPr>
          <w:p w14:paraId="14D7BF8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8"/>
            <w:permEnd w:id="1041891742"/>
          </w:p>
        </w:tc>
      </w:tr>
      <w:permStart w:id="1060528986" w:edGrp="everyone"/>
      <w:tr w:rsidR="00B6111B" w:rsidRPr="00B6111B" w14:paraId="1342E9F2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74876F1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19"/>
            <w:permEnd w:id="1060528986"/>
          </w:p>
        </w:tc>
        <w:tc>
          <w:tcPr>
            <w:tcW w:w="708" w:type="dxa"/>
            <w:shd w:val="clear" w:color="auto" w:fill="auto"/>
          </w:tcPr>
          <w:p w14:paraId="0ABDA14C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558127323" w:edGrp="everyone"/>
        <w:tc>
          <w:tcPr>
            <w:tcW w:w="4003" w:type="dxa"/>
            <w:shd w:val="clear" w:color="auto" w:fill="D9D9D9"/>
          </w:tcPr>
          <w:p w14:paraId="27E18F4B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0"/>
            <w:permEnd w:id="1558127323"/>
          </w:p>
        </w:tc>
      </w:tr>
      <w:permStart w:id="909519685" w:edGrp="everyone"/>
      <w:tr w:rsidR="00B6111B" w:rsidRPr="00B6111B" w14:paraId="15557B5D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0915972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1"/>
            <w:permEnd w:id="909519685"/>
          </w:p>
        </w:tc>
        <w:tc>
          <w:tcPr>
            <w:tcW w:w="708" w:type="dxa"/>
            <w:shd w:val="clear" w:color="auto" w:fill="auto"/>
          </w:tcPr>
          <w:p w14:paraId="1C54430E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4655541" w:edGrp="everyone"/>
        <w:tc>
          <w:tcPr>
            <w:tcW w:w="4003" w:type="dxa"/>
            <w:shd w:val="clear" w:color="auto" w:fill="D9D9D9"/>
          </w:tcPr>
          <w:p w14:paraId="679D37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2"/>
            <w:permEnd w:id="1044655541"/>
          </w:p>
        </w:tc>
      </w:tr>
    </w:tbl>
    <w:p w14:paraId="0B6A5483" w14:textId="77777777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If the above options are not available for some reason, use any alternative hypo treatment –</w:t>
      </w:r>
    </w:p>
    <w:p w14:paraId="0938E223" w14:textId="6787BB62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permStart w:id="74213309" w:edGrp="everyone"/>
      <w:r w:rsidRPr="00B6111B">
        <w:rPr>
          <w:rFonts w:cs="AvantGarde-Book"/>
          <w:lang w:eastAsia="en-AU"/>
        </w:rPr>
        <w:t xml:space="preserve">e.g. 3 teaspoons of sugar dissolved in water, </w:t>
      </w:r>
      <w:r w:rsidR="00CD48F7">
        <w:rPr>
          <w:rFonts w:cs="AvantGarde-Book"/>
          <w:lang w:eastAsia="en-AU"/>
        </w:rPr>
        <w:t>15</w:t>
      </w:r>
      <w:r w:rsidR="00F93FB3">
        <w:rPr>
          <w:rFonts w:cs="AvantGarde-Book"/>
          <w:lang w:eastAsia="en-AU"/>
        </w:rPr>
        <w:t>0</w:t>
      </w:r>
      <w:r w:rsidR="00CD48F7">
        <w:rPr>
          <w:rFonts w:cs="AvantGarde-Book"/>
          <w:lang w:eastAsia="en-AU"/>
        </w:rPr>
        <w:t xml:space="preserve">ml </w:t>
      </w:r>
      <w:r w:rsidRPr="00B6111B">
        <w:rPr>
          <w:rFonts w:cs="AvantGarde-Book"/>
          <w:lang w:eastAsia="en-AU"/>
        </w:rPr>
        <w:t xml:space="preserve">lemonade, </w:t>
      </w:r>
      <w:r w:rsidR="00CD48F7">
        <w:rPr>
          <w:rFonts w:cs="AvantGarde-Book"/>
          <w:lang w:eastAsia="en-AU"/>
        </w:rPr>
        <w:t xml:space="preserve">5-6 </w:t>
      </w:r>
      <w:r w:rsidRPr="00B6111B">
        <w:rPr>
          <w:rFonts w:cs="AvantGarde-Book"/>
          <w:lang w:eastAsia="en-AU"/>
        </w:rPr>
        <w:t>jelly beans</w:t>
      </w:r>
    </w:p>
    <w:permEnd w:id="74213309"/>
    <w:p w14:paraId="0882626A" w14:textId="77777777" w:rsidR="00271471" w:rsidRDefault="00271471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31F3A978" w14:textId="086485C3" w:rsidR="00B6111B" w:rsidRPr="00B6111B" w:rsidRDefault="007404B5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ECF375" wp14:editId="5C0D478B">
                <wp:simplePos x="0" y="0"/>
                <wp:positionH relativeFrom="rightMargin">
                  <wp:align>left</wp:align>
                </wp:positionH>
                <wp:positionV relativeFrom="paragraph">
                  <wp:posOffset>28575</wp:posOffset>
                </wp:positionV>
                <wp:extent cx="365760" cy="4770120"/>
                <wp:effectExtent l="0" t="0" r="15240" b="1143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7701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1207E76" w14:textId="77777777" w:rsidR="00D52023" w:rsidRPr="00814518" w:rsidRDefault="00D52023" w:rsidP="007404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EATING AND DRINKING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F375" id="Text Box 237" o:spid="_x0000_s1051" type="#_x0000_t202" style="position:absolute;margin-left:0;margin-top:2.25pt;width:28.8pt;height:375.6pt;z-index:2517811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" fillcolor="#a50021" strokecolor="#a50021" strokeweight=".5pt">
                <v:textbox style="layout-flow:vertical;mso-layout-flow-alt:bottom-to-top">
                  <w:txbxContent>
                    <w:p w14:paraId="31207E76" w14:textId="77777777" w:rsidR="00D52023" w:rsidRPr="00814518" w:rsidRDefault="00D52023" w:rsidP="007404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EATING AND DRINKING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EATING AND DRINKING</w:t>
      </w:r>
    </w:p>
    <w:p w14:paraId="36680C07" w14:textId="48165FD3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>The student will need to have an insulin bolus from the insulin pump prior to carbohydrate foods being consumed. The student is on:</w:t>
      </w:r>
    </w:p>
    <w:permStart w:id="1557223678" w:edGrp="everyone"/>
    <w:p w14:paraId="50A24A19" w14:textId="12335524" w:rsidR="00271471" w:rsidRPr="00F35FB4" w:rsidRDefault="00F42876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lang w:eastAsia="en-AU"/>
        </w:rPr>
      </w:pPr>
      <w:sdt>
        <w:sdtPr>
          <w:rPr>
            <w:rStyle w:val="Style9"/>
          </w:rPr>
          <w:id w:val="2076395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271471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557223678"/>
      <w:r w:rsidR="00271471">
        <w:rPr>
          <w:rFonts w:cs="AvantGarde-Bold"/>
          <w:b/>
          <w:bCs/>
          <w:lang w:eastAsia="en-AU"/>
        </w:rPr>
        <w:t xml:space="preserve"> </w:t>
      </w:r>
      <w:r w:rsidR="00271471" w:rsidRPr="00F35FB4">
        <w:rPr>
          <w:rFonts w:cs="AvantGarde-Bold"/>
          <w:b/>
          <w:bCs/>
          <w:lang w:eastAsia="en-AU"/>
        </w:rPr>
        <w:t>Set meal plan</w:t>
      </w:r>
    </w:p>
    <w:p w14:paraId="7D018DF3" w14:textId="1D670DC7" w:rsidR="00271471" w:rsidRPr="00F35FB4" w:rsidRDefault="00271471" w:rsidP="00271471">
      <w:pPr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>The student is on a set meal plan where they eat an amount of carbohydrate for 1</w:t>
      </w:r>
      <w:r w:rsidRPr="00F35FB4">
        <w:rPr>
          <w:rFonts w:cs="AvantGarde-Bold"/>
          <w:bCs/>
          <w:vertAlign w:val="superscript"/>
          <w:lang w:eastAsia="en-AU"/>
        </w:rPr>
        <w:t>st</w:t>
      </w:r>
      <w:r w:rsidRPr="00F35FB4">
        <w:rPr>
          <w:rFonts w:cs="AvantGarde-Bold"/>
          <w:bCs/>
          <w:lang w:eastAsia="en-AU"/>
        </w:rPr>
        <w:t xml:space="preserve"> and 2</w:t>
      </w:r>
      <w:r w:rsidRPr="00F35FB4">
        <w:rPr>
          <w:rFonts w:cs="AvantGarde-Bold"/>
          <w:bCs/>
          <w:vertAlign w:val="superscript"/>
          <w:lang w:eastAsia="en-AU"/>
        </w:rPr>
        <w:t>nd</w:t>
      </w:r>
      <w:r w:rsidRPr="00F35FB4">
        <w:rPr>
          <w:rFonts w:cs="AvantGarde-Bold"/>
          <w:bCs/>
          <w:lang w:eastAsia="en-AU"/>
        </w:rPr>
        <w:t xml:space="preserve"> break in accordance with the insulin pump. The insulin pump is pre-programmed to deliver an amount of insulin for the carbohydrate at these set times (1</w:t>
      </w:r>
      <w:r w:rsidRPr="00F35FB4">
        <w:rPr>
          <w:rFonts w:cs="AvantGarde-Bold"/>
          <w:bCs/>
          <w:vertAlign w:val="superscript"/>
          <w:lang w:eastAsia="en-AU"/>
        </w:rPr>
        <w:t xml:space="preserve">st </w:t>
      </w:r>
      <w:r w:rsidRPr="00F35FB4">
        <w:rPr>
          <w:rFonts w:cs="AvantGarde-Bold"/>
          <w:bCs/>
          <w:lang w:eastAsia="en-AU"/>
        </w:rPr>
        <w:t>&amp; 2</w:t>
      </w:r>
      <w:r w:rsidRPr="00F35FB4">
        <w:rPr>
          <w:rFonts w:cs="AvantGarde-Bold"/>
          <w:bCs/>
          <w:vertAlign w:val="superscript"/>
          <w:lang w:eastAsia="en-AU"/>
        </w:rPr>
        <w:t>nd</w:t>
      </w:r>
      <w:r w:rsidRPr="00F35FB4">
        <w:rPr>
          <w:rFonts w:cs="AvantGarde-Bold"/>
          <w:bCs/>
          <w:lang w:eastAsia="en-AU"/>
        </w:rPr>
        <w:t xml:space="preserve"> breaks).</w:t>
      </w:r>
    </w:p>
    <w:p w14:paraId="3FAFA08F" w14:textId="61524E95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Please ensure all meals and snacks are eaten and on time if the </w:t>
      </w:r>
      <w:r w:rsidR="002E00E7">
        <w:rPr>
          <w:rFonts w:cs="AvantGarde-Bold"/>
          <w:bCs/>
          <w:lang w:eastAsia="en-AU"/>
        </w:rPr>
        <w:t>student</w:t>
      </w:r>
      <w:r w:rsidRPr="00F35FB4">
        <w:rPr>
          <w:rFonts w:cs="AvantGarde-Bold"/>
          <w:bCs/>
          <w:lang w:eastAsia="en-AU"/>
        </w:rPr>
        <w:t>/student is on a set meal plan.</w:t>
      </w:r>
    </w:p>
    <w:permStart w:id="1520440760" w:edGrp="everyone"/>
    <w:p w14:paraId="4FAF5C66" w14:textId="77777777" w:rsidR="00271471" w:rsidRPr="00F35FB4" w:rsidRDefault="00F42876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lang w:eastAsia="en-AU"/>
        </w:rPr>
      </w:pPr>
      <w:sdt>
        <w:sdtPr>
          <w:rPr>
            <w:rStyle w:val="Style9"/>
          </w:rPr>
          <w:id w:val="-1188213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271471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520440760"/>
      <w:r w:rsidR="00271471">
        <w:rPr>
          <w:rFonts w:cs="AvantGarde-Bold"/>
          <w:b/>
          <w:bCs/>
          <w:lang w:eastAsia="en-AU"/>
        </w:rPr>
        <w:t xml:space="preserve"> </w:t>
      </w:r>
      <w:r w:rsidR="00271471" w:rsidRPr="00F35FB4">
        <w:rPr>
          <w:rFonts w:cs="AvantGarde-Bold"/>
          <w:b/>
          <w:bCs/>
          <w:lang w:eastAsia="en-AU"/>
        </w:rPr>
        <w:t>Carbohydrate counting and button pushing</w:t>
      </w:r>
    </w:p>
    <w:p w14:paraId="157895B7" w14:textId="636E4FB3" w:rsidR="00271471" w:rsidRPr="00F35FB4" w:rsidRDefault="00271471" w:rsidP="00271471">
      <w:pPr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The student will need to have an insulin bolus prior to </w:t>
      </w:r>
      <w:r w:rsidR="009A466F" w:rsidRPr="00F35FB4">
        <w:rPr>
          <w:rFonts w:cs="AvantGarde-Bold"/>
          <w:bCs/>
          <w:lang w:eastAsia="en-AU"/>
        </w:rPr>
        <w:t>mealtime</w:t>
      </w:r>
      <w:r w:rsidRPr="00F35FB4">
        <w:rPr>
          <w:rFonts w:cs="AvantGarde-Bold"/>
          <w:bCs/>
          <w:lang w:eastAsia="en-AU"/>
        </w:rPr>
        <w:t xml:space="preserve"> carbohydrate foods being consumed.</w:t>
      </w:r>
    </w:p>
    <w:p w14:paraId="4E144D18" w14:textId="77777777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>The insulin dose will be determined by the pump based on the grams</w:t>
      </w:r>
      <w:r>
        <w:t xml:space="preserve">/serves </w:t>
      </w:r>
      <w:r w:rsidRPr="00F35FB4">
        <w:rPr>
          <w:rFonts w:cs="AvantGarde-Bold"/>
          <w:bCs/>
          <w:lang w:eastAsia="en-AU"/>
        </w:rPr>
        <w:t xml:space="preserve">of carbohydrate they will be eating and the current </w:t>
      </w:r>
      <w:r>
        <w:rPr>
          <w:rFonts w:cs="AvantGarde-Bold"/>
          <w:bCs/>
          <w:lang w:eastAsia="en-AU"/>
        </w:rPr>
        <w:t>blood</w:t>
      </w:r>
      <w:r w:rsidRPr="00F35FB4">
        <w:rPr>
          <w:rFonts w:cs="AvantGarde-Bold"/>
          <w:bCs/>
          <w:lang w:eastAsia="en-AU"/>
        </w:rPr>
        <w:t xml:space="preserve"> glucose level.</w:t>
      </w:r>
    </w:p>
    <w:p w14:paraId="200A7087" w14:textId="770B2796" w:rsidR="00271471" w:rsidRPr="00271471" w:rsidRDefault="00271471" w:rsidP="00271471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A00A23">
        <w:rPr>
          <w:noProof/>
        </w:rPr>
        <w:t>Can student</w:t>
      </w:r>
      <w:r w:rsidRPr="00A00A23">
        <w:rPr>
          <w:rFonts w:cs="AvantGarde-Bold"/>
          <w:bCs/>
          <w:lang w:eastAsia="en-AU"/>
        </w:rPr>
        <w:t xml:space="preserve"> independently count carbohydrates</w:t>
      </w:r>
      <w:r>
        <w:rPr>
          <w:rFonts w:cs="AvantGarde-Bold"/>
          <w:bCs/>
          <w:lang w:eastAsia="en-AU"/>
        </w:rPr>
        <w:t>?</w:t>
      </w:r>
      <w:r>
        <w:rPr>
          <w:rFonts w:cs="AvantGarde-Bold"/>
          <w:bCs/>
          <w:lang w:eastAsia="en-AU"/>
        </w:rPr>
        <w:tab/>
      </w:r>
      <w:permStart w:id="111084026" w:edGrp="everyone"/>
      <w:sdt>
        <w:sdtPr>
          <w:rPr>
            <w:rStyle w:val="Style3"/>
          </w:rPr>
          <w:id w:val="211924257"/>
          <w:placeholder>
            <w:docPart w:val="96A250CDE8D94213B032E45C0F9B8E8C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11084026"/>
      <w:r>
        <w:rPr>
          <w:rFonts w:cs="AvantGarde-Bold"/>
          <w:bCs/>
          <w:lang w:eastAsia="en-AU"/>
        </w:rPr>
        <w:t xml:space="preserve"> </w:t>
      </w:r>
      <w:r w:rsidRPr="00A90500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A90500">
        <w:rPr>
          <w:rFonts w:cs="AvantGarde-Bold"/>
          <w:bCs/>
          <w:sz w:val="18"/>
          <w:szCs w:val="18"/>
          <w:lang w:eastAsia="en-AU"/>
        </w:rPr>
        <w:t>parent/carer will label all food)</w:t>
      </w:r>
    </w:p>
    <w:p w14:paraId="4B8BA94F" w14:textId="61E73F33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Is supervision required for bolusing? </w:t>
      </w:r>
      <w:r w:rsidRPr="00F35FB4">
        <w:rPr>
          <w:rFonts w:cs="AvantGarde-Bold"/>
          <w:bCs/>
          <w:lang w:eastAsia="en-AU"/>
        </w:rPr>
        <w:tab/>
      </w:r>
      <w:r>
        <w:rPr>
          <w:rFonts w:cs="AvantGarde-Bold"/>
          <w:bCs/>
          <w:lang w:eastAsia="en-AU"/>
        </w:rPr>
        <w:t xml:space="preserve"> </w:t>
      </w:r>
      <w:r>
        <w:rPr>
          <w:rFonts w:cs="AvantGarde-Bold"/>
          <w:bCs/>
          <w:lang w:eastAsia="en-AU"/>
        </w:rPr>
        <w:tab/>
        <w:t xml:space="preserve">     </w:t>
      </w:r>
      <w:r w:rsidR="00530216">
        <w:rPr>
          <w:rFonts w:cs="AvantGarde-Bold"/>
          <w:bCs/>
          <w:lang w:eastAsia="en-AU"/>
        </w:rPr>
        <w:t xml:space="preserve">          </w:t>
      </w:r>
      <w:permStart w:id="438712424" w:edGrp="everyone"/>
      <w:sdt>
        <w:sdtPr>
          <w:rPr>
            <w:rStyle w:val="Style3"/>
          </w:rPr>
          <w:id w:val="-2055227818"/>
          <w:placeholder>
            <w:docPart w:val="502B7E2D44A54EA18C936C5B023FB5F4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438712424"/>
      <w:r w:rsidRPr="00F35FB4">
        <w:rPr>
          <w:rFonts w:cs="AvantGarde-Bold"/>
          <w:bCs/>
          <w:lang w:eastAsia="en-AU"/>
        </w:rPr>
        <w:tab/>
      </w:r>
      <w:r>
        <w:rPr>
          <w:rFonts w:cs="AvantGarde-Bold"/>
          <w:bCs/>
          <w:lang w:eastAsia="en-AU"/>
        </w:rPr>
        <w:tab/>
        <w:t xml:space="preserve"> </w:t>
      </w:r>
    </w:p>
    <w:p w14:paraId="6D6550F1" w14:textId="77777777" w:rsidR="00D52023" w:rsidRDefault="00271471" w:rsidP="00D52023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If yes, the </w:t>
      </w:r>
      <w:r>
        <w:rPr>
          <w:rFonts w:cs="AvantGarde-Bold"/>
          <w:bCs/>
          <w:lang w:eastAsia="en-AU"/>
        </w:rPr>
        <w:t xml:space="preserve">trained </w:t>
      </w:r>
      <w:r>
        <w:t>staff member/s</w:t>
      </w:r>
      <w:r w:rsidRPr="00A00A23">
        <w:t xml:space="preserve"> </w:t>
      </w:r>
      <w:r w:rsidRPr="00F35FB4">
        <w:rPr>
          <w:rFonts w:cs="AvantGarde-Bold"/>
          <w:bCs/>
          <w:lang w:eastAsia="en-AU"/>
        </w:rPr>
        <w:t>need to:</w:t>
      </w:r>
      <w:r w:rsidR="009A466F">
        <w:rPr>
          <w:rFonts w:cs="AvantGarde-Bold"/>
          <w:bCs/>
          <w:lang w:eastAsia="en-AU"/>
        </w:rPr>
        <w:tab/>
      </w:r>
      <w:r w:rsidRPr="00F35FB4">
        <w:rPr>
          <w:rFonts w:cs="AvantGarde-Book"/>
          <w:noProof/>
          <w:lang w:eastAsia="en-AU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1666394707"/>
          <w:placeholder>
            <w:docPart w:val="5E42470D6E1D4FCEB1B1369BB78C6157"/>
          </w:placeholder>
          <w:showingPlcHdr/>
          <w:comboBox>
            <w:listItem w:displayText="observe" w:value="observe"/>
            <w:listItem w:displayText="assist" w:value="assist"/>
            <w:listItem w:displayText="trained staff member to button push" w:value="trained staff member to button push"/>
          </w:comboBox>
        </w:sdtPr>
        <w:sdtEndPr/>
        <w:sdtContent>
          <w:permStart w:id="1509642764" w:edGrp="everyone"/>
          <w:r w:rsidR="009A466F" w:rsidRPr="004E29DD">
            <w:rPr>
              <w:rStyle w:val="PlaceholderText"/>
            </w:rPr>
            <w:t>Choose an item.</w:t>
          </w:r>
          <w:permEnd w:id="1509642764"/>
        </w:sdtContent>
      </w:sdt>
    </w:p>
    <w:p w14:paraId="224B5966" w14:textId="0083A701" w:rsidR="00271471" w:rsidRPr="00D52023" w:rsidRDefault="00271471" w:rsidP="00D52023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lang w:eastAsia="en-AU"/>
        </w:rPr>
      </w:pPr>
      <w:r w:rsidRPr="00D52023">
        <w:rPr>
          <w:rFonts w:cs="AvantGarde-Bold"/>
          <w:b/>
          <w:sz w:val="18"/>
          <w:szCs w:val="18"/>
          <w:lang w:eastAsia="en-AU"/>
        </w:rPr>
        <w:t>(</w:t>
      </w:r>
      <w:r w:rsidR="00D52023" w:rsidRPr="00D52023">
        <w:rPr>
          <w:rFonts w:cs="AvantGarde-Bold"/>
          <w:b/>
          <w:sz w:val="18"/>
          <w:szCs w:val="18"/>
          <w:lang w:eastAsia="en-AU"/>
        </w:rPr>
        <w:t xml:space="preserve">If Yes, a qualified Health Practitioner or </w:t>
      </w:r>
      <w:r w:rsidRPr="00D52023">
        <w:rPr>
          <w:rFonts w:cs="AvantGarde-Bold"/>
          <w:b/>
          <w:sz w:val="18"/>
          <w:szCs w:val="18"/>
          <w:lang w:eastAsia="en-AU"/>
        </w:rPr>
        <w:t>parent/guardian to provide additional instruction</w:t>
      </w:r>
      <w:r w:rsidR="008665E5">
        <w:rPr>
          <w:rFonts w:cs="AvantGarde-Bold"/>
          <w:b/>
          <w:sz w:val="18"/>
          <w:szCs w:val="18"/>
          <w:lang w:eastAsia="en-AU"/>
        </w:rPr>
        <w:t xml:space="preserve"> to staff member</w:t>
      </w:r>
      <w:r w:rsidRPr="00D52023">
        <w:rPr>
          <w:rFonts w:cs="AvantGarde-Bold"/>
          <w:b/>
          <w:sz w:val="18"/>
          <w:szCs w:val="18"/>
          <w:lang w:eastAsia="en-AU"/>
        </w:rPr>
        <w:t>)</w:t>
      </w:r>
    </w:p>
    <w:p w14:paraId="3FB1616A" w14:textId="77777777" w:rsidR="00271471" w:rsidRPr="00F35FB4" w:rsidRDefault="00271471" w:rsidP="00271471">
      <w:pPr>
        <w:autoSpaceDE w:val="0"/>
        <w:autoSpaceDN w:val="0"/>
        <w:adjustRightInd w:val="0"/>
        <w:spacing w:after="120" w:line="240" w:lineRule="auto"/>
        <w:rPr>
          <w:rFonts w:cs="AvantGarde-Bold"/>
          <w:bCs/>
          <w:lang w:eastAsia="en-AU"/>
        </w:rPr>
      </w:pPr>
      <w:r w:rsidRPr="00F35FB4">
        <w:rPr>
          <w:rFonts w:cs="AvantGarde-Bold"/>
          <w:bCs/>
          <w:lang w:eastAsia="en-AU"/>
        </w:rPr>
        <w:t xml:space="preserve">Name of </w:t>
      </w:r>
      <w:r>
        <w:rPr>
          <w:rFonts w:cs="AvantGarde-Bold"/>
          <w:bCs/>
          <w:lang w:eastAsia="en-AU"/>
        </w:rPr>
        <w:t xml:space="preserve">trained </w:t>
      </w:r>
      <w:r>
        <w:t>staff member/s</w:t>
      </w:r>
      <w:r w:rsidRPr="00A00A23">
        <w:t xml:space="preserve"> </w:t>
      </w:r>
      <w:r w:rsidRPr="00F35FB4">
        <w:rPr>
          <w:rFonts w:cs="AvantGarde-Bold"/>
          <w:bCs/>
          <w:lang w:eastAsia="en-AU"/>
        </w:rPr>
        <w:t>assisting with insulin pump:</w:t>
      </w:r>
      <w:r>
        <w:rPr>
          <w:rFonts w:cs="AvantGarde-Bold"/>
          <w:bCs/>
          <w:lang w:eastAsia="en-AU"/>
        </w:rPr>
        <w:t xml:space="preserve"> </w:t>
      </w:r>
      <w:permStart w:id="1849185288" w:edGrp="everyone"/>
      <w:r>
        <w:rPr>
          <w:rFonts w:cs="AvantGarde-Bold"/>
          <w:bCs/>
          <w:lang w:eastAsia="en-AU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vantGarde-Bold"/>
          <w:bCs/>
          <w:lang w:eastAsia="en-AU"/>
        </w:rPr>
        <w:instrText xml:space="preserve"> FORMTEXT </w:instrText>
      </w:r>
      <w:r>
        <w:rPr>
          <w:rFonts w:cs="AvantGarde-Bold"/>
          <w:bCs/>
          <w:lang w:eastAsia="en-AU"/>
        </w:rPr>
      </w:r>
      <w:r>
        <w:rPr>
          <w:rFonts w:cs="AvantGarde-Bold"/>
          <w:bCs/>
          <w:lang w:eastAsia="en-AU"/>
        </w:rPr>
        <w:fldChar w:fldCharType="separate"/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lang w:eastAsia="en-AU"/>
        </w:rPr>
        <w:fldChar w:fldCharType="end"/>
      </w:r>
      <w:permEnd w:id="1849185288"/>
    </w:p>
    <w:p w14:paraId="436E3112" w14:textId="77777777" w:rsidR="00271471" w:rsidRDefault="00271471" w:rsidP="00640918">
      <w:pPr>
        <w:autoSpaceDE w:val="0"/>
        <w:autoSpaceDN w:val="0"/>
        <w:adjustRightInd w:val="0"/>
        <w:spacing w:after="0" w:line="240" w:lineRule="auto"/>
        <w:rPr>
          <w:rFonts w:cs="AvantGarde-Book"/>
          <w:b/>
          <w:bCs/>
          <w:lang w:eastAsia="en-AU"/>
        </w:rPr>
      </w:pPr>
    </w:p>
    <w:p w14:paraId="515DEB69" w14:textId="13F5980E" w:rsidR="00B6111B" w:rsidRPr="00E37E63" w:rsidRDefault="00B6111B" w:rsidP="00640918">
      <w:pPr>
        <w:autoSpaceDE w:val="0"/>
        <w:autoSpaceDN w:val="0"/>
        <w:adjustRightInd w:val="0"/>
        <w:spacing w:after="0" w:line="240" w:lineRule="auto"/>
        <w:rPr>
          <w:rFonts w:cs="AvantGarde-Book"/>
          <w:b/>
          <w:bCs/>
          <w:lang w:eastAsia="en-AU"/>
        </w:rPr>
      </w:pPr>
      <w:r w:rsidRPr="00E37E63">
        <w:rPr>
          <w:rFonts w:cs="AvantGarde-Book"/>
          <w:b/>
          <w:bCs/>
          <w:lang w:eastAsia="en-AU"/>
        </w:rPr>
        <w:t xml:space="preserve">Does the </w:t>
      </w:r>
      <w:r w:rsidR="002E00E7">
        <w:rPr>
          <w:rFonts w:cs="AvantGarde-Book"/>
          <w:b/>
          <w:bCs/>
          <w:lang w:eastAsia="en-AU"/>
        </w:rPr>
        <w:t>student</w:t>
      </w:r>
      <w:r w:rsidRPr="00E37E63">
        <w:rPr>
          <w:rFonts w:cs="AvantGarde-Book"/>
          <w:b/>
          <w:bCs/>
          <w:lang w:eastAsia="en-AU"/>
        </w:rPr>
        <w:t xml:space="preserve"> have coeliac disease?</w:t>
      </w:r>
      <w:r w:rsidR="00640918">
        <w:rPr>
          <w:rFonts w:cs="AvantGarde-Book"/>
          <w:b/>
          <w:bCs/>
          <w:lang w:eastAsia="en-AU"/>
        </w:rPr>
        <w:tab/>
      </w:r>
      <w:permStart w:id="1062104326" w:edGrp="everyone"/>
      <w:sdt>
        <w:sdtPr>
          <w:rPr>
            <w:rStyle w:val="Style3"/>
          </w:rPr>
          <w:id w:val="1149402315"/>
          <w:placeholder>
            <w:docPart w:val="95A3EEF0AE3C4D3FB5281E6F8F86E478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 w:rsidR="00D52023">
            <w:rPr>
              <w:rStyle w:val="Style3"/>
            </w:rPr>
            <w:t>No</w:t>
          </w:r>
        </w:sdtContent>
      </w:sdt>
      <w:permEnd w:id="1062104326"/>
    </w:p>
    <w:p w14:paraId="43E33735" w14:textId="66903056" w:rsidR="009A466F" w:rsidRDefault="00B6111B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sz w:val="18"/>
          <w:szCs w:val="18"/>
          <w:lang w:eastAsia="en-AU"/>
        </w:rPr>
      </w:pPr>
      <w:r w:rsidRPr="00640918">
        <w:rPr>
          <w:rFonts w:cs="AvantGarde-Book"/>
          <w:sz w:val="18"/>
          <w:szCs w:val="18"/>
          <w:lang w:eastAsia="en-AU"/>
        </w:rPr>
        <w:t>(</w:t>
      </w:r>
      <w:r w:rsidR="00640918" w:rsidRPr="00640918">
        <w:rPr>
          <w:rFonts w:cs="AvantGarde-Book"/>
          <w:sz w:val="18"/>
          <w:szCs w:val="18"/>
          <w:lang w:eastAsia="en-AU"/>
        </w:rPr>
        <w:t>If Yes, s</w:t>
      </w:r>
      <w:r w:rsidRPr="00640918">
        <w:rPr>
          <w:rFonts w:cs="AvantGarde-Book"/>
          <w:sz w:val="18"/>
          <w:szCs w:val="18"/>
          <w:lang w:eastAsia="en-AU"/>
        </w:rPr>
        <w:t>eek parent/guardian advice regarding appropriate foods and hypo treatments)</w:t>
      </w:r>
    </w:p>
    <w:p w14:paraId="1BE3D787" w14:textId="77777777" w:rsidR="00F9553F" w:rsidRDefault="00F9553F" w:rsidP="00F9553F">
      <w:pPr>
        <w:spacing w:after="120"/>
        <w:rPr>
          <w:rFonts w:cs="AvantGarde-Book"/>
          <w:b/>
          <w:bCs/>
          <w:color w:val="A50021"/>
          <w:sz w:val="28"/>
          <w:szCs w:val="28"/>
          <w:lang w:eastAsia="en-AU"/>
        </w:rPr>
      </w:pPr>
      <w:r w:rsidRPr="00F9553F">
        <w:rPr>
          <w:rFonts w:cs="AvantGarde-Book"/>
          <w:b/>
          <w:bCs/>
          <w:color w:val="A50021"/>
          <w:sz w:val="28"/>
          <w:szCs w:val="28"/>
          <w:lang w:eastAsia="en-AU"/>
        </w:rPr>
        <w:t>ADDITIONAL INFORMATION</w:t>
      </w:r>
    </w:p>
    <w:permStart w:id="1564610255" w:edGrp="everyone"/>
    <w:p w14:paraId="449B33AD" w14:textId="0873ACD9" w:rsidR="009A466F" w:rsidRPr="00F9553F" w:rsidRDefault="00F9553F" w:rsidP="00F9553F">
      <w:pPr>
        <w:spacing w:after="120"/>
        <w:rPr>
          <w:rFonts w:cs="AvantGarde-Book"/>
          <w:b/>
          <w:bCs/>
          <w:sz w:val="28"/>
          <w:szCs w:val="28"/>
          <w:lang w:eastAsia="en-AU"/>
        </w:rPr>
      </w:pPr>
      <w:r>
        <w:rPr>
          <w:rFonts w:cs="AvantGarde-Bold"/>
          <w:bCs/>
          <w:lang w:eastAsia="en-AU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vantGarde-Bold"/>
          <w:bCs/>
          <w:lang w:eastAsia="en-AU"/>
        </w:rPr>
        <w:instrText xml:space="preserve"> FORMTEXT </w:instrText>
      </w:r>
      <w:r>
        <w:rPr>
          <w:rFonts w:cs="AvantGarde-Bold"/>
          <w:bCs/>
          <w:lang w:eastAsia="en-AU"/>
        </w:rPr>
      </w:r>
      <w:r>
        <w:rPr>
          <w:rFonts w:cs="AvantGarde-Bold"/>
          <w:bCs/>
          <w:lang w:eastAsia="en-AU"/>
        </w:rPr>
        <w:fldChar w:fldCharType="separate"/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noProof/>
          <w:lang w:eastAsia="en-AU"/>
        </w:rPr>
        <w:t> </w:t>
      </w:r>
      <w:r>
        <w:rPr>
          <w:rFonts w:cs="AvantGarde-Bold"/>
          <w:bCs/>
          <w:lang w:eastAsia="en-AU"/>
        </w:rPr>
        <w:fldChar w:fldCharType="end"/>
      </w:r>
      <w:permEnd w:id="1564610255"/>
      <w:r w:rsidR="009A466F" w:rsidRPr="00F9553F">
        <w:rPr>
          <w:rFonts w:cs="AvantGarde-Book"/>
          <w:b/>
          <w:bCs/>
          <w:sz w:val="28"/>
          <w:szCs w:val="28"/>
          <w:lang w:eastAsia="en-AU"/>
        </w:rPr>
        <w:br w:type="page"/>
      </w:r>
    </w:p>
    <w:p w14:paraId="7AB8F4D1" w14:textId="0818CB81" w:rsidR="009A466F" w:rsidRPr="00FB37D5" w:rsidRDefault="00CD48F7" w:rsidP="009A466F">
      <w:pPr>
        <w:shd w:val="clear" w:color="auto" w:fill="FFFFFF" w:themeFill="background1"/>
        <w:autoSpaceDE w:val="0"/>
        <w:autoSpaceDN w:val="0"/>
        <w:adjustRightInd w:val="0"/>
        <w:spacing w:after="8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230FA8" wp14:editId="62E8AEAF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365760" cy="3838575"/>
                <wp:effectExtent l="0" t="0" r="15240" b="2857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3857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140BA804" w14:textId="77777777" w:rsidR="00CD48F7" w:rsidRPr="00814518" w:rsidRDefault="00CD48F7" w:rsidP="00CD48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INSULIN PUMP / CGM SKILLS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0FA8" id="Text Box 238" o:spid="_x0000_s1052" type="#_x0000_t202" style="position:absolute;margin-left:0;margin-top:.7pt;width:28.8pt;height:302.25pt;z-index:2517852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140BA804" w14:textId="77777777" w:rsidR="00CD48F7" w:rsidRPr="00814518" w:rsidRDefault="00CD48F7" w:rsidP="00CD48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INSULIN PUMP / CGM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0E7">
        <w:rPr>
          <w:rFonts w:cs="AvantGarde-Bold"/>
          <w:b/>
          <w:bCs/>
          <w:color w:val="A50021"/>
          <w:sz w:val="28"/>
          <w:szCs w:val="28"/>
          <w:lang w:eastAsia="en-AU"/>
        </w:rPr>
        <w:t>STUDENT</w:t>
      </w:r>
      <w:r w:rsidR="009A466F" w:rsidRPr="00FB37D5">
        <w:rPr>
          <w:rFonts w:cs="AvantGarde-Bold"/>
          <w:b/>
          <w:bCs/>
          <w:color w:val="A50021"/>
          <w:sz w:val="28"/>
          <w:szCs w:val="28"/>
          <w:lang w:eastAsia="en-AU"/>
        </w:rPr>
        <w:t>/STUDENT INSULIN PUMP SKILLS</w:t>
      </w:r>
    </w:p>
    <w:p w14:paraId="2494E19A" w14:textId="4D0BF590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bookmarkStart w:id="23" w:name="_Hlk54962346"/>
      <w:r w:rsidRPr="00655091">
        <w:rPr>
          <w:rFonts w:cs="AvantGarde-Bold"/>
          <w:bCs/>
          <w:lang w:eastAsia="en-AU"/>
        </w:rPr>
        <w:t xml:space="preserve">Able to independently count carbohydrates </w:t>
      </w:r>
      <w:r>
        <w:rPr>
          <w:rFonts w:cs="AvantGarde-Bold"/>
          <w:bCs/>
          <w:lang w:eastAsia="en-AU"/>
        </w:rPr>
        <w:tab/>
      </w:r>
      <w:permStart w:id="1709922592" w:edGrp="everyone"/>
      <w:sdt>
        <w:sdtPr>
          <w:rPr>
            <w:rStyle w:val="Style3"/>
          </w:rPr>
          <w:id w:val="-446543237"/>
          <w:placeholder>
            <w:docPart w:val="6F36106B95C846A3BA69FCCC993A14E7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709922592"/>
    </w:p>
    <w:p w14:paraId="7E9F852B" w14:textId="14004A2B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parent/carer will label all food)</w:t>
      </w:r>
    </w:p>
    <w:p w14:paraId="48C4B39D" w14:textId="02DE59EC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>Able to enter BGL and carb info</w:t>
      </w:r>
      <w:r>
        <w:rPr>
          <w:rFonts w:cs="AvantGarde-Bold"/>
          <w:bCs/>
          <w:lang w:eastAsia="en-AU"/>
        </w:rPr>
        <w:t>rmation</w:t>
      </w:r>
      <w:r w:rsidRPr="00655091">
        <w:rPr>
          <w:rFonts w:cs="AvantGarde-Bold"/>
          <w:bCs/>
          <w:lang w:eastAsia="en-AU"/>
        </w:rPr>
        <w:t xml:space="preserve"> into pump </w:t>
      </w:r>
      <w:r w:rsidRPr="00655091">
        <w:rPr>
          <w:rFonts w:cs="AvantGarde-Bold"/>
          <w:bCs/>
          <w:lang w:eastAsia="en-AU"/>
        </w:rPr>
        <w:tab/>
      </w:r>
      <w:permStart w:id="1885622223" w:edGrp="everyone"/>
      <w:sdt>
        <w:sdtPr>
          <w:rPr>
            <w:rStyle w:val="Style3"/>
          </w:rPr>
          <w:id w:val="-1244330475"/>
          <w:placeholder>
            <w:docPart w:val="62129B271DAF49908B7A7C6F0B4FC1F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885622223"/>
    </w:p>
    <w:p w14:paraId="3D2B6494" w14:textId="0ACDCB63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44BE53BD" w14:textId="54C99E18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administer correction bolus if required </w:t>
      </w:r>
      <w:r w:rsidRPr="00655091">
        <w:rPr>
          <w:rFonts w:cs="AvantGarde-Bold"/>
          <w:bCs/>
          <w:lang w:eastAsia="en-AU"/>
        </w:rPr>
        <w:tab/>
      </w:r>
      <w:permStart w:id="104137017" w:edGrp="everyone"/>
      <w:sdt>
        <w:sdtPr>
          <w:rPr>
            <w:rStyle w:val="Style3"/>
          </w:rPr>
          <w:id w:val="-1040593583"/>
          <w:placeholder>
            <w:docPart w:val="02E63F588485406FAF73F395E7D15178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04137017"/>
    </w:p>
    <w:p w14:paraId="706DAD9D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7DAF7A0D" w14:textId="743AD463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>
        <w:rPr>
          <w:rFonts w:cs="AvantGarde-Bold"/>
          <w:bCs/>
          <w:lang w:eastAsia="en-AU"/>
        </w:rPr>
        <w:t>Able to enter a Temp Basal</w:t>
      </w:r>
      <w:r>
        <w:rPr>
          <w:rFonts w:cs="AvantGarde-Bold"/>
          <w:bCs/>
          <w:lang w:eastAsia="en-AU"/>
        </w:rPr>
        <w:tab/>
      </w:r>
      <w:permStart w:id="278921546" w:edGrp="everyone"/>
      <w:sdt>
        <w:sdtPr>
          <w:rPr>
            <w:rStyle w:val="Style3"/>
          </w:rPr>
          <w:id w:val="-1812477218"/>
          <w:placeholder>
            <w:docPart w:val="A4A0DD683F9D447F95CAEEC33265329E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278921546"/>
    </w:p>
    <w:p w14:paraId="3AAA44F7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67801F92" w14:textId="4787B1D2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prepare reservoir &amp; tubing for line insertion </w:t>
      </w:r>
      <w:r w:rsidRPr="00655091">
        <w:rPr>
          <w:rFonts w:cs="AvantGarde-Bold"/>
          <w:bCs/>
          <w:lang w:eastAsia="en-AU"/>
        </w:rPr>
        <w:tab/>
      </w:r>
      <w:permStart w:id="1434649878" w:edGrp="everyone"/>
      <w:sdt>
        <w:sdtPr>
          <w:rPr>
            <w:rStyle w:val="Style3"/>
          </w:rPr>
          <w:id w:val="-1290118022"/>
          <w:placeholder>
            <w:docPart w:val="312045C1965740228D3FDAF11B7E1F95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434649878"/>
    </w:p>
    <w:p w14:paraId="312484FC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1B22840F" w14:textId="21FAE2E3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insert a new infusion set if </w:t>
      </w:r>
      <w:r w:rsidR="00F93FB3">
        <w:rPr>
          <w:rFonts w:cs="AvantGarde-Bold"/>
          <w:bCs/>
          <w:lang w:eastAsia="en-AU"/>
        </w:rPr>
        <w:t>required</w:t>
      </w:r>
      <w:r w:rsidRPr="00655091">
        <w:rPr>
          <w:rFonts w:cs="AvantGarde-Bold"/>
          <w:bCs/>
          <w:lang w:eastAsia="en-AU"/>
        </w:rPr>
        <w:t xml:space="preserve"> </w:t>
      </w:r>
      <w:r w:rsidRPr="00655091">
        <w:rPr>
          <w:rFonts w:cs="AvantGarde-Bold"/>
          <w:bCs/>
          <w:lang w:eastAsia="en-AU"/>
        </w:rPr>
        <w:tab/>
      </w:r>
      <w:permStart w:id="1541933058" w:edGrp="everyone"/>
      <w:sdt>
        <w:sdtPr>
          <w:rPr>
            <w:rStyle w:val="Style3"/>
          </w:rPr>
          <w:id w:val="1999312196"/>
          <w:placeholder>
            <w:docPart w:val="02D9F8E8D31E4D0D8359C451C7CE569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1541933058"/>
    </w:p>
    <w:p w14:paraId="610E7570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6D76BF80" w14:textId="52FE5E4B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disconnect &amp; reconnect pump if </w:t>
      </w:r>
      <w:r w:rsidR="00F93FB3">
        <w:rPr>
          <w:rFonts w:cs="AvantGarde-Bold"/>
          <w:bCs/>
          <w:lang w:eastAsia="en-AU"/>
        </w:rPr>
        <w:t>required</w:t>
      </w:r>
      <w:r w:rsidRPr="00655091">
        <w:rPr>
          <w:rFonts w:cs="AvantGarde-Bold"/>
          <w:bCs/>
          <w:lang w:eastAsia="en-AU"/>
        </w:rPr>
        <w:t xml:space="preserve"> </w:t>
      </w:r>
      <w:r w:rsidRPr="00655091">
        <w:rPr>
          <w:rFonts w:cs="AvantGarde-Bold"/>
          <w:bCs/>
          <w:lang w:eastAsia="en-AU"/>
        </w:rPr>
        <w:tab/>
      </w:r>
      <w:permStart w:id="725293588" w:edGrp="everyone"/>
      <w:sdt>
        <w:sdtPr>
          <w:rPr>
            <w:rStyle w:val="Style3"/>
          </w:rPr>
          <w:id w:val="164209779"/>
          <w:placeholder>
            <w:docPart w:val="8FB076F7B15B4877AC64464C3E15485F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725293588"/>
    </w:p>
    <w:p w14:paraId="02BC24E1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57B83D12" w14:textId="231783FF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>Able to give an injection of insulin with a syringe/pen</w:t>
      </w:r>
      <w:r w:rsidRPr="00655091">
        <w:rPr>
          <w:rFonts w:cs="AvantGarde-Bold"/>
          <w:bCs/>
          <w:lang w:eastAsia="en-AU"/>
        </w:rPr>
        <w:tab/>
      </w:r>
      <w:permStart w:id="783424257" w:edGrp="everyone"/>
      <w:sdt>
        <w:sdtPr>
          <w:rPr>
            <w:rStyle w:val="Style3"/>
          </w:rPr>
          <w:id w:val="-1808309038"/>
          <w:placeholder>
            <w:docPart w:val="19B6F88F460F43F4A8DE5B0365EE4F61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783424257"/>
    </w:p>
    <w:p w14:paraId="06DF8164" w14:textId="77777777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adult assistance required)</w:t>
      </w:r>
    </w:p>
    <w:p w14:paraId="260C1DFB" w14:textId="321FDBBB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 xml:space="preserve">Able to troubleshoot pump alarms or malfunctions </w:t>
      </w:r>
      <w:r w:rsidR="00F93FB3">
        <w:rPr>
          <w:rFonts w:cs="AvantGarde-Bold"/>
          <w:bCs/>
          <w:lang w:eastAsia="en-AU"/>
        </w:rPr>
        <w:t>required</w:t>
      </w:r>
      <w:r w:rsidRPr="00655091">
        <w:rPr>
          <w:rFonts w:cs="AvantGarde-Bold"/>
          <w:bCs/>
          <w:lang w:eastAsia="en-AU"/>
        </w:rPr>
        <w:t xml:space="preserve"> </w:t>
      </w:r>
      <w:r w:rsidRPr="00655091">
        <w:rPr>
          <w:rFonts w:cs="AvantGarde-Bold"/>
          <w:bCs/>
          <w:lang w:eastAsia="en-AU"/>
        </w:rPr>
        <w:tab/>
      </w:r>
      <w:permStart w:id="528105266" w:edGrp="everyone"/>
      <w:sdt>
        <w:sdtPr>
          <w:rPr>
            <w:rStyle w:val="Style3"/>
          </w:rPr>
          <w:id w:val="2011555779"/>
          <w:placeholder>
            <w:docPart w:val="37765324EE9149A091EAD31E8D00075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528105266"/>
    </w:p>
    <w:p w14:paraId="39E6F4C9" w14:textId="54E74FEA" w:rsidR="009A466F" w:rsidRPr="00655091" w:rsidRDefault="009A466F" w:rsidP="009A466F">
      <w:pPr>
        <w:autoSpaceDE w:val="0"/>
        <w:autoSpaceDN w:val="0"/>
        <w:adjustRightInd w:val="0"/>
        <w:spacing w:after="6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contact parent/carer)</w:t>
      </w:r>
    </w:p>
    <w:bookmarkEnd w:id="23"/>
    <w:p w14:paraId="6C498B3F" w14:textId="7DFEE7DD" w:rsidR="009A466F" w:rsidRPr="00655091" w:rsidRDefault="009A466F" w:rsidP="009A466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cs="AvantGarde-Bold"/>
          <w:bCs/>
          <w:lang w:eastAsia="en-AU"/>
        </w:rPr>
      </w:pPr>
      <w:r w:rsidRPr="00655091">
        <w:rPr>
          <w:rFonts w:cs="AvantGarde-Bold"/>
          <w:bCs/>
          <w:lang w:eastAsia="en-AU"/>
        </w:rPr>
        <w:t>Able to troubleshoot CGM</w:t>
      </w:r>
      <w:r w:rsidR="0006653A">
        <w:rPr>
          <w:rFonts w:cs="AvantGarde-Bold"/>
          <w:bCs/>
          <w:lang w:eastAsia="en-AU"/>
        </w:rPr>
        <w:t>/FGM</w:t>
      </w:r>
      <w:r w:rsidRPr="00655091">
        <w:rPr>
          <w:rFonts w:cs="AvantGarde-Bold"/>
          <w:bCs/>
          <w:lang w:eastAsia="en-AU"/>
        </w:rPr>
        <w:t xml:space="preserve"> malfunctions if </w:t>
      </w:r>
      <w:r w:rsidR="00F93FB3">
        <w:rPr>
          <w:rFonts w:cs="AvantGarde-Bold"/>
          <w:bCs/>
          <w:lang w:eastAsia="en-AU"/>
        </w:rPr>
        <w:t>required</w:t>
      </w:r>
      <w:r w:rsidRPr="00655091">
        <w:rPr>
          <w:rFonts w:cs="AvantGarde-Bold"/>
          <w:bCs/>
          <w:lang w:eastAsia="en-AU"/>
        </w:rPr>
        <w:t xml:space="preserve"> </w:t>
      </w:r>
      <w:r w:rsidRPr="00655091">
        <w:rPr>
          <w:rFonts w:cs="AvantGarde-Bold"/>
          <w:bCs/>
          <w:lang w:eastAsia="en-AU"/>
        </w:rPr>
        <w:tab/>
      </w:r>
      <w:permStart w:id="767580079" w:edGrp="everyone"/>
      <w:sdt>
        <w:sdtPr>
          <w:rPr>
            <w:rStyle w:val="Style3"/>
          </w:rPr>
          <w:id w:val="1340045651"/>
          <w:placeholder>
            <w:docPart w:val="3AD8ABF4DABD45ABA4871B3AE016FEAB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>
            <w:rPr>
              <w:rStyle w:val="Style3"/>
            </w:rPr>
            <w:t>Yes</w:t>
          </w:r>
        </w:sdtContent>
      </w:sdt>
      <w:permEnd w:id="767580079"/>
    </w:p>
    <w:p w14:paraId="5C6FF3FC" w14:textId="34FBD558" w:rsidR="009A466F" w:rsidRDefault="009A466F" w:rsidP="009A466F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vantGarde-Bold"/>
          <w:bCs/>
          <w:sz w:val="18"/>
          <w:szCs w:val="18"/>
          <w:lang w:eastAsia="en-AU"/>
        </w:rPr>
      </w:pPr>
      <w:r w:rsidRPr="00655091">
        <w:rPr>
          <w:rFonts w:cs="AvantGarde-Bold"/>
          <w:bCs/>
          <w:sz w:val="18"/>
          <w:szCs w:val="18"/>
          <w:lang w:eastAsia="en-AU"/>
        </w:rPr>
        <w:t>(</w:t>
      </w:r>
      <w:r>
        <w:rPr>
          <w:rFonts w:cs="AvantGarde-Bold"/>
          <w:bCs/>
          <w:sz w:val="18"/>
          <w:szCs w:val="18"/>
          <w:lang w:eastAsia="en-AU"/>
        </w:rPr>
        <w:t xml:space="preserve">If No, </w:t>
      </w:r>
      <w:r w:rsidRPr="00655091">
        <w:rPr>
          <w:rFonts w:cs="AvantGarde-Bold"/>
          <w:bCs/>
          <w:sz w:val="18"/>
          <w:szCs w:val="18"/>
          <w:lang w:eastAsia="en-AU"/>
        </w:rPr>
        <w:t>contact parent/carer)</w:t>
      </w:r>
    </w:p>
    <w:p w14:paraId="71F64BD1" w14:textId="77777777" w:rsidR="009A466F" w:rsidRDefault="009A466F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427765DD" w14:textId="77777777" w:rsidR="0006653A" w:rsidRDefault="0006653A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7BDE9992" w14:textId="77777777" w:rsidR="0006653A" w:rsidRDefault="0006653A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0A97AEBF" w14:textId="798B9BA2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FC8110" wp14:editId="1FEFF9F6">
                <wp:simplePos x="0" y="0"/>
                <wp:positionH relativeFrom="rightMargin">
                  <wp:align>left</wp:align>
                </wp:positionH>
                <wp:positionV relativeFrom="paragraph">
                  <wp:posOffset>3175</wp:posOffset>
                </wp:positionV>
                <wp:extent cx="365760" cy="3055620"/>
                <wp:effectExtent l="0" t="0" r="15240" b="1143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556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B3E3813" w14:textId="77777777" w:rsidR="00D52023" w:rsidRPr="00814518" w:rsidRDefault="00D52023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PHYSICAL ACTIVITY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8110" id="Text Box 240" o:spid="_x0000_s1053" type="#_x0000_t202" style="position:absolute;margin-left:0;margin-top:.25pt;width:28.8pt;height:240.6pt;z-index:2517657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3B3E3813" w14:textId="77777777" w:rsidR="00D52023" w:rsidRPr="00814518" w:rsidRDefault="00D52023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PHYSICAL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PHYSICAL ACTIVITY AND SWIMMING</w:t>
      </w:r>
    </w:p>
    <w:p w14:paraId="7F2D156E" w14:textId="77777777" w:rsidR="00F41455" w:rsidRDefault="00B6111B" w:rsidP="00F41455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Physical activity usually </w:t>
      </w:r>
      <w:r w:rsidRPr="00B6111B">
        <w:rPr>
          <w:rFonts w:cs="AvantGarde-Bold"/>
          <w:b/>
          <w:bCs/>
          <w:lang w:eastAsia="en-AU"/>
        </w:rPr>
        <w:t xml:space="preserve">lowers </w:t>
      </w:r>
      <w:r w:rsidRPr="00B6111B">
        <w:rPr>
          <w:rFonts w:cs="AvantGarde-Book"/>
          <w:lang w:eastAsia="en-AU"/>
        </w:rPr>
        <w:t>glucose levels. The drop in glucose levels may be immediate or delayed as much as 12-24 hours</w:t>
      </w:r>
    </w:p>
    <w:p w14:paraId="228140BB" w14:textId="32C88808" w:rsidR="00BE073C" w:rsidRPr="00F41455" w:rsidRDefault="00BE073C" w:rsidP="00F41455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F41455">
        <w:rPr>
          <w:rFonts w:cs="AvantGarde-Book"/>
          <w:lang w:eastAsia="en-AU"/>
        </w:rPr>
        <w:t>If insulin pump is to be removed for physical activity it must be suspended and kept in a safe place close to the student.</w:t>
      </w:r>
    </w:p>
    <w:p w14:paraId="689FB2ED" w14:textId="4C13B099" w:rsidR="00CD0B31" w:rsidRPr="00B6111B" w:rsidRDefault="00CD0B31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>
        <w:rPr>
          <w:rFonts w:cs="AvantGarde-Book"/>
          <w:lang w:eastAsia="en-AU"/>
        </w:rPr>
        <w:t xml:space="preserve">Is a </w:t>
      </w:r>
      <w:r w:rsidRPr="008609E5">
        <w:rPr>
          <w:rFonts w:cs="AvantGarde-Book"/>
          <w:b/>
          <w:bCs/>
          <w:lang w:eastAsia="en-AU"/>
        </w:rPr>
        <w:t>temporary basal rate</w:t>
      </w:r>
      <w:r>
        <w:rPr>
          <w:rFonts w:cs="AvantGarde-Book"/>
          <w:lang w:eastAsia="en-AU"/>
        </w:rPr>
        <w:t xml:space="preserve"> required: </w:t>
      </w:r>
      <w:permStart w:id="1329357809" w:edGrp="everyone"/>
      <w:sdt>
        <w:sdtPr>
          <w:rPr>
            <w:rStyle w:val="Style3"/>
          </w:rPr>
          <w:id w:val="-853649592"/>
          <w:placeholder>
            <w:docPart w:val="9FEF0B4995C64540A9D1993AB782E40C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r w:rsidR="001C3499">
            <w:rPr>
              <w:rStyle w:val="Style3"/>
            </w:rPr>
            <w:t>Yes</w:t>
          </w:r>
        </w:sdtContent>
      </w:sdt>
      <w:permEnd w:id="1329357809"/>
      <w:r w:rsidR="001C3499">
        <w:rPr>
          <w:rFonts w:cs="AvantGarde-Book"/>
          <w:lang w:eastAsia="en-AU"/>
        </w:rPr>
        <w:t xml:space="preserve">   If yes</w:t>
      </w:r>
      <w:r w:rsidR="00761B41">
        <w:rPr>
          <w:rFonts w:cs="AvantGarde-Book"/>
          <w:lang w:eastAsia="en-AU"/>
        </w:rPr>
        <w:t xml:space="preserve">, set temporary basal rate at </w:t>
      </w:r>
      <w:permStart w:id="573055762" w:edGrp="everyone"/>
      <w:r w:rsidR="00761B41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61B41" w:rsidRPr="00B6111B">
        <w:rPr>
          <w:rFonts w:cs="AvantGarde-Book"/>
          <w:lang w:eastAsia="en-AU"/>
        </w:rPr>
        <w:instrText xml:space="preserve"> FORMTEXT </w:instrText>
      </w:r>
      <w:r w:rsidR="00761B41" w:rsidRPr="00B6111B">
        <w:rPr>
          <w:rFonts w:cs="AvantGarde-Book"/>
          <w:lang w:eastAsia="en-AU"/>
        </w:rPr>
      </w:r>
      <w:r w:rsidR="00761B41" w:rsidRPr="00B6111B">
        <w:rPr>
          <w:rFonts w:cs="AvantGarde-Book"/>
          <w:lang w:eastAsia="en-AU"/>
        </w:rPr>
        <w:fldChar w:fldCharType="separate"/>
      </w:r>
      <w:r w:rsidR="00761B41" w:rsidRPr="00B6111B">
        <w:rPr>
          <w:rFonts w:cs="AvantGarde-Book"/>
          <w:noProof/>
          <w:lang w:eastAsia="en-AU"/>
        </w:rPr>
        <w:t> </w:t>
      </w:r>
      <w:r w:rsidR="00761B41" w:rsidRPr="00B6111B">
        <w:rPr>
          <w:rFonts w:cs="AvantGarde-Book"/>
          <w:noProof/>
          <w:lang w:eastAsia="en-AU"/>
        </w:rPr>
        <w:t> </w:t>
      </w:r>
      <w:r w:rsidR="00761B41" w:rsidRPr="00B6111B">
        <w:rPr>
          <w:rFonts w:cs="AvantGarde-Book"/>
          <w:noProof/>
          <w:lang w:eastAsia="en-AU"/>
        </w:rPr>
        <w:t> </w:t>
      </w:r>
      <w:r w:rsidR="00761B41" w:rsidRPr="00B6111B">
        <w:rPr>
          <w:rFonts w:cs="AvantGarde-Book"/>
          <w:noProof/>
          <w:lang w:eastAsia="en-AU"/>
        </w:rPr>
        <w:t> </w:t>
      </w:r>
      <w:r w:rsidR="00761B41" w:rsidRPr="00B6111B">
        <w:rPr>
          <w:rFonts w:cs="AvantGarde-Book"/>
          <w:noProof/>
          <w:lang w:eastAsia="en-AU"/>
        </w:rPr>
        <w:t> </w:t>
      </w:r>
      <w:r w:rsidR="00761B41" w:rsidRPr="00B6111B">
        <w:rPr>
          <w:rFonts w:cs="AvantGarde-Book"/>
          <w:lang w:eastAsia="en-AU"/>
        </w:rPr>
        <w:fldChar w:fldCharType="end"/>
      </w:r>
      <w:permEnd w:id="573055762"/>
      <w:r w:rsidR="001C3499">
        <w:rPr>
          <w:rFonts w:cs="AvantGarde-Book"/>
          <w:lang w:eastAsia="en-AU"/>
        </w:rPr>
        <w:t xml:space="preserve"> </w:t>
      </w:r>
      <w:r w:rsidR="008609E5">
        <w:rPr>
          <w:rFonts w:cs="AvantGarde-Book"/>
          <w:lang w:eastAsia="en-AU"/>
        </w:rPr>
        <w:t>%</w:t>
      </w:r>
      <w:r w:rsidR="00B96F3A">
        <w:rPr>
          <w:rFonts w:cs="AvantGarde-Book"/>
          <w:lang w:eastAsia="en-AU"/>
        </w:rPr>
        <w:t>,</w:t>
      </w:r>
      <w:r w:rsidR="008609E5">
        <w:rPr>
          <w:rFonts w:cs="AvantGarde-Book"/>
          <w:lang w:eastAsia="en-AU"/>
        </w:rPr>
        <w:t xml:space="preserve"> </w:t>
      </w:r>
      <w:r w:rsidR="001C3499">
        <w:rPr>
          <w:rFonts w:cs="AvantGarde-Book"/>
          <w:lang w:eastAsia="en-AU"/>
        </w:rPr>
        <w:t xml:space="preserve"> </w:t>
      </w:r>
      <w:permStart w:id="20185914" w:edGrp="everyone"/>
      <w:r w:rsidR="00357FCF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57FCF" w:rsidRPr="00B6111B">
        <w:rPr>
          <w:rFonts w:cs="AvantGarde-Book"/>
          <w:lang w:eastAsia="en-AU"/>
        </w:rPr>
        <w:instrText xml:space="preserve"> FORMTEXT </w:instrText>
      </w:r>
      <w:r w:rsidR="00357FCF" w:rsidRPr="00B6111B">
        <w:rPr>
          <w:rFonts w:cs="AvantGarde-Book"/>
          <w:lang w:eastAsia="en-AU"/>
        </w:rPr>
      </w:r>
      <w:r w:rsidR="00357FCF" w:rsidRPr="00B6111B">
        <w:rPr>
          <w:rFonts w:cs="AvantGarde-Book"/>
          <w:lang w:eastAsia="en-AU"/>
        </w:rPr>
        <w:fldChar w:fldCharType="separate"/>
      </w:r>
      <w:r w:rsidR="00357FCF" w:rsidRPr="00B6111B">
        <w:rPr>
          <w:rFonts w:cs="AvantGarde-Book"/>
          <w:noProof/>
          <w:lang w:eastAsia="en-AU"/>
        </w:rPr>
        <w:t> </w:t>
      </w:r>
      <w:r w:rsidR="00357FCF" w:rsidRPr="00B6111B">
        <w:rPr>
          <w:rFonts w:cs="AvantGarde-Book"/>
          <w:noProof/>
          <w:lang w:eastAsia="en-AU"/>
        </w:rPr>
        <w:t> </w:t>
      </w:r>
      <w:r w:rsidR="00357FCF" w:rsidRPr="00B6111B">
        <w:rPr>
          <w:rFonts w:cs="AvantGarde-Book"/>
          <w:noProof/>
          <w:lang w:eastAsia="en-AU"/>
        </w:rPr>
        <w:t> </w:t>
      </w:r>
      <w:r w:rsidR="00357FCF" w:rsidRPr="00B6111B">
        <w:rPr>
          <w:rFonts w:cs="AvantGarde-Book"/>
          <w:noProof/>
          <w:lang w:eastAsia="en-AU"/>
        </w:rPr>
        <w:t> </w:t>
      </w:r>
      <w:r w:rsidR="00357FCF" w:rsidRPr="00B6111B">
        <w:rPr>
          <w:rFonts w:cs="AvantGarde-Book"/>
          <w:noProof/>
          <w:lang w:eastAsia="en-AU"/>
        </w:rPr>
        <w:t> </w:t>
      </w:r>
      <w:r w:rsidR="00357FCF" w:rsidRPr="00B6111B">
        <w:rPr>
          <w:rFonts w:cs="AvantGarde-Book"/>
          <w:lang w:eastAsia="en-AU"/>
        </w:rPr>
        <w:fldChar w:fldCharType="end"/>
      </w:r>
      <w:permEnd w:id="20185914"/>
      <w:r w:rsidR="001C3499">
        <w:rPr>
          <w:rFonts w:cs="AvantGarde-Book"/>
          <w:lang w:eastAsia="en-AU"/>
        </w:rPr>
        <w:t xml:space="preserve"> </w:t>
      </w:r>
      <w:r w:rsidR="00180849">
        <w:rPr>
          <w:rFonts w:cs="AvantGarde-Book"/>
          <w:lang w:eastAsia="en-AU"/>
        </w:rPr>
        <w:t xml:space="preserve">minutes prior to activity and set for </w:t>
      </w:r>
      <w:permStart w:id="413280081" w:edGrp="everyone"/>
      <w:r w:rsidR="00180849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180849" w:rsidRPr="00B6111B">
        <w:rPr>
          <w:rFonts w:cs="AvantGarde-Book"/>
          <w:lang w:eastAsia="en-AU"/>
        </w:rPr>
        <w:instrText xml:space="preserve"> FORMTEXT </w:instrText>
      </w:r>
      <w:r w:rsidR="00180849" w:rsidRPr="00B6111B">
        <w:rPr>
          <w:rFonts w:cs="AvantGarde-Book"/>
          <w:lang w:eastAsia="en-AU"/>
        </w:rPr>
      </w:r>
      <w:r w:rsidR="00180849" w:rsidRPr="00B6111B">
        <w:rPr>
          <w:rFonts w:cs="AvantGarde-Book"/>
          <w:lang w:eastAsia="en-AU"/>
        </w:rPr>
        <w:fldChar w:fldCharType="separate"/>
      </w:r>
      <w:r w:rsidR="00180849" w:rsidRPr="00B6111B">
        <w:rPr>
          <w:rFonts w:cs="AvantGarde-Book"/>
          <w:noProof/>
          <w:lang w:eastAsia="en-AU"/>
        </w:rPr>
        <w:t> </w:t>
      </w:r>
      <w:r w:rsidR="00180849" w:rsidRPr="00B6111B">
        <w:rPr>
          <w:rFonts w:cs="AvantGarde-Book"/>
          <w:noProof/>
          <w:lang w:eastAsia="en-AU"/>
        </w:rPr>
        <w:t> </w:t>
      </w:r>
      <w:r w:rsidR="00180849" w:rsidRPr="00B6111B">
        <w:rPr>
          <w:rFonts w:cs="AvantGarde-Book"/>
          <w:noProof/>
          <w:lang w:eastAsia="en-AU"/>
        </w:rPr>
        <w:t> </w:t>
      </w:r>
      <w:r w:rsidR="00180849" w:rsidRPr="00B6111B">
        <w:rPr>
          <w:rFonts w:cs="AvantGarde-Book"/>
          <w:noProof/>
          <w:lang w:eastAsia="en-AU"/>
        </w:rPr>
        <w:t> </w:t>
      </w:r>
      <w:r w:rsidR="00180849" w:rsidRPr="00B6111B">
        <w:rPr>
          <w:rFonts w:cs="AvantGarde-Book"/>
          <w:noProof/>
          <w:lang w:eastAsia="en-AU"/>
        </w:rPr>
        <w:t> </w:t>
      </w:r>
      <w:r w:rsidR="00180849" w:rsidRPr="00B6111B">
        <w:rPr>
          <w:rFonts w:cs="AvantGarde-Book"/>
          <w:lang w:eastAsia="en-AU"/>
        </w:rPr>
        <w:fldChar w:fldCharType="end"/>
      </w:r>
      <w:permEnd w:id="413280081"/>
      <w:r w:rsidR="001C3499">
        <w:rPr>
          <w:rFonts w:cs="AvantGarde-Book"/>
          <w:lang w:eastAsia="en-AU"/>
        </w:rPr>
        <w:t xml:space="preserve"> </w:t>
      </w:r>
      <w:r w:rsidR="00180849">
        <w:rPr>
          <w:rFonts w:cs="AvantGarde-Book"/>
          <w:lang w:eastAsia="en-AU"/>
        </w:rPr>
        <w:t>hours</w:t>
      </w:r>
    </w:p>
    <w:p w14:paraId="39B97A28" w14:textId="16BF7100" w:rsidR="00B6111B" w:rsidRPr="009A466F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 </w:t>
      </w:r>
      <w:permStart w:id="689778177" w:edGrp="everyone"/>
      <w:sdt>
        <w:sdtPr>
          <w:rPr>
            <w:rFonts w:cs="AvantGarde-Book"/>
            <w:lang w:eastAsia="en-AU"/>
          </w:rPr>
          <w:id w:val="-296457996"/>
          <w:placeholder>
            <w:docPart w:val="2FCDE296F480434C85B2149102CAFBF8"/>
          </w:placeholder>
          <w:comboBox>
            <w:listItem w:displayText="sensor" w:value="sensor"/>
            <w:listItem w:displayText="blood" w:value="blood"/>
          </w:comboBox>
        </w:sdtPr>
        <w:sdtEndPr/>
        <w:sdtContent>
          <w:r w:rsidR="00F61474">
            <w:rPr>
              <w:rFonts w:cs="AvantGarde-Book"/>
              <w:lang w:eastAsia="en-AU"/>
            </w:rPr>
            <w:t>sensor</w:t>
          </w:r>
        </w:sdtContent>
      </w:sdt>
      <w:permEnd w:id="689778177"/>
      <w:r w:rsidR="00F61474">
        <w:rPr>
          <w:rFonts w:cs="AvantGarde-Book"/>
          <w:lang w:eastAsia="en-AU"/>
        </w:rPr>
        <w:t xml:space="preserve"> </w:t>
      </w:r>
      <w:r w:rsidRPr="00B6111B">
        <w:rPr>
          <w:rFonts w:cs="AvantGarde-Book"/>
          <w:lang w:eastAsia="en-AU"/>
        </w:rPr>
        <w:t xml:space="preserve">glucose check is required before physical activity that will be longer than </w:t>
      </w:r>
      <w:permStart w:id="1007031268" w:edGrp="everyone"/>
      <w:sdt>
        <w:sdtPr>
          <w:rPr>
            <w:rFonts w:cs="AvantGarde-Book"/>
            <w:lang w:eastAsia="en-AU"/>
          </w:rPr>
          <w:id w:val="1748307193"/>
          <w:placeholder>
            <w:docPart w:val="B2189EAEBFB2401795F05AB0F6FA6F6F"/>
          </w:placeholder>
          <w:text/>
        </w:sdtPr>
        <w:sdtEndPr/>
        <w:sdtContent>
          <w:r w:rsidR="00F61474">
            <w:rPr>
              <w:rFonts w:cs="AvantGarde-Book"/>
              <w:lang w:eastAsia="en-AU"/>
            </w:rPr>
            <w:t>30</w:t>
          </w:r>
        </w:sdtContent>
      </w:sdt>
      <w:permEnd w:id="1007031268"/>
      <w:r w:rsidRPr="00B6111B">
        <w:rPr>
          <w:rFonts w:cs="AvantGarde-Book"/>
          <w:lang w:eastAsia="en-AU"/>
        </w:rPr>
        <w:t xml:space="preserve"> minutes or before swimming for any duration</w:t>
      </w:r>
    </w:p>
    <w:p w14:paraId="1B902354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Below </w:t>
      </w:r>
      <w:permStart w:id="2014075759" w:edGrp="everyone"/>
      <w:r w:rsidRPr="00B6111B">
        <w:rPr>
          <w:rFonts w:cs="AvantGarde-Book"/>
          <w:lang w:eastAsia="en-AU"/>
        </w:rPr>
        <w:fldChar w:fldCharType="begin">
          <w:ffData>
            <w:name w:val="Text30"/>
            <w:enabled/>
            <w:calcOnExit w:val="0"/>
            <w:textInput>
              <w:default w:val="4.0"/>
            </w:textInput>
          </w:ffData>
        </w:fldChar>
      </w:r>
      <w:bookmarkStart w:id="24" w:name="Text30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bookmarkEnd w:id="24"/>
      <w:permEnd w:id="2014075759"/>
      <w:r w:rsidRPr="00B6111B">
        <w:rPr>
          <w:rFonts w:cs="AvantGarde-Book"/>
          <w:lang w:eastAsia="en-AU"/>
        </w:rPr>
        <w:t xml:space="preserve">mmol/L </w:t>
      </w:r>
      <w:r w:rsidRPr="00B6111B">
        <w:rPr>
          <w:rFonts w:cs="AvantGarde-Bold"/>
          <w:b/>
          <w:bCs/>
          <w:lang w:eastAsia="en-AU"/>
        </w:rPr>
        <w:t>DO NOT EXERCISE treat hypo as per Diabetes Action Plan</w:t>
      </w:r>
    </w:p>
    <w:permStart w:id="1987788680" w:edGrp="everyone"/>
    <w:p w14:paraId="03A81C58" w14:textId="6817F9B5" w:rsidR="00B6111B" w:rsidRPr="00CB1571" w:rsidRDefault="00B6111B" w:rsidP="00CB1571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17"/>
            <w:enabled/>
            <w:calcOnExit w:val="0"/>
            <w:textInput>
              <w:default w:val="4.0"/>
            </w:textInput>
          </w:ffData>
        </w:fldChar>
      </w:r>
      <w:bookmarkStart w:id="25" w:name="Text17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4.0</w:t>
      </w:r>
      <w:r w:rsidRPr="00B6111B">
        <w:rPr>
          <w:rFonts w:cs="AvantGarde-Bold"/>
          <w:bCs/>
          <w:lang w:eastAsia="en-AU"/>
        </w:rPr>
        <w:fldChar w:fldCharType="end"/>
      </w:r>
      <w:bookmarkEnd w:id="25"/>
      <w:permEnd w:id="1987788680"/>
      <w:r w:rsidRPr="00B6111B">
        <w:rPr>
          <w:rFonts w:cs="AvantGarde-Book"/>
          <w:lang w:eastAsia="en-AU"/>
        </w:rPr>
        <w:t xml:space="preserve"> – </w:t>
      </w:r>
      <w:permStart w:id="11673821" w:edGrp="everyone"/>
      <w:r w:rsidRPr="00B6111B">
        <w:rPr>
          <w:rFonts w:cs="AvantGarde-Book"/>
          <w:lang w:eastAsia="en-AU"/>
        </w:rPr>
        <w:fldChar w:fldCharType="begin">
          <w:ffData>
            <w:name w:val="Text18"/>
            <w:enabled/>
            <w:calcOnExit w:val="0"/>
            <w:textInput>
              <w:default w:val="6.9"/>
            </w:textInput>
          </w:ffData>
        </w:fldChar>
      </w:r>
      <w:bookmarkStart w:id="26" w:name="Text18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6.9</w:t>
      </w:r>
      <w:r w:rsidRPr="00B6111B">
        <w:rPr>
          <w:rFonts w:cs="AvantGarde-Book"/>
          <w:lang w:eastAsia="en-AU"/>
        </w:rPr>
        <w:fldChar w:fldCharType="end"/>
      </w:r>
      <w:bookmarkEnd w:id="26"/>
      <w:permEnd w:id="11673821"/>
      <w:r w:rsidRPr="00B6111B">
        <w:rPr>
          <w:rFonts w:cs="AvantGarde-Book"/>
          <w:lang w:eastAsia="en-AU"/>
        </w:rPr>
        <w:t xml:space="preserve"> mmol/L </w:t>
      </w:r>
      <w:r w:rsidR="00CB1571" w:rsidRPr="00B6111B">
        <w:rPr>
          <w:rFonts w:cs="AvantGarde-Book"/>
          <w:lang w:eastAsia="en-AU"/>
        </w:rPr>
        <w:t xml:space="preserve">L </w:t>
      </w:r>
      <w:r w:rsidR="00CB1571">
        <w:rPr>
          <w:rFonts w:cs="AvantGarde-Book"/>
          <w:lang w:eastAsia="en-AU"/>
        </w:rPr>
        <w:t>student to consume</w:t>
      </w:r>
      <w:r w:rsidR="00CB1571" w:rsidRPr="00B6111B">
        <w:rPr>
          <w:rFonts w:cs="AvantGarde-Book"/>
          <w:lang w:eastAsia="en-AU"/>
        </w:rPr>
        <w:t xml:space="preserve"> </w:t>
      </w:r>
      <w:permStart w:id="975850845" w:edGrp="everyone"/>
      <w:r w:rsidR="00CB1571">
        <w:rPr>
          <w:rFonts w:cs="AvantGarde-Book"/>
          <w:lang w:eastAsia="en-AU"/>
        </w:rPr>
        <w:fldChar w:fldCharType="begin">
          <w:ffData>
            <w:name w:val="Text37"/>
            <w:enabled/>
            <w:calcOnExit w:val="0"/>
            <w:textInput>
              <w:default w:val="enter sustaining carbohydrate"/>
            </w:textInput>
          </w:ffData>
        </w:fldChar>
      </w:r>
      <w:bookmarkStart w:id="27" w:name="Text37"/>
      <w:r w:rsidR="00CB1571">
        <w:rPr>
          <w:rFonts w:cs="AvantGarde-Book"/>
          <w:lang w:eastAsia="en-AU"/>
        </w:rPr>
        <w:instrText xml:space="preserve"> FORMTEXT </w:instrText>
      </w:r>
      <w:r w:rsidR="00CB1571">
        <w:rPr>
          <w:rFonts w:cs="AvantGarde-Book"/>
          <w:lang w:eastAsia="en-AU"/>
        </w:rPr>
      </w:r>
      <w:r w:rsidR="00CB1571">
        <w:rPr>
          <w:rFonts w:cs="AvantGarde-Book"/>
          <w:lang w:eastAsia="en-AU"/>
        </w:rPr>
        <w:fldChar w:fldCharType="separate"/>
      </w:r>
      <w:r w:rsidR="00CB1571">
        <w:rPr>
          <w:rFonts w:cs="AvantGarde-Book"/>
          <w:noProof/>
          <w:lang w:eastAsia="en-AU"/>
        </w:rPr>
        <w:t>enter sustaining carbohydrate</w:t>
      </w:r>
      <w:r w:rsidR="00CB1571">
        <w:rPr>
          <w:rFonts w:cs="AvantGarde-Book"/>
          <w:lang w:eastAsia="en-AU"/>
        </w:rPr>
        <w:fldChar w:fldCharType="end"/>
      </w:r>
      <w:bookmarkEnd w:id="27"/>
      <w:permEnd w:id="975850845"/>
      <w:r w:rsidR="00CB1571" w:rsidRPr="00B6111B">
        <w:rPr>
          <w:rFonts w:cs="AvantGarde-Book"/>
          <w:lang w:eastAsia="en-AU"/>
        </w:rPr>
        <w:t>. Student can then commence exercise</w:t>
      </w:r>
    </w:p>
    <w:permStart w:id="506469631" w:edGrp="everyone"/>
    <w:p w14:paraId="635412BD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20"/>
            <w:enabled/>
            <w:calcOnExit w:val="0"/>
            <w:textInput>
              <w:default w:val="7.0"/>
            </w:textInput>
          </w:ffData>
        </w:fldChar>
      </w:r>
      <w:bookmarkStart w:id="28" w:name="Text20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7.0</w:t>
      </w:r>
      <w:r w:rsidRPr="00B6111B">
        <w:rPr>
          <w:rFonts w:cs="AvantGarde-Bold"/>
          <w:bCs/>
          <w:lang w:eastAsia="en-AU"/>
        </w:rPr>
        <w:fldChar w:fldCharType="end"/>
      </w:r>
      <w:bookmarkEnd w:id="28"/>
      <w:permEnd w:id="506469631"/>
      <w:r w:rsidRPr="00B6111B">
        <w:rPr>
          <w:rFonts w:cs="AvantGarde-Book"/>
          <w:lang w:eastAsia="en-AU"/>
        </w:rPr>
        <w:t xml:space="preserve"> – </w:t>
      </w:r>
      <w:permStart w:id="556027582" w:edGrp="everyone"/>
      <w:r w:rsidRPr="00B6111B">
        <w:rPr>
          <w:rFonts w:cs="AvantGarde-Book"/>
          <w:lang w:eastAsia="en-AU"/>
        </w:rPr>
        <w:fldChar w:fldCharType="begin">
          <w:ffData>
            <w:name w:val="Text21"/>
            <w:enabled/>
            <w:calcOnExit w:val="0"/>
            <w:textInput>
              <w:default w:val="10.0"/>
            </w:textInput>
          </w:ffData>
        </w:fldChar>
      </w:r>
      <w:bookmarkStart w:id="29" w:name="Text2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29"/>
      <w:permEnd w:id="556027582"/>
      <w:r w:rsidRPr="00B6111B">
        <w:rPr>
          <w:rFonts w:cs="AvantGarde-Book"/>
          <w:lang w:eastAsia="en-AU"/>
        </w:rPr>
        <w:t xml:space="preserve"> mmol/L can commence exercise</w:t>
      </w:r>
    </w:p>
    <w:p w14:paraId="2B5FD466" w14:textId="5503E91F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1356796093" w:edGrp="everyone"/>
      <w:r w:rsidRPr="00B6111B">
        <w:rPr>
          <w:rFonts w:cs="AvantGarde-Book"/>
          <w:lang w:eastAsia="en-AU"/>
        </w:rPr>
        <w:fldChar w:fldCharType="begin">
          <w:ffData>
            <w:name w:val="Text31"/>
            <w:enabled/>
            <w:calcOnExit w:val="0"/>
            <w:textInput>
              <w:default w:val="10.0"/>
            </w:textInput>
          </w:ffData>
        </w:fldChar>
      </w:r>
      <w:bookmarkStart w:id="30" w:name="Text3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0"/>
      <w:permEnd w:id="1356796093"/>
      <w:r w:rsidRPr="00B6111B">
        <w:rPr>
          <w:rFonts w:cs="AvantGarde-Book"/>
          <w:lang w:eastAsia="en-AU"/>
        </w:rPr>
        <w:t xml:space="preserve">mmol/L for first time and </w:t>
      </w:r>
      <w:r w:rsidR="002E00E7">
        <w:rPr>
          <w:rFonts w:cs="AvantGarde-Book"/>
          <w:lang w:eastAsia="en-AU"/>
        </w:rPr>
        <w:t>student</w:t>
      </w:r>
      <w:r w:rsidRPr="00B6111B">
        <w:rPr>
          <w:rFonts w:cs="AvantGarde-Book"/>
          <w:lang w:eastAsia="en-AU"/>
        </w:rPr>
        <w:t xml:space="preserve"> is well. Can exercise at moderate intensity only</w:t>
      </w:r>
    </w:p>
    <w:p w14:paraId="16640A93" w14:textId="056233D8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685068227" w:edGrp="everyone"/>
      <w:r w:rsidRPr="00B6111B">
        <w:rPr>
          <w:rFonts w:cs="AvantGarde-Book"/>
          <w:lang w:eastAsia="en-AU"/>
        </w:rPr>
        <w:fldChar w:fldCharType="begin">
          <w:ffData>
            <w:name w:val="Text32"/>
            <w:enabled/>
            <w:calcOnExit w:val="0"/>
            <w:textInput>
              <w:default w:val="10.0"/>
            </w:textInput>
          </w:ffData>
        </w:fldChar>
      </w:r>
      <w:bookmarkStart w:id="31" w:name="Text32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1"/>
      <w:permEnd w:id="685068227"/>
      <w:r w:rsidRPr="00B6111B">
        <w:rPr>
          <w:rFonts w:cs="AvantGarde-Book"/>
          <w:lang w:eastAsia="en-AU"/>
        </w:rPr>
        <w:t xml:space="preserve">mmol/L for first time and </w:t>
      </w:r>
      <w:r w:rsidR="002E00E7">
        <w:rPr>
          <w:rFonts w:cs="AvantGarde-Book"/>
          <w:lang w:eastAsia="en-AU"/>
        </w:rPr>
        <w:t>student</w:t>
      </w:r>
      <w:r w:rsidRPr="00B6111B">
        <w:rPr>
          <w:rFonts w:cs="AvantGarde-Book"/>
          <w:lang w:eastAsia="en-AU"/>
        </w:rPr>
        <w:t xml:space="preserve"> is unwell </w:t>
      </w:r>
      <w:r w:rsidRPr="00F61474">
        <w:rPr>
          <w:rFonts w:cs="AvantGarde-Book"/>
          <w:b/>
          <w:bCs/>
          <w:lang w:eastAsia="en-AU"/>
        </w:rPr>
        <w:t>r</w:t>
      </w:r>
      <w:r w:rsidRPr="00B6111B">
        <w:rPr>
          <w:rFonts w:cs="AvantGarde-Book"/>
          <w:b/>
          <w:lang w:eastAsia="en-AU"/>
        </w:rPr>
        <w:t>efer to Diabetes Action Plan</w:t>
      </w:r>
    </w:p>
    <w:p w14:paraId="16F661C0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Above </w:t>
      </w:r>
      <w:permStart w:id="230039070" w:edGrp="everyone"/>
      <w:r w:rsidRPr="00B6111B">
        <w:rPr>
          <w:rFonts w:cs="AvantGarde-Book"/>
          <w:lang w:eastAsia="en-AU"/>
        </w:rPr>
        <w:fldChar w:fldCharType="begin">
          <w:ffData>
            <w:name w:val="Text33"/>
            <w:enabled/>
            <w:calcOnExit w:val="0"/>
            <w:textInput>
              <w:default w:val="10.0"/>
            </w:textInput>
          </w:ffData>
        </w:fldChar>
      </w:r>
      <w:bookmarkStart w:id="32" w:name="Text3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2"/>
      <w:permEnd w:id="230039070"/>
      <w:r w:rsidRPr="00B6111B">
        <w:rPr>
          <w:rFonts w:cs="AvantGarde-Book"/>
          <w:lang w:eastAsia="en-AU"/>
        </w:rPr>
        <w:t xml:space="preserve">mmol/L for second BG check in a row </w:t>
      </w:r>
      <w:r w:rsidRPr="00B6111B">
        <w:rPr>
          <w:b/>
        </w:rPr>
        <w:t>refer to Diabetes Action Plan</w:t>
      </w:r>
    </w:p>
    <w:p w14:paraId="0510CD02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Individual requirements </w:t>
      </w:r>
      <w:permStart w:id="628891593" w:edGrp="everyone"/>
      <w:r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lang w:eastAsia="en-AU"/>
        </w:rPr>
        <w:fldChar w:fldCharType="end"/>
      </w:r>
      <w:bookmarkEnd w:id="33"/>
      <w:permEnd w:id="628891593"/>
    </w:p>
    <w:p w14:paraId="7095796D" w14:textId="77777777" w:rsidR="00B6111B" w:rsidRPr="00B6111B" w:rsidRDefault="00B6111B" w:rsidP="00B6111B">
      <w:pPr>
        <w:rPr>
          <w:b/>
        </w:rPr>
      </w:pPr>
      <w:r w:rsidRPr="00B6111B">
        <w:rPr>
          <w:b/>
        </w:rPr>
        <w:t>Additional planning required for off-site activities, sports and swimming carnivals</w:t>
      </w:r>
    </w:p>
    <w:p w14:paraId="0994AA2E" w14:textId="77777777" w:rsidR="0006653A" w:rsidRDefault="0006653A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bookmarkStart w:id="34" w:name="_Hlk53822251"/>
      <w:r>
        <w:rPr>
          <w:rFonts w:cs="AvantGarde-Bold"/>
          <w:b/>
          <w:bCs/>
          <w:color w:val="A50021"/>
          <w:sz w:val="28"/>
          <w:szCs w:val="28"/>
          <w:lang w:eastAsia="en-AU"/>
        </w:rPr>
        <w:br w:type="page"/>
      </w:r>
    </w:p>
    <w:p w14:paraId="524B5873" w14:textId="1382521C" w:rsidR="00B6111B" w:rsidRPr="00B6111B" w:rsidRDefault="00F04D5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552037" wp14:editId="506A0424">
                <wp:simplePos x="0" y="0"/>
                <wp:positionH relativeFrom="rightMargin">
                  <wp:align>left</wp:align>
                </wp:positionH>
                <wp:positionV relativeFrom="paragraph">
                  <wp:posOffset>97790</wp:posOffset>
                </wp:positionV>
                <wp:extent cx="365760" cy="2533650"/>
                <wp:effectExtent l="0" t="0" r="15240" b="1905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3365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CF9F982" w14:textId="77777777" w:rsidR="00D52023" w:rsidRPr="00814518" w:rsidRDefault="00D52023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EXCURSIONS AND CAMPS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2037" id="Text Box 241" o:spid="_x0000_s1054" type="#_x0000_t202" style="position:absolute;margin-left:0;margin-top:7.7pt;width:28.8pt;height:199.5pt;z-index:251766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" fillcolor="#a50021" strokecolor="#a50021" strokeweight=".5pt">
                <v:textbox style="layout-flow:vertical;mso-layout-flow-alt:bottom-to-top">
                  <w:txbxContent>
                    <w:p w14:paraId="5CF9F982" w14:textId="77777777" w:rsidR="00D52023" w:rsidRPr="00814518" w:rsidRDefault="00D52023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EXCURSIONS AND CAMPS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EXCURSIONS AND CAMPS</w:t>
      </w:r>
    </w:p>
    <w:bookmarkEnd w:id="34"/>
    <w:p w14:paraId="2F8D0A19" w14:textId="7BDBEEA1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It is important to plan ahead for extracurricular activities and consider the following:</w:t>
      </w:r>
    </w:p>
    <w:p w14:paraId="50C91E26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Early and careful planning with parents/carers and medical team is required </w:t>
      </w:r>
      <w:r w:rsidRPr="00B6111B">
        <w:rPr>
          <w:rFonts w:cs="AvantGarde-Bold"/>
          <w:b/>
          <w:bCs/>
          <w:lang w:eastAsia="en-AU"/>
        </w:rPr>
        <w:t xml:space="preserve">at least 4 weeks </w:t>
      </w:r>
      <w:r w:rsidRPr="00B6111B">
        <w:rPr>
          <w:rFonts w:cs="AvantGarde-Book"/>
          <w:lang w:eastAsia="en-AU"/>
        </w:rPr>
        <w:t xml:space="preserve">prior to school camps and a </w:t>
      </w:r>
      <w:r w:rsidRPr="00B6111B">
        <w:rPr>
          <w:rFonts w:cs="AvantGarde-Bold"/>
          <w:b/>
          <w:bCs/>
          <w:lang w:eastAsia="en-AU"/>
        </w:rPr>
        <w:t>separate and specific management plan for camps is required</w:t>
      </w:r>
    </w:p>
    <w:p w14:paraId="4E967311" w14:textId="1090898D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Ensure </w:t>
      </w:r>
      <w:r w:rsidR="00E626FA">
        <w:rPr>
          <w:rFonts w:cs="AvantGarde-Book"/>
          <w:lang w:eastAsia="en-AU"/>
        </w:rPr>
        <w:t>glucose monitoring equipment / devices</w:t>
      </w:r>
      <w:r w:rsidRPr="00B6111B">
        <w:rPr>
          <w:rFonts w:cs="AvantGarde-Book"/>
          <w:lang w:eastAsia="en-AU"/>
        </w:rPr>
        <w:t>, hypo and activity food are readily accessible during the excursion day</w:t>
      </w:r>
    </w:p>
    <w:p w14:paraId="7CC93627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Diabetes care is carried out as usual during excursions off-site school premises</w:t>
      </w:r>
    </w:p>
    <w:p w14:paraId="4E2F7459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Always have extra hypo treatment available</w:t>
      </w:r>
    </w:p>
    <w:p w14:paraId="0D8F4FAE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Permission may be required to eat on bus – inform bus company in advance</w:t>
      </w:r>
    </w:p>
    <w:p w14:paraId="4DF0756A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Staff/parents/carers to collaborate and plan well in advance of the activity</w:t>
      </w:r>
    </w:p>
    <w:p w14:paraId="1CD54DFC" w14:textId="77777777" w:rsidR="00B6111B" w:rsidRPr="00B6111B" w:rsidRDefault="00B6111B" w:rsidP="007404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Additional supervision will be required for swimming and other sporting activities (especially for younger students) either by a ‘buddy’ teacher or parent/carer</w:t>
      </w:r>
    </w:p>
    <w:p w14:paraId="3E1D744B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Students are best able to attend camps when they are reliably independent in the management of their own diabetes; otherwise a parent/carer could attend, or a school staff member can volunteer to assist with diabetes care activities</w:t>
      </w:r>
    </w:p>
    <w:p w14:paraId="16CD835B" w14:textId="57D87E59" w:rsidR="00B6111B" w:rsidRPr="00B6111B" w:rsidRDefault="003824C4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E034FC" wp14:editId="6FAC0FD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365760" cy="1645920"/>
                <wp:effectExtent l="0" t="0" r="15240" b="1143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7CE5CA70" w14:textId="77777777" w:rsidR="00D52023" w:rsidRPr="00814518" w:rsidRDefault="00D52023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34FC" id="Text Box 242" o:spid="_x0000_s1055" type="#_x0000_t202" style="position:absolute;margin-left:0;margin-top:.65pt;width:28.8pt;height:129.6pt;z-index:2517678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7CE5CA70" w14:textId="77777777" w:rsidR="00D52023" w:rsidRPr="00814518" w:rsidRDefault="00D52023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EXAMS AND ASSESSMENT</w:t>
      </w:r>
    </w:p>
    <w:p w14:paraId="1C39168C" w14:textId="77777777" w:rsidR="00ED0845" w:rsidRPr="00B6111B" w:rsidRDefault="00ED0845" w:rsidP="00ED08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bookmarkStart w:id="35" w:name="_Hlk87343930"/>
      <w:r w:rsidRPr="00B6111B">
        <w:rPr>
          <w:rFonts w:cs="AvantGarde-Book"/>
          <w:lang w:eastAsia="en-AU"/>
        </w:rPr>
        <w:t xml:space="preserve">It is recommended </w:t>
      </w:r>
      <w:permStart w:id="602161990" w:edGrp="everyone"/>
      <w:sdt>
        <w:sdtPr>
          <w:rPr>
            <w:rFonts w:cs="AvantGarde-Book"/>
            <w:lang w:eastAsia="en-AU"/>
          </w:rPr>
          <w:id w:val="128445388"/>
          <w:placeholder>
            <w:docPart w:val="2BCF30ADC30B48C89DA43F0C31887591"/>
          </w:placeholder>
          <w:comboBox>
            <w:listItem w:value="Choose an item."/>
            <w:listItem w:displayText="Sensor Glucose" w:value="Sensor Glucose"/>
            <w:listItem w:displayText="Blood Glucose" w:value="Blood Glucose"/>
            <w:listItem w:displayText="Not required" w:value="Not required"/>
          </w:comboBox>
        </w:sdtPr>
        <w:sdtEndPr/>
        <w:sdtContent>
          <w:r>
            <w:rPr>
              <w:rFonts w:cs="AvantGarde-Book"/>
              <w:lang w:eastAsia="en-AU"/>
            </w:rPr>
            <w:t>Sensor Glucose</w:t>
          </w:r>
        </w:sdtContent>
      </w:sdt>
      <w:r w:rsidRPr="00B6111B">
        <w:rPr>
          <w:rFonts w:cs="AvantGarde-Book"/>
          <w:lang w:eastAsia="en-AU"/>
        </w:rPr>
        <w:t xml:space="preserve"> </w:t>
      </w:r>
      <w:permEnd w:id="602161990"/>
      <w:r w:rsidRPr="00B6111B">
        <w:rPr>
          <w:rFonts w:cs="AvantGarde-Book"/>
          <w:lang w:eastAsia="en-AU"/>
        </w:rPr>
        <w:t>be checked prior to an exam or test at school</w:t>
      </w:r>
    </w:p>
    <w:p w14:paraId="5522AC69" w14:textId="77777777" w:rsidR="00ED0845" w:rsidRPr="00B6111B" w:rsidRDefault="00ED0845" w:rsidP="00ED08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It is recommended </w:t>
      </w:r>
      <w:permStart w:id="1013916995" w:edGrp="everyone"/>
      <w:sdt>
        <w:sdtPr>
          <w:rPr>
            <w:rFonts w:cs="AvantGarde-Book"/>
            <w:lang w:eastAsia="en-AU"/>
          </w:rPr>
          <w:id w:val="1856765585"/>
          <w:placeholder>
            <w:docPart w:val="DB7BBE7C6AB74B07A3F8C40A681FFA7A"/>
          </w:placeholder>
          <w:comboBox>
            <w:listItem w:value="Choose an item."/>
            <w:listItem w:displayText="Sensor Glucose" w:value="Sensor Glucose"/>
            <w:listItem w:displayText="Blood Glucose" w:value="Blood Glucose"/>
            <w:listItem w:displayText="Not required" w:value="Not required"/>
          </w:comboBox>
        </w:sdtPr>
        <w:sdtEndPr/>
        <w:sdtContent>
          <w:r>
            <w:rPr>
              <w:rFonts w:cs="AvantGarde-Book"/>
              <w:lang w:eastAsia="en-AU"/>
            </w:rPr>
            <w:t>Sensor Glucose</w:t>
          </w:r>
        </w:sdtContent>
      </w:sdt>
      <w:bookmarkStart w:id="36" w:name="_Hlk87344774"/>
      <w:r w:rsidRPr="00B6111B">
        <w:rPr>
          <w:rFonts w:cs="AvantGarde-Book"/>
          <w:lang w:eastAsia="en-AU"/>
        </w:rPr>
        <w:t xml:space="preserve"> </w:t>
      </w:r>
      <w:permEnd w:id="1013916995"/>
      <w:r w:rsidRPr="00B6111B">
        <w:rPr>
          <w:rFonts w:cs="AvantGarde-Book"/>
          <w:lang w:eastAsia="en-AU"/>
        </w:rPr>
        <w:t xml:space="preserve"> level be above </w:t>
      </w:r>
      <w:permStart w:id="1461526251" w:edGrp="everyone"/>
      <w:r w:rsidRPr="00B6111B"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4.0"/>
            </w:textInput>
          </w:ffData>
        </w:fldChar>
      </w:r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permEnd w:id="1461526251"/>
      <w:r>
        <w:rPr>
          <w:rFonts w:cs="AvantGarde-Book"/>
          <w:lang w:eastAsia="en-AU"/>
        </w:rPr>
        <w:t xml:space="preserve"> and below </w:t>
      </w:r>
      <w:permStart w:id="569784694" w:edGrp="everyone"/>
      <w:r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10"/>
            </w:textInput>
          </w:ffData>
        </w:fldChar>
      </w:r>
      <w:bookmarkStart w:id="37" w:name="Text24"/>
      <w:r>
        <w:rPr>
          <w:rFonts w:cs="AvantGarde-Book"/>
          <w:lang w:eastAsia="en-AU"/>
        </w:rPr>
        <w:instrText xml:space="preserve"> FORMTEXT </w:instrText>
      </w:r>
      <w:r>
        <w:rPr>
          <w:rFonts w:cs="AvantGarde-Book"/>
          <w:lang w:eastAsia="en-AU"/>
        </w:rPr>
      </w:r>
      <w:r>
        <w:rPr>
          <w:rFonts w:cs="AvantGarde-Book"/>
          <w:lang w:eastAsia="en-AU"/>
        </w:rPr>
        <w:fldChar w:fldCharType="separate"/>
      </w:r>
      <w:r>
        <w:rPr>
          <w:rFonts w:cs="AvantGarde-Book"/>
          <w:noProof/>
          <w:lang w:eastAsia="en-AU"/>
        </w:rPr>
        <w:t>10</w:t>
      </w:r>
      <w:r>
        <w:rPr>
          <w:rFonts w:cs="AvantGarde-Book"/>
          <w:lang w:eastAsia="en-AU"/>
        </w:rPr>
        <w:fldChar w:fldCharType="end"/>
      </w:r>
      <w:bookmarkEnd w:id="37"/>
      <w:permEnd w:id="569784694"/>
      <w:r>
        <w:rPr>
          <w:rFonts w:cs="AvantGarde-Book"/>
          <w:lang w:eastAsia="en-AU"/>
        </w:rPr>
        <w:t xml:space="preserve"> mmol/L</w:t>
      </w:r>
    </w:p>
    <w:bookmarkEnd w:id="35"/>
    <w:bookmarkEnd w:id="36"/>
    <w:p w14:paraId="45B9F83A" w14:textId="64F417D3" w:rsid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Blood glucose meter, test strips and hypo food are advised to be available in the exam setting</w:t>
      </w:r>
    </w:p>
    <w:p w14:paraId="0342F37D" w14:textId="54399610" w:rsidR="00D311C2" w:rsidRPr="00B6111B" w:rsidRDefault="00D311C2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>
        <w:rPr>
          <w:rFonts w:cs="AvantGarde-Book"/>
          <w:lang w:eastAsia="en-AU"/>
        </w:rPr>
        <w:t>Consideration of where smart device will be located and how it will be made available to the student to monitor sensor glucose levels during exam</w:t>
      </w:r>
    </w:p>
    <w:p w14:paraId="0A74A1A4" w14:textId="77777777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>It is recommended that considerations for extra time if a hypo occurs be discussed in advance</w:t>
      </w:r>
    </w:p>
    <w:p w14:paraId="3769B884" w14:textId="71994F25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Applications for </w:t>
      </w:r>
      <w:hyperlink r:id="rId16" w:history="1">
        <w:r w:rsidRPr="00461DD1">
          <w:rPr>
            <w:rStyle w:val="Hyperlink"/>
            <w:rFonts w:cs="AvantGarde-Book"/>
            <w:b/>
            <w:lang w:eastAsia="en-AU"/>
          </w:rPr>
          <w:t>Access arrangements and reasonable adjustments</w:t>
        </w:r>
      </w:hyperlink>
      <w:r w:rsidRPr="00B6111B">
        <w:rPr>
          <w:rFonts w:cs="AvantGarde-Book"/>
          <w:b/>
          <w:lang w:eastAsia="en-AU"/>
        </w:rPr>
        <w:t xml:space="preserve"> (AARA)</w:t>
      </w:r>
      <w:r w:rsidRPr="00B6111B">
        <w:rPr>
          <w:rFonts w:cs="AvantGarde-Book"/>
          <w:lang w:eastAsia="en-AU"/>
        </w:rPr>
        <w:t xml:space="preserve"> are advised to be attended to at the beginning of year 11 and 12.</w:t>
      </w:r>
    </w:p>
    <w:p w14:paraId="6DD872AC" w14:textId="583ADB36" w:rsidR="00B6111B" w:rsidRPr="00B6111B" w:rsidRDefault="00B6111B" w:rsidP="00B6111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See Section 6 of the QCE and QCIA policy and procedures handbook for more information.at </w:t>
      </w:r>
      <w:hyperlink r:id="rId17" w:history="1">
        <w:r w:rsidRPr="00461DD1">
          <w:rPr>
            <w:rStyle w:val="Hyperlink"/>
            <w:rFonts w:cs="AvantGarde-Bold"/>
            <w:b/>
            <w:bCs/>
            <w:lang w:eastAsia="en-AU"/>
          </w:rPr>
          <w:t>www.qcaa.qld.edu.au</w:t>
        </w:r>
      </w:hyperlink>
    </w:p>
    <w:p w14:paraId="500AC0B9" w14:textId="761A455C" w:rsidR="00B6111B" w:rsidRPr="00B6111B" w:rsidRDefault="007404B5" w:rsidP="00B6111B">
      <w:pPr>
        <w:shd w:val="clear" w:color="auto" w:fill="FFFFFF" w:themeFill="background1"/>
        <w:spacing w:before="120"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13057B" wp14:editId="23ECB32D">
                <wp:simplePos x="0" y="0"/>
                <wp:positionH relativeFrom="rightMargin">
                  <wp:align>left</wp:align>
                </wp:positionH>
                <wp:positionV relativeFrom="paragraph">
                  <wp:posOffset>102235</wp:posOffset>
                </wp:positionV>
                <wp:extent cx="365760" cy="3962400"/>
                <wp:effectExtent l="0" t="0" r="15240" b="1905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96240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7C9DFC9E" w14:textId="77777777" w:rsidR="00D52023" w:rsidRPr="00814518" w:rsidRDefault="00D52023" w:rsidP="007404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TRA SUPPLIES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057B" id="Text Box 244" o:spid="_x0000_s1056" type="#_x0000_t202" style="position:absolute;margin-left:0;margin-top:8.05pt;width:28.8pt;height:312pt;z-index:2517831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" fillcolor="#a50021" strokecolor="#a50021" strokeweight=".5pt">
                <v:textbox style="layout-flow:vertical;mso-layout-flow-alt:bottom-to-top">
                  <w:txbxContent>
                    <w:p w14:paraId="7C9DFC9E" w14:textId="77777777" w:rsidR="00D52023" w:rsidRPr="00814518" w:rsidRDefault="00D52023" w:rsidP="007404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TRA 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EXTRA SUPPLIES PROVIDED FOR DIABETES CARE AT THE CENTRE</w:t>
      </w:r>
    </w:p>
    <w:p w14:paraId="32AF9BEA" w14:textId="45C01CB6" w:rsidR="007404B5" w:rsidRPr="00957894" w:rsidRDefault="007404B5" w:rsidP="00ED0845">
      <w:p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lang w:eastAsia="en-AU"/>
        </w:rPr>
      </w:pPr>
      <w:r>
        <w:rPr>
          <w:rFonts w:cs="AvantGarde-Bold"/>
          <w:b/>
          <w:bCs/>
          <w:lang w:eastAsia="en-AU"/>
        </w:rPr>
        <w:t>Item</w:t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</w:r>
      <w:r>
        <w:rPr>
          <w:rFonts w:cs="AvantGarde-Bold"/>
          <w:b/>
          <w:bCs/>
          <w:lang w:eastAsia="en-AU"/>
        </w:rPr>
        <w:tab/>
        <w:t>Location where stored</w:t>
      </w:r>
    </w:p>
    <w:bookmarkStart w:id="38" w:name="_Hlk54962455"/>
    <w:permStart w:id="20275232" w:edGrp="everyone"/>
    <w:p w14:paraId="15FD3474" w14:textId="7677E839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87013300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ED0845">
            <w:rPr>
              <w:rStyle w:val="Style9"/>
              <w:rFonts w:ascii="MS Gothic" w:eastAsia="MS Gothic" w:hAnsi="MS Gothic" w:hint="eastAsia"/>
            </w:rPr>
            <w:t>☒</w:t>
          </w:r>
        </w:sdtContent>
      </w:sdt>
      <w:permEnd w:id="20275232"/>
      <w:r w:rsidR="007404B5" w:rsidRPr="006E7F8A">
        <w:rPr>
          <w:rFonts w:cs="AvantGarde-Book"/>
          <w:lang w:eastAsia="en-AU"/>
        </w:rPr>
        <w:t xml:space="preserve"> Finger prick device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491617282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491617282"/>
    </w:p>
    <w:permStart w:id="883244667" w:edGrp="everyone"/>
    <w:p w14:paraId="2DD214D1" w14:textId="77777777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1840569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883244667"/>
      <w:r w:rsidR="007404B5" w:rsidRPr="006E7F8A">
        <w:rPr>
          <w:rFonts w:cs="AvantGarde-Book"/>
          <w:lang w:eastAsia="en-AU"/>
        </w:rPr>
        <w:t xml:space="preserve"> Blood glucose meter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602047843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602047843"/>
    </w:p>
    <w:permStart w:id="733575263" w:edGrp="everyone"/>
    <w:p w14:paraId="6F75651F" w14:textId="77777777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674238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733575263"/>
      <w:r w:rsidR="007404B5" w:rsidRPr="006E7F8A">
        <w:rPr>
          <w:rFonts w:cs="AvantGarde-Book"/>
          <w:lang w:eastAsia="en-AU"/>
        </w:rPr>
        <w:t xml:space="preserve"> Blood glucose strips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450054672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450054672"/>
    </w:p>
    <w:permStart w:id="2007173950" w:edGrp="everyone"/>
    <w:p w14:paraId="05B5563E" w14:textId="77777777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291909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2007173950"/>
      <w:r w:rsidR="007404B5" w:rsidRPr="006E7F8A">
        <w:rPr>
          <w:rFonts w:cs="AvantGarde-Book"/>
          <w:lang w:eastAsia="en-AU"/>
        </w:rPr>
        <w:t xml:space="preserve"> Blood ketone strips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827353623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827353623"/>
    </w:p>
    <w:permStart w:id="271611194" w:edGrp="everyone"/>
    <w:p w14:paraId="18BA454B" w14:textId="77777777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5402511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271611194"/>
      <w:r w:rsidR="007404B5" w:rsidRPr="006E7F8A">
        <w:rPr>
          <w:rFonts w:cs="AvantGarde-Book"/>
          <w:lang w:eastAsia="en-AU"/>
        </w:rPr>
        <w:t xml:space="preserve"> Hypo food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200688244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200688244"/>
    </w:p>
    <w:permStart w:id="649202131" w:edGrp="everyone"/>
    <w:p w14:paraId="3D010DA3" w14:textId="77777777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246411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649202131"/>
      <w:r w:rsidR="007404B5" w:rsidRPr="006E7F8A">
        <w:rPr>
          <w:rFonts w:cs="AvantGarde-Book"/>
          <w:lang w:eastAsia="en-AU"/>
        </w:rPr>
        <w:t xml:space="preserve"> Sport/activity food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436413942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436413942"/>
    </w:p>
    <w:permStart w:id="770640433" w:edGrp="everyone"/>
    <w:p w14:paraId="6C74F350" w14:textId="77777777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395634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770640433"/>
      <w:r w:rsidR="007404B5" w:rsidRPr="006E7F8A">
        <w:rPr>
          <w:rFonts w:cs="AvantGarde-Book"/>
          <w:lang w:eastAsia="en-AU"/>
        </w:rPr>
        <w:t xml:space="preserve"> Pump infusion sets and lines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670076414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670076414"/>
    </w:p>
    <w:permStart w:id="897715698" w:edGrp="everyone"/>
    <w:p w14:paraId="5DA740BE" w14:textId="77777777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2125832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897715698"/>
      <w:r w:rsidR="007404B5" w:rsidRPr="006E7F8A">
        <w:rPr>
          <w:rFonts w:cs="AvantGarde-Book"/>
          <w:lang w:eastAsia="en-AU"/>
        </w:rPr>
        <w:t xml:space="preserve"> Reservoirs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30813128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30813128"/>
    </w:p>
    <w:permStart w:id="66803624" w:edGrp="everyone"/>
    <w:p w14:paraId="746B9C73" w14:textId="77777777" w:rsidR="007404B5" w:rsidRPr="006E7F8A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39812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66803624"/>
      <w:r w:rsidR="007404B5" w:rsidRPr="006E7F8A">
        <w:rPr>
          <w:rFonts w:cs="AvantGarde-Book"/>
          <w:lang w:eastAsia="en-AU"/>
        </w:rPr>
        <w:t xml:space="preserve"> Inserter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120690130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120690130"/>
    </w:p>
    <w:permStart w:id="1810384212" w:edGrp="everyone"/>
    <w:p w14:paraId="122DD092" w14:textId="14B4314D" w:rsidR="00ED0845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959191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810384212"/>
      <w:r w:rsidR="007404B5" w:rsidRPr="006E7F8A">
        <w:rPr>
          <w:rFonts w:cs="AvantGarde-Book"/>
          <w:lang w:eastAsia="en-AU"/>
        </w:rPr>
        <w:t xml:space="preserve"> Batteries (for insulin pump)</w:t>
      </w:r>
      <w:r w:rsidR="00ED0845">
        <w:rPr>
          <w:rFonts w:cs="AvantGarde-Book"/>
          <w:lang w:eastAsia="en-AU"/>
        </w:rPr>
        <w:tab/>
      </w:r>
      <w:r w:rsidR="00ED0845">
        <w:rPr>
          <w:rFonts w:cs="AvantGarde-Book"/>
          <w:lang w:eastAsia="en-AU"/>
        </w:rPr>
        <w:tab/>
      </w:r>
      <w:r w:rsidR="00ED0845">
        <w:rPr>
          <w:rFonts w:cs="AvantGarde-Book"/>
          <w:lang w:eastAsia="en-AU"/>
        </w:rPr>
        <w:tab/>
      </w:r>
      <w:permStart w:id="1492721471" w:edGrp="everyone"/>
      <w:r w:rsidR="00ED084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D0845" w:rsidRPr="00957894">
        <w:rPr>
          <w:rFonts w:cs="AvantGarde-Book"/>
          <w:lang w:eastAsia="en-AU"/>
        </w:rPr>
        <w:instrText xml:space="preserve"> FORMTEXT </w:instrText>
      </w:r>
      <w:r w:rsidR="00ED0845" w:rsidRPr="00957894">
        <w:rPr>
          <w:rFonts w:cs="AvantGarde-Book"/>
          <w:lang w:eastAsia="en-AU"/>
        </w:rPr>
      </w:r>
      <w:r w:rsidR="00ED0845" w:rsidRPr="00957894">
        <w:rPr>
          <w:rFonts w:cs="AvantGarde-Book"/>
          <w:lang w:eastAsia="en-AU"/>
        </w:rPr>
        <w:fldChar w:fldCharType="separate"/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lang w:eastAsia="en-AU"/>
        </w:rPr>
        <w:fldChar w:fldCharType="end"/>
      </w:r>
      <w:permEnd w:id="1492721471"/>
    </w:p>
    <w:bookmarkStart w:id="39" w:name="_Hlk87345593"/>
    <w:permStart w:id="669986262" w:edGrp="everyone"/>
    <w:p w14:paraId="59337E06" w14:textId="77777777" w:rsidR="00ED0845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536435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ED084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669986262"/>
      <w:r w:rsidR="00ED0845">
        <w:rPr>
          <w:rFonts w:cs="AvantGarde-Book"/>
          <w:lang w:eastAsia="en-AU"/>
        </w:rPr>
        <w:t xml:space="preserve"> Charging cable </w:t>
      </w:r>
      <w:r w:rsidR="00ED0845" w:rsidRPr="006E7F8A">
        <w:rPr>
          <w:rFonts w:cs="AvantGarde-Book"/>
          <w:lang w:eastAsia="en-AU"/>
        </w:rPr>
        <w:t>(for insulin pump)</w:t>
      </w:r>
      <w:r w:rsidR="00ED0845">
        <w:rPr>
          <w:rFonts w:cs="AvantGarde-Book"/>
          <w:lang w:eastAsia="en-AU"/>
        </w:rPr>
        <w:tab/>
      </w:r>
      <w:r w:rsidR="00ED0845">
        <w:rPr>
          <w:rFonts w:cs="AvantGarde-Book"/>
          <w:lang w:eastAsia="en-AU"/>
        </w:rPr>
        <w:tab/>
      </w:r>
      <w:permStart w:id="117255320" w:edGrp="everyone"/>
      <w:r w:rsidR="00ED084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D0845" w:rsidRPr="00957894">
        <w:rPr>
          <w:rFonts w:cs="AvantGarde-Book"/>
          <w:lang w:eastAsia="en-AU"/>
        </w:rPr>
        <w:instrText xml:space="preserve"> FORMTEXT </w:instrText>
      </w:r>
      <w:r w:rsidR="00ED0845" w:rsidRPr="00957894">
        <w:rPr>
          <w:rFonts w:cs="AvantGarde-Book"/>
          <w:lang w:eastAsia="en-AU"/>
        </w:rPr>
      </w:r>
      <w:r w:rsidR="00ED0845" w:rsidRPr="00957894">
        <w:rPr>
          <w:rFonts w:cs="AvantGarde-Book"/>
          <w:lang w:eastAsia="en-AU"/>
        </w:rPr>
        <w:fldChar w:fldCharType="separate"/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noProof/>
          <w:lang w:eastAsia="en-AU"/>
        </w:rPr>
        <w:t> </w:t>
      </w:r>
      <w:r w:rsidR="00ED0845" w:rsidRPr="00957894">
        <w:rPr>
          <w:rFonts w:cs="AvantGarde-Book"/>
          <w:lang w:eastAsia="en-AU"/>
        </w:rPr>
        <w:fldChar w:fldCharType="end"/>
      </w:r>
      <w:permEnd w:id="117255320"/>
    </w:p>
    <w:bookmarkEnd w:id="39"/>
    <w:permStart w:id="1293901782" w:edGrp="everyone"/>
    <w:p w14:paraId="30CFF78D" w14:textId="50AE4562" w:rsidR="007404B5" w:rsidRPr="009B1BAE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156219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293901782"/>
      <w:r w:rsidR="007404B5">
        <w:rPr>
          <w:rFonts w:cs="AvantGarde-Book"/>
          <w:lang w:eastAsia="en-AU"/>
        </w:rPr>
        <w:t xml:space="preserve"> CGM</w:t>
      </w:r>
      <w:r w:rsidR="0006653A">
        <w:rPr>
          <w:rFonts w:cs="AvantGarde-Book"/>
          <w:lang w:eastAsia="en-AU"/>
        </w:rPr>
        <w:t>/FGM</w:t>
      </w:r>
      <w:r w:rsidR="007404B5">
        <w:rPr>
          <w:rFonts w:cs="AvantGarde-Book"/>
          <w:lang w:eastAsia="en-AU"/>
        </w:rPr>
        <w:t xml:space="preserve"> sensor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079596492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079596492"/>
    </w:p>
    <w:permStart w:id="789860094" w:edGrp="everyone"/>
    <w:p w14:paraId="35589B9D" w14:textId="77777777" w:rsidR="007404B5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7502602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789860094"/>
      <w:r w:rsidR="007404B5" w:rsidRPr="006E7F8A">
        <w:rPr>
          <w:rFonts w:cs="AvantGarde-Book"/>
          <w:lang w:eastAsia="en-AU"/>
        </w:rPr>
        <w:t xml:space="preserve"> Pen insulin</w:t>
      </w:r>
      <w:r w:rsidR="007404B5">
        <w:rPr>
          <w:rFonts w:cs="AvantGarde-Book"/>
          <w:lang w:eastAsia="en-AU"/>
        </w:rPr>
        <w:t xml:space="preserve"> </w:t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r w:rsidR="007404B5">
        <w:rPr>
          <w:rFonts w:cs="AvantGarde-Book"/>
          <w:lang w:eastAsia="en-AU"/>
        </w:rPr>
        <w:tab/>
      </w:r>
      <w:permStart w:id="1396393386" w:edGrp="everyone"/>
      <w:r w:rsidR="007404B5" w:rsidRPr="00957894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957894">
        <w:rPr>
          <w:rFonts w:cs="AvantGarde-Book"/>
          <w:lang w:eastAsia="en-AU"/>
        </w:rPr>
        <w:instrText xml:space="preserve"> FORMTEXT </w:instrText>
      </w:r>
      <w:r w:rsidR="007404B5" w:rsidRPr="00957894">
        <w:rPr>
          <w:rFonts w:cs="AvantGarde-Book"/>
          <w:lang w:eastAsia="en-AU"/>
        </w:rPr>
      </w:r>
      <w:r w:rsidR="007404B5" w:rsidRPr="00957894">
        <w:rPr>
          <w:rFonts w:cs="AvantGarde-Book"/>
          <w:lang w:eastAsia="en-AU"/>
        </w:rPr>
        <w:fldChar w:fldCharType="separate"/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noProof/>
          <w:lang w:eastAsia="en-AU"/>
        </w:rPr>
        <w:t> </w:t>
      </w:r>
      <w:r w:rsidR="007404B5" w:rsidRPr="00957894">
        <w:rPr>
          <w:rFonts w:cs="AvantGarde-Book"/>
          <w:lang w:eastAsia="en-AU"/>
        </w:rPr>
        <w:fldChar w:fldCharType="end"/>
      </w:r>
      <w:permEnd w:id="1396393386"/>
    </w:p>
    <w:permStart w:id="161041392" w:edGrp="everyone"/>
    <w:p w14:paraId="2356A323" w14:textId="77777777" w:rsidR="007404B5" w:rsidRPr="00B6111B" w:rsidRDefault="00F42876" w:rsidP="00ED0845">
      <w:pPr>
        <w:autoSpaceDE w:val="0"/>
        <w:autoSpaceDN w:val="0"/>
        <w:adjustRightInd w:val="0"/>
        <w:spacing w:after="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155273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7404B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61041392"/>
      <w:r w:rsidR="007404B5" w:rsidRPr="00B6111B">
        <w:rPr>
          <w:rFonts w:cs="AvantGarde-Book"/>
          <w:lang w:eastAsia="en-AU"/>
        </w:rPr>
        <w:t xml:space="preserve"> </w:t>
      </w:r>
      <w:r w:rsidR="007404B5">
        <w:rPr>
          <w:rFonts w:cs="AvantGarde-Book"/>
          <w:lang w:eastAsia="en-AU"/>
        </w:rPr>
        <w:t>Glucagon</w:t>
      </w:r>
      <w:r w:rsidR="007404B5">
        <w:rPr>
          <w:rFonts w:cs="AvantGarde-Book"/>
          <w:lang w:eastAsia="en-AU"/>
        </w:rPr>
        <w:tab/>
      </w:r>
      <w:r w:rsidR="007404B5" w:rsidRPr="00B6111B">
        <w:rPr>
          <w:rFonts w:cs="AvantGarde-Book"/>
          <w:lang w:eastAsia="en-AU"/>
        </w:rPr>
        <w:tab/>
      </w:r>
      <w:r w:rsidR="007404B5" w:rsidRPr="00B6111B">
        <w:rPr>
          <w:rFonts w:cs="AvantGarde-Book"/>
          <w:lang w:eastAsia="en-AU"/>
        </w:rPr>
        <w:tab/>
      </w:r>
      <w:r w:rsidR="007404B5" w:rsidRPr="00B6111B">
        <w:rPr>
          <w:rFonts w:cs="AvantGarde-Book"/>
          <w:lang w:eastAsia="en-AU"/>
        </w:rPr>
        <w:tab/>
      </w:r>
      <w:r w:rsidR="007404B5" w:rsidRPr="00B6111B">
        <w:rPr>
          <w:rFonts w:cs="AvantGarde-Book"/>
          <w:lang w:eastAsia="en-AU"/>
        </w:rPr>
        <w:tab/>
      </w:r>
      <w:permStart w:id="710568517" w:edGrp="everyone"/>
      <w:r w:rsidR="007404B5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04B5" w:rsidRPr="00B6111B">
        <w:rPr>
          <w:rFonts w:cs="AvantGarde-Book"/>
          <w:lang w:eastAsia="en-AU"/>
        </w:rPr>
        <w:instrText xml:space="preserve"> FORMTEXT </w:instrText>
      </w:r>
      <w:r w:rsidR="007404B5" w:rsidRPr="00B6111B">
        <w:rPr>
          <w:rFonts w:cs="AvantGarde-Book"/>
          <w:lang w:eastAsia="en-AU"/>
        </w:rPr>
      </w:r>
      <w:r w:rsidR="007404B5" w:rsidRPr="00B6111B">
        <w:rPr>
          <w:rFonts w:cs="AvantGarde-Book"/>
          <w:lang w:eastAsia="en-AU"/>
        </w:rPr>
        <w:fldChar w:fldCharType="separate"/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noProof/>
          <w:lang w:eastAsia="en-AU"/>
        </w:rPr>
        <w:t> </w:t>
      </w:r>
      <w:r w:rsidR="007404B5" w:rsidRPr="00B6111B">
        <w:rPr>
          <w:rFonts w:cs="AvantGarde-Book"/>
          <w:lang w:eastAsia="en-AU"/>
        </w:rPr>
        <w:fldChar w:fldCharType="end"/>
      </w:r>
      <w:permEnd w:id="710568517"/>
    </w:p>
    <w:bookmarkEnd w:id="38"/>
    <w:p w14:paraId="01522E7D" w14:textId="77777777" w:rsidR="00ED0845" w:rsidRDefault="00ED0845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b/>
          <w:color w:val="A50021"/>
          <w:sz w:val="28"/>
          <w:szCs w:val="28"/>
        </w:rPr>
      </w:pPr>
    </w:p>
    <w:p w14:paraId="102430F2" w14:textId="4422ACF6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b/>
          <w:color w:val="A50021"/>
          <w:sz w:val="28"/>
          <w:szCs w:val="28"/>
        </w:rPr>
      </w:pPr>
      <w:r w:rsidRPr="00B6111B">
        <w:rPr>
          <w:b/>
          <w:color w:val="A50021"/>
          <w:sz w:val="28"/>
          <w:szCs w:val="28"/>
        </w:rPr>
        <w:lastRenderedPageBreak/>
        <w:t>AGREEMENTS</w:t>
      </w:r>
    </w:p>
    <w:p w14:paraId="577671F4" w14:textId="6FD7A49A" w:rsidR="00B6111B" w:rsidRPr="00B6111B" w:rsidRDefault="00B6111B" w:rsidP="00B6111B">
      <w:pPr>
        <w:autoSpaceDE w:val="0"/>
        <w:autoSpaceDN w:val="0"/>
        <w:adjustRightInd w:val="0"/>
        <w:spacing w:after="120" w:line="240" w:lineRule="auto"/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A050B5" wp14:editId="3B45150F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65760" cy="3383280"/>
                <wp:effectExtent l="0" t="0" r="15240" b="2667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38328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4B7DD2C0" w14:textId="77777777" w:rsidR="00D52023" w:rsidRPr="00814518" w:rsidRDefault="00D52023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AGREEMENTS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50B5" id="Text Box 245" o:spid="_x0000_s1057" type="#_x0000_t202" style="position:absolute;margin-left:0;margin-top:.55pt;width:28.8pt;height:266.4pt;z-index:2517698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4B7DD2C0" w14:textId="77777777" w:rsidR="00D52023" w:rsidRPr="00814518" w:rsidRDefault="00D52023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AGREEMENTS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t xml:space="preserve">I have read, understand and agree with this plan. I give consent to the school to communicate with the treating team about my </w:t>
      </w:r>
      <w:r w:rsidR="002E00E7">
        <w:t>student</w:t>
      </w:r>
      <w:r w:rsidRPr="00B6111B">
        <w:t>’s diabetes management at school.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B6111B" w:rsidRPr="00B6111B" w14:paraId="2B72718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6C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Parent / carer</w:t>
            </w:r>
          </w:p>
          <w:p w14:paraId="4084E0F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D4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Qualified Health Practitioner</w:t>
            </w:r>
          </w:p>
          <w:p w14:paraId="50B4521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A2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School Representative</w:t>
            </w:r>
          </w:p>
          <w:p w14:paraId="225ED73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Principal or Principals proxy</w:t>
            </w:r>
          </w:p>
        </w:tc>
      </w:tr>
      <w:tr w:rsidR="00B6111B" w:rsidRPr="00B6111B" w14:paraId="1918C623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9419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permStart w:id="1053437028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4FD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053437028"/>
          </w:p>
        </w:tc>
        <w:permStart w:id="1112964562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FE9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112964562"/>
          </w:p>
        </w:tc>
      </w:tr>
      <w:permStart w:id="206135289" w:edGrp="everyone"/>
      <w:tr w:rsidR="00B6111B" w:rsidRPr="00B6111B" w14:paraId="0524FC1A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6675EECD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6135289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5557104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8176908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</w:tr>
      <w:permStart w:id="2041843181" w:edGrp="everyone"/>
      <w:tr w:rsidR="00B6111B" w:rsidRPr="00B6111B" w14:paraId="403E484D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6E81AA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41843181"/>
          </w:p>
        </w:tc>
        <w:permStart w:id="1272544172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153752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2544172"/>
          </w:p>
        </w:tc>
        <w:permStart w:id="1277306360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9C11B3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7306360"/>
          </w:p>
        </w:tc>
      </w:tr>
      <w:tr w:rsidR="00B6111B" w:rsidRPr="00B6111B" w14:paraId="1D62C135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30688FB6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65DF58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DA0658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</w:tr>
      <w:tr w:rsidR="00B6111B" w:rsidRPr="00B6111B" w14:paraId="0CDDB537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09AE2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1595031628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595031628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0F7BBB5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860584455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860584455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AE8B7BE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354471C0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EF8" w14:textId="1D97109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49417993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49417993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E94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F7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719D533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C91D8" w14:textId="2B5FB20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  <w:r w:rsidR="00B653DE">
              <w:t>/s</w:t>
            </w:r>
          </w:p>
          <w:p w14:paraId="4C03BC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  <w:p w14:paraId="466ADF7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BA2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A03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</w:tr>
      <w:tr w:rsidR="00B6111B" w:rsidRPr="00B6111B" w14:paraId="3AC11CAF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BDA" w14:textId="45659585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2082235685" w:edGrp="everyone"/>
            <w:sdt>
              <w:sdtPr>
                <w:id w:val="-210232959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52023" w:rsidRPr="001B097F">
                  <w:rPr>
                    <w:rStyle w:val="PlaceholderText"/>
                  </w:rPr>
                  <w:t>Click or tap to enter a date.</w:t>
                </w:r>
              </w:sdtContent>
            </w:sdt>
            <w:permEnd w:id="2082235685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93F" w14:textId="56EB6A39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2000566515" w:edGrp="everyone"/>
            <w:sdt>
              <w:sdtPr>
                <w:id w:val="-536285012"/>
                <w:placeholder>
                  <w:docPart w:val="AF86D8A051994C7A991C6E18FD0D2FE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52023" w:rsidRPr="001B097F">
                  <w:rPr>
                    <w:rStyle w:val="PlaceholderText"/>
                  </w:rPr>
                  <w:t>Click or tap to enter a date.</w:t>
                </w:r>
              </w:sdtContent>
            </w:sdt>
            <w:permEnd w:id="2000566515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191" w14:textId="4797BFD5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1782517449" w:edGrp="everyone"/>
            <w:sdt>
              <w:sdtPr>
                <w:id w:val="-1237702714"/>
                <w:placeholder>
                  <w:docPart w:val="5A099938DAEA45CB88B4567AB630936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52023" w:rsidRPr="001B097F">
                  <w:rPr>
                    <w:rStyle w:val="PlaceholderText"/>
                  </w:rPr>
                  <w:t>Click or tap to enter a date.</w:t>
                </w:r>
              </w:sdtContent>
            </w:sdt>
            <w:permEnd w:id="1782517449"/>
          </w:p>
        </w:tc>
      </w:tr>
    </w:tbl>
    <w:p w14:paraId="1E0D8FED" w14:textId="13F53568" w:rsidR="000B42CC" w:rsidRPr="00D90596" w:rsidRDefault="000B42CC" w:rsidP="006B08C6">
      <w:pPr>
        <w:rPr>
          <w:rFonts w:ascii="Arial" w:hAnsi="Arial" w:cs="Arial"/>
          <w:sz w:val="20"/>
          <w:szCs w:val="20"/>
        </w:rPr>
      </w:pPr>
    </w:p>
    <w:sectPr w:rsidR="000B42CC" w:rsidRPr="00D90596" w:rsidSect="00C114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803F" w14:textId="77777777" w:rsidR="00037D1C" w:rsidRDefault="00037D1C" w:rsidP="0001748C">
      <w:pPr>
        <w:spacing w:after="0" w:line="240" w:lineRule="auto"/>
      </w:pPr>
      <w:r>
        <w:separator/>
      </w:r>
    </w:p>
  </w:endnote>
  <w:endnote w:type="continuationSeparator" w:id="0">
    <w:p w14:paraId="476F990E" w14:textId="77777777" w:rsidR="00037D1C" w:rsidRDefault="00037D1C" w:rsidP="000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7368" w14:textId="77777777" w:rsidR="00D52023" w:rsidRDefault="00D52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7FC" w14:textId="77777777" w:rsidR="00D52023" w:rsidRDefault="00D52023" w:rsidP="00C114CE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1AC5" w14:textId="294BDF7D" w:rsidR="00D52023" w:rsidRDefault="00D52023">
    <w:pPr>
      <w:pStyle w:val="Footer"/>
    </w:pPr>
    <w:r>
      <w:t xml:space="preserve">This plan has been adapted from the original work of Diabetes Victoria, Monash </w:t>
    </w:r>
    <w:r w:rsidR="002E00E7">
      <w:t>Child</w:t>
    </w:r>
    <w:r>
      <w:t xml:space="preserve">ren's Hospital and The Royal </w:t>
    </w:r>
    <w:r w:rsidR="00B62188">
      <w:t>Child</w:t>
    </w:r>
    <w:r>
      <w:t>ren's Hospital, Melbourne.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C39C" w14:textId="77777777" w:rsidR="00037D1C" w:rsidRDefault="00037D1C" w:rsidP="0001748C">
      <w:pPr>
        <w:spacing w:after="0" w:line="240" w:lineRule="auto"/>
      </w:pPr>
      <w:r>
        <w:separator/>
      </w:r>
    </w:p>
  </w:footnote>
  <w:footnote w:type="continuationSeparator" w:id="0">
    <w:p w14:paraId="65C992CF" w14:textId="77777777" w:rsidR="00037D1C" w:rsidRDefault="00037D1C" w:rsidP="0001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A1A" w14:textId="77777777" w:rsidR="00D52023" w:rsidRDefault="00D52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B934" w14:textId="1454069A" w:rsidR="00D52023" w:rsidRPr="00E57DFC" w:rsidRDefault="00D52023" w:rsidP="009A466F">
    <w:pPr>
      <w:spacing w:after="120"/>
      <w:jc w:val="center"/>
      <w:rPr>
        <w:sz w:val="24"/>
        <w:szCs w:val="24"/>
      </w:rPr>
    </w:pPr>
    <w:r>
      <w:rPr>
        <w:sz w:val="24"/>
        <w:szCs w:val="24"/>
      </w:rPr>
      <w:t xml:space="preserve">Insulin Pump – </w:t>
    </w:r>
    <w:r w:rsidR="00F93FB3">
      <w:rPr>
        <w:sz w:val="24"/>
        <w:szCs w:val="24"/>
      </w:rPr>
      <w:t>CGM - FGM</w:t>
    </w:r>
  </w:p>
  <w:p w14:paraId="6EE91A97" w14:textId="03AC271A" w:rsidR="00D52023" w:rsidRPr="009A466F" w:rsidRDefault="00D52023" w:rsidP="009A4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8D7" w14:textId="77777777" w:rsidR="00D52023" w:rsidRDefault="00D52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2D11"/>
    <w:multiLevelType w:val="hybridMultilevel"/>
    <w:tmpl w:val="1E74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470"/>
    <w:multiLevelType w:val="hybridMultilevel"/>
    <w:tmpl w:val="2828F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78DA"/>
    <w:multiLevelType w:val="hybridMultilevel"/>
    <w:tmpl w:val="39B0A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5BF8"/>
    <w:multiLevelType w:val="hybridMultilevel"/>
    <w:tmpl w:val="E6C0F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04E1D"/>
    <w:multiLevelType w:val="hybridMultilevel"/>
    <w:tmpl w:val="F9E66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719E"/>
    <w:multiLevelType w:val="hybridMultilevel"/>
    <w:tmpl w:val="11F2D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766F"/>
    <w:multiLevelType w:val="hybridMultilevel"/>
    <w:tmpl w:val="C764E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6D6E"/>
    <w:multiLevelType w:val="hybridMultilevel"/>
    <w:tmpl w:val="D7F2F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xjJEdEsA1VQWY/0QmjgBgBQOlMg134GoUyGTloujjwQKEaF1ppOcbCFMeUQ+I3zAUIrUtTOzFllxhLLJnGhAg==" w:salt="XR0LBnmwm1zLDySSUYRL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03"/>
    <w:rsid w:val="00003BEB"/>
    <w:rsid w:val="0001748C"/>
    <w:rsid w:val="0002195A"/>
    <w:rsid w:val="00037D1C"/>
    <w:rsid w:val="000433EE"/>
    <w:rsid w:val="00051FFF"/>
    <w:rsid w:val="00052D27"/>
    <w:rsid w:val="0006653A"/>
    <w:rsid w:val="00076426"/>
    <w:rsid w:val="000B42CC"/>
    <w:rsid w:val="000E1ED3"/>
    <w:rsid w:val="00111DF7"/>
    <w:rsid w:val="001512D5"/>
    <w:rsid w:val="00180849"/>
    <w:rsid w:val="001A136A"/>
    <w:rsid w:val="001C3499"/>
    <w:rsid w:val="001D400C"/>
    <w:rsid w:val="002017C3"/>
    <w:rsid w:val="00214E94"/>
    <w:rsid w:val="00233FF5"/>
    <w:rsid w:val="00255150"/>
    <w:rsid w:val="00266242"/>
    <w:rsid w:val="00271471"/>
    <w:rsid w:val="00274512"/>
    <w:rsid w:val="00293738"/>
    <w:rsid w:val="0029660B"/>
    <w:rsid w:val="002B6FDD"/>
    <w:rsid w:val="002C2600"/>
    <w:rsid w:val="002D1288"/>
    <w:rsid w:val="002E00E7"/>
    <w:rsid w:val="002E434C"/>
    <w:rsid w:val="002F0711"/>
    <w:rsid w:val="00340EEF"/>
    <w:rsid w:val="0034407B"/>
    <w:rsid w:val="00356537"/>
    <w:rsid w:val="00357FCF"/>
    <w:rsid w:val="003824C4"/>
    <w:rsid w:val="003C1C35"/>
    <w:rsid w:val="003D4B8B"/>
    <w:rsid w:val="003E3B55"/>
    <w:rsid w:val="003E3BBA"/>
    <w:rsid w:val="00407F9E"/>
    <w:rsid w:val="004137F4"/>
    <w:rsid w:val="00417F1E"/>
    <w:rsid w:val="00443951"/>
    <w:rsid w:val="004572BB"/>
    <w:rsid w:val="00461DD1"/>
    <w:rsid w:val="00461F91"/>
    <w:rsid w:val="00474855"/>
    <w:rsid w:val="00493A96"/>
    <w:rsid w:val="00494A4E"/>
    <w:rsid w:val="004C4733"/>
    <w:rsid w:val="004C6503"/>
    <w:rsid w:val="004D662C"/>
    <w:rsid w:val="004D6964"/>
    <w:rsid w:val="004E3611"/>
    <w:rsid w:val="00500648"/>
    <w:rsid w:val="00506F27"/>
    <w:rsid w:val="00524E18"/>
    <w:rsid w:val="00530216"/>
    <w:rsid w:val="00532437"/>
    <w:rsid w:val="00540FCA"/>
    <w:rsid w:val="00556E53"/>
    <w:rsid w:val="00582B79"/>
    <w:rsid w:val="00586A75"/>
    <w:rsid w:val="00586DED"/>
    <w:rsid w:val="00590DC9"/>
    <w:rsid w:val="0059530C"/>
    <w:rsid w:val="005D452A"/>
    <w:rsid w:val="005D7043"/>
    <w:rsid w:val="005E643C"/>
    <w:rsid w:val="00610FFC"/>
    <w:rsid w:val="006174D5"/>
    <w:rsid w:val="006370A4"/>
    <w:rsid w:val="00640918"/>
    <w:rsid w:val="0067178C"/>
    <w:rsid w:val="006717B2"/>
    <w:rsid w:val="00685539"/>
    <w:rsid w:val="006A7C25"/>
    <w:rsid w:val="006B08C6"/>
    <w:rsid w:val="006B440F"/>
    <w:rsid w:val="006B45BE"/>
    <w:rsid w:val="006B4A05"/>
    <w:rsid w:val="006F0C86"/>
    <w:rsid w:val="00712405"/>
    <w:rsid w:val="007301DB"/>
    <w:rsid w:val="007404B5"/>
    <w:rsid w:val="00743851"/>
    <w:rsid w:val="007458E4"/>
    <w:rsid w:val="00761B41"/>
    <w:rsid w:val="0076217F"/>
    <w:rsid w:val="00763090"/>
    <w:rsid w:val="007861E6"/>
    <w:rsid w:val="007868E9"/>
    <w:rsid w:val="007B4D8E"/>
    <w:rsid w:val="007D0051"/>
    <w:rsid w:val="007D721E"/>
    <w:rsid w:val="00807484"/>
    <w:rsid w:val="00832BC7"/>
    <w:rsid w:val="00841A10"/>
    <w:rsid w:val="00845535"/>
    <w:rsid w:val="00851824"/>
    <w:rsid w:val="008609E5"/>
    <w:rsid w:val="008665E5"/>
    <w:rsid w:val="00875F8D"/>
    <w:rsid w:val="00890920"/>
    <w:rsid w:val="008A0367"/>
    <w:rsid w:val="008C3611"/>
    <w:rsid w:val="008C6C0E"/>
    <w:rsid w:val="008E0F2E"/>
    <w:rsid w:val="008F39FE"/>
    <w:rsid w:val="009122CB"/>
    <w:rsid w:val="009252D5"/>
    <w:rsid w:val="00972EEB"/>
    <w:rsid w:val="00981DA4"/>
    <w:rsid w:val="0099386A"/>
    <w:rsid w:val="009A466F"/>
    <w:rsid w:val="009A6118"/>
    <w:rsid w:val="009B639E"/>
    <w:rsid w:val="009C6CE6"/>
    <w:rsid w:val="009E12E5"/>
    <w:rsid w:val="00A05069"/>
    <w:rsid w:val="00A058D9"/>
    <w:rsid w:val="00A23807"/>
    <w:rsid w:val="00A24983"/>
    <w:rsid w:val="00A3534E"/>
    <w:rsid w:val="00A46203"/>
    <w:rsid w:val="00A6173E"/>
    <w:rsid w:val="00A6595D"/>
    <w:rsid w:val="00A724B0"/>
    <w:rsid w:val="00A8072F"/>
    <w:rsid w:val="00AD23C1"/>
    <w:rsid w:val="00AD6B76"/>
    <w:rsid w:val="00AF0672"/>
    <w:rsid w:val="00B0675D"/>
    <w:rsid w:val="00B15235"/>
    <w:rsid w:val="00B3182B"/>
    <w:rsid w:val="00B3733A"/>
    <w:rsid w:val="00B50C09"/>
    <w:rsid w:val="00B50E1D"/>
    <w:rsid w:val="00B6111B"/>
    <w:rsid w:val="00B62188"/>
    <w:rsid w:val="00B653DE"/>
    <w:rsid w:val="00B93E38"/>
    <w:rsid w:val="00B96F3A"/>
    <w:rsid w:val="00BC28B7"/>
    <w:rsid w:val="00BE073C"/>
    <w:rsid w:val="00BF6A50"/>
    <w:rsid w:val="00C114CE"/>
    <w:rsid w:val="00C25EA0"/>
    <w:rsid w:val="00C3723C"/>
    <w:rsid w:val="00C66165"/>
    <w:rsid w:val="00C926E3"/>
    <w:rsid w:val="00C96CA6"/>
    <w:rsid w:val="00C96D32"/>
    <w:rsid w:val="00CB1571"/>
    <w:rsid w:val="00CC37EA"/>
    <w:rsid w:val="00CC790C"/>
    <w:rsid w:val="00CD0B31"/>
    <w:rsid w:val="00CD48F7"/>
    <w:rsid w:val="00CD6529"/>
    <w:rsid w:val="00CF6D03"/>
    <w:rsid w:val="00CF7D63"/>
    <w:rsid w:val="00D30104"/>
    <w:rsid w:val="00D311C2"/>
    <w:rsid w:val="00D35123"/>
    <w:rsid w:val="00D52023"/>
    <w:rsid w:val="00D569E1"/>
    <w:rsid w:val="00D73D7A"/>
    <w:rsid w:val="00D85322"/>
    <w:rsid w:val="00D90596"/>
    <w:rsid w:val="00DC1043"/>
    <w:rsid w:val="00DD41ED"/>
    <w:rsid w:val="00DE294F"/>
    <w:rsid w:val="00DE7FC7"/>
    <w:rsid w:val="00DF0BD3"/>
    <w:rsid w:val="00DF1A8E"/>
    <w:rsid w:val="00E21499"/>
    <w:rsid w:val="00E25E33"/>
    <w:rsid w:val="00E37E63"/>
    <w:rsid w:val="00E46710"/>
    <w:rsid w:val="00E60538"/>
    <w:rsid w:val="00E60E67"/>
    <w:rsid w:val="00E626FA"/>
    <w:rsid w:val="00E75B68"/>
    <w:rsid w:val="00E76A8E"/>
    <w:rsid w:val="00E8051A"/>
    <w:rsid w:val="00E86E3E"/>
    <w:rsid w:val="00E87181"/>
    <w:rsid w:val="00E965EA"/>
    <w:rsid w:val="00ED0845"/>
    <w:rsid w:val="00ED2609"/>
    <w:rsid w:val="00EF622F"/>
    <w:rsid w:val="00F04D59"/>
    <w:rsid w:val="00F41455"/>
    <w:rsid w:val="00F423FE"/>
    <w:rsid w:val="00F42876"/>
    <w:rsid w:val="00F44E45"/>
    <w:rsid w:val="00F5650D"/>
    <w:rsid w:val="00F61474"/>
    <w:rsid w:val="00F74C20"/>
    <w:rsid w:val="00F841ED"/>
    <w:rsid w:val="00F93FB3"/>
    <w:rsid w:val="00F9553F"/>
    <w:rsid w:val="00FA0592"/>
    <w:rsid w:val="00FA0E6E"/>
    <w:rsid w:val="00FB05CB"/>
    <w:rsid w:val="00FB1D11"/>
    <w:rsid w:val="00FC2BBC"/>
    <w:rsid w:val="00FC794F"/>
    <w:rsid w:val="00FD7E4E"/>
    <w:rsid w:val="00FF33B1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DEF1"/>
  <w15:chartTrackingRefBased/>
  <w15:docId w15:val="{E5DB954B-3EE0-40F7-861A-D3C17BF8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6203"/>
    <w:rPr>
      <w:color w:val="808080"/>
    </w:rPr>
  </w:style>
  <w:style w:type="paragraph" w:styleId="ListParagraph">
    <w:name w:val="List Paragraph"/>
    <w:basedOn w:val="Normal"/>
    <w:uiPriority w:val="34"/>
    <w:qFormat/>
    <w:rsid w:val="0083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1ED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C3723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C3723C"/>
    <w:rPr>
      <w:rFonts w:ascii="Arial" w:hAnsi="Arial"/>
      <w:sz w:val="17"/>
    </w:rPr>
  </w:style>
  <w:style w:type="character" w:customStyle="1" w:styleId="Style3">
    <w:name w:val="Style3"/>
    <w:basedOn w:val="DefaultParagraphFont"/>
    <w:uiPriority w:val="1"/>
    <w:rsid w:val="00C3723C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9A6118"/>
    <w:rPr>
      <w:rFonts w:ascii="Arial" w:hAnsi="Arial"/>
      <w:b/>
      <w:sz w:val="36"/>
    </w:rPr>
  </w:style>
  <w:style w:type="character" w:customStyle="1" w:styleId="Style5">
    <w:name w:val="Style5"/>
    <w:basedOn w:val="DefaultParagraphFont"/>
    <w:uiPriority w:val="1"/>
    <w:rsid w:val="004C6503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B6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1B"/>
  </w:style>
  <w:style w:type="table" w:customStyle="1" w:styleId="TableGrid1">
    <w:name w:val="Table Grid1"/>
    <w:basedOn w:val="TableNormal"/>
    <w:next w:val="TableGrid"/>
    <w:rsid w:val="00B6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111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B6111B"/>
    <w:rPr>
      <w:rFonts w:ascii="Calibri" w:eastAsia="Calibri" w:hAnsi="Calibri" w:cs="Times New Roman"/>
    </w:rPr>
  </w:style>
  <w:style w:type="character" w:customStyle="1" w:styleId="Style6">
    <w:name w:val="Style6"/>
    <w:basedOn w:val="DefaultParagraphFont"/>
    <w:uiPriority w:val="1"/>
    <w:rsid w:val="00FB1D11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FB1D11"/>
    <w:rPr>
      <w:rFonts w:ascii="Arial" w:hAnsi="Arial"/>
      <w:sz w:val="24"/>
    </w:rPr>
  </w:style>
  <w:style w:type="character" w:customStyle="1" w:styleId="Style8">
    <w:name w:val="Style8"/>
    <w:basedOn w:val="DefaultParagraphFont"/>
    <w:uiPriority w:val="1"/>
    <w:rsid w:val="00FB1D11"/>
    <w:rPr>
      <w:rFonts w:ascii="Calibri" w:hAnsi="Calibri"/>
      <w:sz w:val="28"/>
    </w:rPr>
  </w:style>
  <w:style w:type="character" w:customStyle="1" w:styleId="Style9">
    <w:name w:val="Style9"/>
    <w:basedOn w:val="DefaultParagraphFont"/>
    <w:uiPriority w:val="1"/>
    <w:rsid w:val="006B08C6"/>
    <w:rPr>
      <w:rFonts w:ascii="Calibri" w:hAnsi="Calibri"/>
      <w:b/>
      <w:sz w:val="28"/>
    </w:rPr>
  </w:style>
  <w:style w:type="character" w:customStyle="1" w:styleId="Style10">
    <w:name w:val="Style10"/>
    <w:basedOn w:val="DefaultParagraphFont"/>
    <w:uiPriority w:val="1"/>
    <w:rsid w:val="00743851"/>
    <w:rPr>
      <w:rFonts w:ascii="Arial" w:hAnsi="Arial"/>
      <w:sz w:val="18"/>
    </w:rPr>
  </w:style>
  <w:style w:type="character" w:customStyle="1" w:styleId="Style11">
    <w:name w:val="Style11"/>
    <w:basedOn w:val="DefaultParagraphFont"/>
    <w:uiPriority w:val="1"/>
    <w:rsid w:val="00540FCA"/>
    <w:rPr>
      <w:rFonts w:asciiTheme="minorHAnsi" w:hAnsiTheme="minorHAnsi"/>
      <w:color w:val="C00000"/>
      <w:sz w:val="40"/>
    </w:rPr>
  </w:style>
  <w:style w:type="character" w:customStyle="1" w:styleId="Style12">
    <w:name w:val="Style12"/>
    <w:basedOn w:val="DefaultParagraphFont"/>
    <w:uiPriority w:val="1"/>
    <w:rsid w:val="00540FCA"/>
    <w:rPr>
      <w:rFonts w:asciiTheme="minorHAnsi" w:hAnsiTheme="minorHAnsi"/>
      <w:b/>
      <w:color w:val="C00000"/>
      <w:sz w:val="40"/>
    </w:rPr>
  </w:style>
  <w:style w:type="character" w:customStyle="1" w:styleId="Style13">
    <w:name w:val="Style13"/>
    <w:basedOn w:val="DefaultParagraphFont"/>
    <w:uiPriority w:val="1"/>
    <w:rsid w:val="00540FCA"/>
    <w:rPr>
      <w:rFonts w:asciiTheme="minorHAnsi" w:hAnsiTheme="minorHAnsi"/>
      <w:b/>
      <w:color w:val="A50021"/>
      <w:sz w:val="40"/>
    </w:rPr>
  </w:style>
  <w:style w:type="character" w:styleId="Hyperlink">
    <w:name w:val="Hyperlink"/>
    <w:basedOn w:val="DefaultParagraphFont"/>
    <w:uiPriority w:val="99"/>
    <w:unhideWhenUsed/>
    <w:rsid w:val="00461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D1"/>
    <w:rPr>
      <w:color w:val="605E5C"/>
      <w:shd w:val="clear" w:color="auto" w:fill="E1DFDD"/>
    </w:rPr>
  </w:style>
  <w:style w:type="character" w:customStyle="1" w:styleId="Style14">
    <w:name w:val="Style14"/>
    <w:basedOn w:val="DefaultParagraphFont"/>
    <w:uiPriority w:val="1"/>
    <w:rsid w:val="00A6595D"/>
    <w:rPr>
      <w:rFonts w:asciiTheme="minorHAnsi" w:hAnsiTheme="minorHAnsi"/>
      <w:b/>
      <w:sz w:val="22"/>
    </w:rPr>
  </w:style>
  <w:style w:type="character" w:customStyle="1" w:styleId="Style15">
    <w:name w:val="Style15"/>
    <w:basedOn w:val="DefaultParagraphFont"/>
    <w:uiPriority w:val="1"/>
    <w:rsid w:val="007861E6"/>
    <w:rPr>
      <w:rFonts w:ascii="Arial" w:hAnsi="Arial"/>
      <w:sz w:val="20"/>
    </w:rPr>
  </w:style>
  <w:style w:type="character" w:customStyle="1" w:styleId="Style16">
    <w:name w:val="Style16"/>
    <w:basedOn w:val="DefaultParagraphFont"/>
    <w:uiPriority w:val="1"/>
    <w:rsid w:val="00F93FB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\\RC-CAB-CL1_SC_DATA2_SERVER\DATA2\Diabetes\05%20Clinical\04%20Schools\02%20Plan%20Templates\Final%202022%20Plans\MDI\www.qcaa.qld.edu.a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senior/assessment/aar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www.qld.gov.au/recreation/assets/images/sports/funding/qld-crest-on-top-2linestacked-b-w.jpg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F326305D8471C90297662F51A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A993-0993-441D-9CB0-69E8F994CA8D}"/>
      </w:docPartPr>
      <w:docPartBody>
        <w:p w:rsidR="002F5EEE" w:rsidRDefault="00363E10" w:rsidP="00363E10">
          <w:pPr>
            <w:pStyle w:val="483F326305D8471C90297662F51AD06F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E228C884E4CE291CA8F615B2C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B70A-1087-485B-9B23-7724BF885AB5}"/>
      </w:docPartPr>
      <w:docPartBody>
        <w:p w:rsidR="002F5EEE" w:rsidRDefault="00363E10" w:rsidP="00363E10">
          <w:pPr>
            <w:pStyle w:val="4DFE228C884E4CE291CA8F615B2CC03D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8C5496BEA4777AC6D455CCD24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0D47-2D19-43E4-9AE4-8607B700B3BB}"/>
      </w:docPartPr>
      <w:docPartBody>
        <w:p w:rsidR="00C00879" w:rsidRDefault="00363E10" w:rsidP="00363E10">
          <w:pPr>
            <w:pStyle w:val="B238C5496BEA4777AC6D455CCD241289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EE6452F20CE24FE895CCEB48662B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4FAC-E8B6-46E7-A5D9-28FDEC62510A}"/>
      </w:docPartPr>
      <w:docPartBody>
        <w:p w:rsidR="00C00879" w:rsidRDefault="00363E10" w:rsidP="00363E10">
          <w:pPr>
            <w:pStyle w:val="EE6452F20CE24FE895CCEB48662B2CB5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91FD0A144D224E218D390C733C2B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3D7C-6BAA-48A5-8AE6-F61C514980AE}"/>
      </w:docPartPr>
      <w:docPartBody>
        <w:p w:rsidR="00C00879" w:rsidRDefault="00363E10" w:rsidP="00363E10">
          <w:pPr>
            <w:pStyle w:val="91FD0A144D224E218D390C733C2B6EAE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54B4-476D-435E-9092-C92739CF1A2F}"/>
      </w:docPartPr>
      <w:docPartBody>
        <w:p w:rsidR="00981940" w:rsidRDefault="00184EB1"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0B33E63394EEEB06B19D5C37B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5FDB-1D35-452F-B906-CD3D932E3AB4}"/>
      </w:docPartPr>
      <w:docPartBody>
        <w:p w:rsidR="00787FFE" w:rsidRDefault="00787FFE" w:rsidP="00787FFE">
          <w:pPr>
            <w:pStyle w:val="8A00B33E63394EEEB06B19D5C37BA8EE"/>
          </w:pPr>
          <w:r w:rsidRPr="001B67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8877AB4F44BA8A44055896F00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D9DE-FF90-43A1-81E6-F764EB240824}"/>
      </w:docPartPr>
      <w:docPartBody>
        <w:p w:rsidR="00A10EEA" w:rsidRDefault="00363E10" w:rsidP="00363E10">
          <w:pPr>
            <w:pStyle w:val="57B8877AB4F44BA8A44055896F00889C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E17BDA9DB394641B1B1B6DB3F6A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A8DC-FF94-446F-A0AF-C9DBB5C20F82}"/>
      </w:docPartPr>
      <w:docPartBody>
        <w:p w:rsidR="00A10EEA" w:rsidRDefault="00363E10" w:rsidP="00363E10">
          <w:pPr>
            <w:pStyle w:val="0E17BDA9DB394641B1B1B6DB3F6A09AF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36F4F50DC3C4D48BE9BC803FDCD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5784-C9FC-458B-BE73-5CC404552DF9}"/>
      </w:docPartPr>
      <w:docPartBody>
        <w:p w:rsidR="00A10EEA" w:rsidRDefault="00363E10" w:rsidP="00363E10">
          <w:pPr>
            <w:pStyle w:val="936F4F50DC3C4D48BE9BC803FDCD9F22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E23E19308C14536BC2B75F35D7A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9F3B-7B96-4F4E-9AF2-F23410AB8CDF}"/>
      </w:docPartPr>
      <w:docPartBody>
        <w:p w:rsidR="00E85BC6" w:rsidRDefault="00363E10" w:rsidP="00363E10">
          <w:pPr>
            <w:pStyle w:val="0E23E19308C14536BC2B75F35D7AA904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284C2C80F4B944098AB5D84C357C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F1BC-EC57-499A-B34F-5F2E905001B8}"/>
      </w:docPartPr>
      <w:docPartBody>
        <w:p w:rsidR="00E85BC6" w:rsidRDefault="00363E10" w:rsidP="00363E10">
          <w:pPr>
            <w:pStyle w:val="284C2C80F4B944098AB5D84C357C296B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2FCDE296F480434C85B2149102CA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097D-7381-4A1E-8C5F-5C58738C72E4}"/>
      </w:docPartPr>
      <w:docPartBody>
        <w:p w:rsidR="00E85BC6" w:rsidRDefault="003749C4" w:rsidP="003749C4">
          <w:pPr>
            <w:pStyle w:val="2FCDE296F480434C85B2149102CAFBF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B2189EAEBFB2401795F05AB0F6FA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52AD-1C9E-4E41-BEF3-FBD4AF5A63C1}"/>
      </w:docPartPr>
      <w:docPartBody>
        <w:p w:rsidR="00E85BC6" w:rsidRDefault="003749C4" w:rsidP="003749C4">
          <w:pPr>
            <w:pStyle w:val="B2189EAEBFB2401795F05AB0F6FA6F6F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FC6ACFCD04E4C80C2099AC21E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EC5E-E7C5-4DAA-9B53-F0FD94ADCDCA}"/>
      </w:docPartPr>
      <w:docPartBody>
        <w:p w:rsidR="003519BE" w:rsidRDefault="00363E10" w:rsidP="00363E10">
          <w:pPr>
            <w:pStyle w:val="0EDFC6ACFCD04E4C80C2099AC21EDA67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3ABC-1EE6-438A-B92E-C9A25F66C98C}"/>
      </w:docPartPr>
      <w:docPartBody>
        <w:p w:rsidR="000C64F3" w:rsidRDefault="00363E10"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67B1AA22E23E449CAD91B2EB1EDB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B87F-E0C8-4C9F-BF28-3A93B131191D}"/>
      </w:docPartPr>
      <w:docPartBody>
        <w:p w:rsidR="000C64F3" w:rsidRDefault="00363E10" w:rsidP="00363E10">
          <w:pPr>
            <w:pStyle w:val="67B1AA22E23E449CAD91B2EB1EDB6E51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11DD347F0E4941C9A923DEDEBBA0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81B4-6EE1-4FE0-AF44-62FF34E8B90B}"/>
      </w:docPartPr>
      <w:docPartBody>
        <w:p w:rsidR="000C64F3" w:rsidRDefault="00363E10" w:rsidP="00363E10">
          <w:pPr>
            <w:pStyle w:val="11DD347F0E4941C9A923DEDEBBA07699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0C7649B50AEC4F62AF9038A0C063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32E2-B277-4D15-93CE-7CD15856BD35}"/>
      </w:docPartPr>
      <w:docPartBody>
        <w:p w:rsidR="000C64F3" w:rsidRDefault="00363E10" w:rsidP="00363E10">
          <w:pPr>
            <w:pStyle w:val="0C7649B50AEC4F62AF9038A0C063C489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B1B2938094D047E88014EDFD081A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BAF9-AF34-4761-9433-D1F43B1B8539}"/>
      </w:docPartPr>
      <w:docPartBody>
        <w:p w:rsidR="000C64F3" w:rsidRDefault="00363E10" w:rsidP="00363E10">
          <w:pPr>
            <w:pStyle w:val="B1B2938094D047E88014EDFD081ABA6C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F662B4AEB404662ACC6F5948055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BF36-DB02-4F04-B09F-2C3E70066EF1}"/>
      </w:docPartPr>
      <w:docPartBody>
        <w:p w:rsidR="000C64F3" w:rsidRDefault="00363E10" w:rsidP="00363E10">
          <w:pPr>
            <w:pStyle w:val="DF662B4AEB404662ACC6F59480558B5D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BFF6D7083E94D408686BDB0A05E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5105-01BE-4024-8E8B-78644D85CEFC}"/>
      </w:docPartPr>
      <w:docPartBody>
        <w:p w:rsidR="000C64F3" w:rsidRDefault="00363E10" w:rsidP="00363E10">
          <w:pPr>
            <w:pStyle w:val="9BFF6D7083E94D408686BDB0A05E831E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1E64D4D5B6543F288D244260B77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2040-C41B-4D7B-BB5D-AC912CE8DAFB}"/>
      </w:docPartPr>
      <w:docPartBody>
        <w:p w:rsidR="000C64F3" w:rsidRDefault="00363E10" w:rsidP="00363E10">
          <w:pPr>
            <w:pStyle w:val="81E64D4D5B6543F288D244260B77E44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E13E07F05224B9ABEE9606685B5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1EBB-3B3C-4B7F-8E6D-F9D7F2CC98CF}"/>
      </w:docPartPr>
      <w:docPartBody>
        <w:p w:rsidR="000C64F3" w:rsidRDefault="00363E10" w:rsidP="00363E10">
          <w:pPr>
            <w:pStyle w:val="CE13E07F05224B9ABEE9606685B5C94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F868300075D4666A78C11F5928B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3359-4592-4A62-87A9-31E5AA91D5BF}"/>
      </w:docPartPr>
      <w:docPartBody>
        <w:p w:rsidR="000C64F3" w:rsidRDefault="00363E10" w:rsidP="00363E10">
          <w:pPr>
            <w:pStyle w:val="7F868300075D4666A78C11F5928B460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338AB62A8A84489A00595A0BD6EF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DE09-7BB3-45BB-B7EB-6582A46F721C}"/>
      </w:docPartPr>
      <w:docPartBody>
        <w:p w:rsidR="000C64F3" w:rsidRDefault="00363E10" w:rsidP="00363E10">
          <w:pPr>
            <w:pStyle w:val="6338AB62A8A84489A00595A0BD6EF22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6A250CDE8D94213B032E45C0F9B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5043-01F7-4B79-A6DC-8C9E11A18001}"/>
      </w:docPartPr>
      <w:docPartBody>
        <w:p w:rsidR="004E0489" w:rsidRDefault="004E0489" w:rsidP="004E0489">
          <w:pPr>
            <w:pStyle w:val="96A250CDE8D94213B032E45C0F9B8E8C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502B7E2D44A54EA18C936C5B023F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EE1F-C213-40BB-9985-598D46ACDD5C}"/>
      </w:docPartPr>
      <w:docPartBody>
        <w:p w:rsidR="004E0489" w:rsidRDefault="004E0489" w:rsidP="004E0489">
          <w:pPr>
            <w:pStyle w:val="502B7E2D44A54EA18C936C5B023FB5F4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5E42470D6E1D4FCEB1B1369BB78C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85F5-9934-4797-96C1-200D323F1FAF}"/>
      </w:docPartPr>
      <w:docPartBody>
        <w:p w:rsidR="003D0C24" w:rsidRDefault="004E0489" w:rsidP="004E0489">
          <w:pPr>
            <w:pStyle w:val="5E42470D6E1D4FCEB1B1369BB78C6157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6F36106B95C846A3BA69FCCC993A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45C5-6CFA-4B27-AD0D-0C43A919C86F}"/>
      </w:docPartPr>
      <w:docPartBody>
        <w:p w:rsidR="003D0C24" w:rsidRDefault="004E0489" w:rsidP="004E0489">
          <w:pPr>
            <w:pStyle w:val="6F36106B95C846A3BA69FCCC993A14E7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2129B271DAF49908B7A7C6F0B4F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C520D-076B-4CB2-BD9B-56A3F9A73864}"/>
      </w:docPartPr>
      <w:docPartBody>
        <w:p w:rsidR="003D0C24" w:rsidRDefault="004E0489" w:rsidP="004E0489">
          <w:pPr>
            <w:pStyle w:val="62129B271DAF49908B7A7C6F0B4FC1F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2E63F588485406FAF73F395E7D1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8EC3-9F30-4938-A854-57BA510CB189}"/>
      </w:docPartPr>
      <w:docPartBody>
        <w:p w:rsidR="003D0C24" w:rsidRDefault="004E0489" w:rsidP="004E0489">
          <w:pPr>
            <w:pStyle w:val="02E63F588485406FAF73F395E7D1517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A4A0DD683F9D447F95CAEEC33265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C3A4-17D5-4559-A910-34223D76A3EE}"/>
      </w:docPartPr>
      <w:docPartBody>
        <w:p w:rsidR="003D0C24" w:rsidRDefault="004E0489" w:rsidP="004E0489">
          <w:pPr>
            <w:pStyle w:val="A4A0DD683F9D447F95CAEEC33265329E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12045C1965740228D3FDAF11B7E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B113-A9CE-4FCC-9469-F15AC3B2A6AF}"/>
      </w:docPartPr>
      <w:docPartBody>
        <w:p w:rsidR="003D0C24" w:rsidRDefault="004E0489" w:rsidP="004E0489">
          <w:pPr>
            <w:pStyle w:val="312045C1965740228D3FDAF11B7E1F95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2D9F8E8D31E4D0D8359C451C7CE5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FA61-9F05-489C-A5A4-CB36C86BDFF0}"/>
      </w:docPartPr>
      <w:docPartBody>
        <w:p w:rsidR="003D0C24" w:rsidRDefault="004E0489" w:rsidP="004E0489">
          <w:pPr>
            <w:pStyle w:val="02D9F8E8D31E4D0D8359C451C7CE569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FB076F7B15B4877AC64464C3E15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3180-FE61-4516-9C10-2111CF0C9242}"/>
      </w:docPartPr>
      <w:docPartBody>
        <w:p w:rsidR="003D0C24" w:rsidRDefault="004E0489" w:rsidP="004E0489">
          <w:pPr>
            <w:pStyle w:val="8FB076F7B15B4877AC64464C3E15485F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19B6F88F460F43F4A8DE5B0365EE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4AAF-34C1-402B-9762-6B68AC2B9F5B}"/>
      </w:docPartPr>
      <w:docPartBody>
        <w:p w:rsidR="003D0C24" w:rsidRDefault="004E0489" w:rsidP="004E0489">
          <w:pPr>
            <w:pStyle w:val="19B6F88F460F43F4A8DE5B0365EE4F6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7765324EE9149A091EAD31E8D00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C751-19A2-40C9-8D04-D33F503CB1F6}"/>
      </w:docPartPr>
      <w:docPartBody>
        <w:p w:rsidR="003D0C24" w:rsidRDefault="004E0489" w:rsidP="004E0489">
          <w:pPr>
            <w:pStyle w:val="37765324EE9149A091EAD31E8D00075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AD8ABF4DABD45ABA4871B3AE016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FE6D-8F97-4E8C-954C-9D8AE58D4718}"/>
      </w:docPartPr>
      <w:docPartBody>
        <w:p w:rsidR="003D0C24" w:rsidRDefault="004E0489" w:rsidP="004E0489">
          <w:pPr>
            <w:pStyle w:val="3AD8ABF4DABD45ABA4871B3AE016FEAB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5A3EEF0AE3C4D3FB5281E6F8F86E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99E4-84ED-4DA9-AF91-36BD13A125D2}"/>
      </w:docPartPr>
      <w:docPartBody>
        <w:p w:rsidR="003D0C24" w:rsidRDefault="003D0C24" w:rsidP="003D0C24">
          <w:pPr>
            <w:pStyle w:val="95A3EEF0AE3C4D3FB5281E6F8F86E47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7B03-1CD3-4120-AC4E-1E4602B538DE}"/>
      </w:docPartPr>
      <w:docPartBody>
        <w:p w:rsidR="003D0C24" w:rsidRDefault="003D0C24">
          <w:r w:rsidRPr="001B09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86D8A051994C7A991C6E18FD0D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F3C7-76A8-430C-AE5E-51CBEFEECB1A}"/>
      </w:docPartPr>
      <w:docPartBody>
        <w:p w:rsidR="003D0C24" w:rsidRDefault="003D0C24" w:rsidP="003D0C24">
          <w:pPr>
            <w:pStyle w:val="AF86D8A051994C7A991C6E18FD0D2FE4"/>
          </w:pPr>
          <w:r w:rsidRPr="001B09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099938DAEA45CB88B4567AB630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582D-BC2B-41CF-9913-7634A3BA339C}"/>
      </w:docPartPr>
      <w:docPartBody>
        <w:p w:rsidR="003D0C24" w:rsidRDefault="003D0C24" w:rsidP="003D0C24">
          <w:pPr>
            <w:pStyle w:val="5A099938DAEA45CB88B4567AB6309361"/>
          </w:pPr>
          <w:r w:rsidRPr="001B09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CE2D0A22C74DA3BE9C0966C7FF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B2C67-9C50-42B8-A598-1C3B5A55CF60}"/>
      </w:docPartPr>
      <w:docPartBody>
        <w:p w:rsidR="00950164" w:rsidRDefault="006D6691" w:rsidP="006D6691">
          <w:pPr>
            <w:pStyle w:val="35CE2D0A22C74DA3BE9C0966C7FF443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49096ACE8C2447A90F424DDC1E7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ECE1-927B-464D-A73B-707D49982138}"/>
      </w:docPartPr>
      <w:docPartBody>
        <w:p w:rsidR="00950164" w:rsidRDefault="006D6691" w:rsidP="006D6691">
          <w:pPr>
            <w:pStyle w:val="649096ACE8C2447A90F424DDC1E7B02B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F6F31C72CF6947B29A5C53CBE97B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FAFC-70E0-40FE-A5A9-5DC5BBF2E761}"/>
      </w:docPartPr>
      <w:docPartBody>
        <w:p w:rsidR="00950164" w:rsidRDefault="006D6691" w:rsidP="006D6691">
          <w:pPr>
            <w:pStyle w:val="F6F31C72CF6947B29A5C53CBE97B9A40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B870D2897F7C4CF582F529DA0247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C5B0-58F6-4A03-B871-EDD3BCECBC0E}"/>
      </w:docPartPr>
      <w:docPartBody>
        <w:p w:rsidR="00950164" w:rsidRDefault="006D6691" w:rsidP="006D6691">
          <w:pPr>
            <w:pStyle w:val="B870D2897F7C4CF582F529DA0247AC1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2BCF30ADC30B48C89DA43F0C31887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224A9-C7B6-48DE-B8D3-B53B8340EAE8}"/>
      </w:docPartPr>
      <w:docPartBody>
        <w:p w:rsidR="00950164" w:rsidRDefault="006D6691" w:rsidP="006D6691">
          <w:pPr>
            <w:pStyle w:val="2BCF30ADC30B48C89DA43F0C3188759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B7BBE7C6AB74B07A3F8C40A681F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07E7-6AA1-4B07-A70C-554509C47622}"/>
      </w:docPartPr>
      <w:docPartBody>
        <w:p w:rsidR="00950164" w:rsidRDefault="006D6691" w:rsidP="006D6691">
          <w:pPr>
            <w:pStyle w:val="DB7BBE7C6AB74B07A3F8C40A681FFA7A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FEF0B4995C64540A9D1993AB782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27D7-BF22-4E61-BBB9-9BDDF5C8A4EA}"/>
      </w:docPartPr>
      <w:docPartBody>
        <w:p w:rsidR="00FC215E" w:rsidRDefault="00950164" w:rsidP="00950164">
          <w:pPr>
            <w:pStyle w:val="9FEF0B4995C64540A9D1993AB782E40C"/>
          </w:pPr>
          <w:r w:rsidRPr="004643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8C"/>
    <w:rsid w:val="00093ACA"/>
    <w:rsid w:val="000C64F3"/>
    <w:rsid w:val="00111042"/>
    <w:rsid w:val="00184EB1"/>
    <w:rsid w:val="002802DE"/>
    <w:rsid w:val="002F5EEE"/>
    <w:rsid w:val="003519BE"/>
    <w:rsid w:val="00363E10"/>
    <w:rsid w:val="003749C4"/>
    <w:rsid w:val="003D0C24"/>
    <w:rsid w:val="0049031E"/>
    <w:rsid w:val="004E0489"/>
    <w:rsid w:val="0054329B"/>
    <w:rsid w:val="005E31A6"/>
    <w:rsid w:val="00646786"/>
    <w:rsid w:val="00651B22"/>
    <w:rsid w:val="006C6114"/>
    <w:rsid w:val="006D6691"/>
    <w:rsid w:val="00720B02"/>
    <w:rsid w:val="00767258"/>
    <w:rsid w:val="00787FFE"/>
    <w:rsid w:val="00886C7D"/>
    <w:rsid w:val="0089412B"/>
    <w:rsid w:val="0094177D"/>
    <w:rsid w:val="00950164"/>
    <w:rsid w:val="00981940"/>
    <w:rsid w:val="009920AC"/>
    <w:rsid w:val="00A10EEA"/>
    <w:rsid w:val="00AC7144"/>
    <w:rsid w:val="00B30F8C"/>
    <w:rsid w:val="00B64D11"/>
    <w:rsid w:val="00BF1048"/>
    <w:rsid w:val="00C00879"/>
    <w:rsid w:val="00C278E1"/>
    <w:rsid w:val="00C44D50"/>
    <w:rsid w:val="00C56A43"/>
    <w:rsid w:val="00C81BA5"/>
    <w:rsid w:val="00E85BC6"/>
    <w:rsid w:val="00EB38BA"/>
    <w:rsid w:val="00F17139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164"/>
    <w:rPr>
      <w:color w:val="808080"/>
    </w:rPr>
  </w:style>
  <w:style w:type="paragraph" w:customStyle="1" w:styleId="9FEF0B4995C64540A9D1993AB782E40C">
    <w:name w:val="9FEF0B4995C64540A9D1993AB782E40C"/>
    <w:rsid w:val="00950164"/>
  </w:style>
  <w:style w:type="paragraph" w:customStyle="1" w:styleId="8A00B33E63394EEEB06B19D5C37BA8EE">
    <w:name w:val="8A00B33E63394EEEB06B19D5C37BA8EE"/>
    <w:rsid w:val="00787FFE"/>
  </w:style>
  <w:style w:type="paragraph" w:customStyle="1" w:styleId="2FCDE296F480434C85B2149102CAFBF8">
    <w:name w:val="2FCDE296F480434C85B2149102CAFBF8"/>
    <w:rsid w:val="003749C4"/>
    <w:rPr>
      <w:rFonts w:eastAsiaTheme="minorHAnsi"/>
      <w:lang w:eastAsia="en-US"/>
    </w:rPr>
  </w:style>
  <w:style w:type="paragraph" w:customStyle="1" w:styleId="B2189EAEBFB2401795F05AB0F6FA6F6F">
    <w:name w:val="B2189EAEBFB2401795F05AB0F6FA6F6F"/>
    <w:rsid w:val="003749C4"/>
    <w:rPr>
      <w:rFonts w:eastAsiaTheme="minorHAnsi"/>
      <w:lang w:eastAsia="en-US"/>
    </w:rPr>
  </w:style>
  <w:style w:type="paragraph" w:customStyle="1" w:styleId="67B1AA22E23E449CAD91B2EB1EDB6E51">
    <w:name w:val="67B1AA22E23E449CAD91B2EB1EDB6E51"/>
    <w:rsid w:val="00363E10"/>
  </w:style>
  <w:style w:type="paragraph" w:customStyle="1" w:styleId="11DD347F0E4941C9A923DEDEBBA07699">
    <w:name w:val="11DD347F0E4941C9A923DEDEBBA07699"/>
    <w:rsid w:val="00363E10"/>
  </w:style>
  <w:style w:type="paragraph" w:customStyle="1" w:styleId="483F326305D8471C90297662F51AD06F5">
    <w:name w:val="483F326305D8471C90297662F51AD06F5"/>
    <w:rsid w:val="00363E10"/>
    <w:rPr>
      <w:rFonts w:eastAsiaTheme="minorHAnsi"/>
      <w:lang w:eastAsia="en-US"/>
    </w:rPr>
  </w:style>
  <w:style w:type="paragraph" w:customStyle="1" w:styleId="4DFE228C884E4CE291CA8F615B2CC03D5">
    <w:name w:val="4DFE228C884E4CE291CA8F615B2CC03D5"/>
    <w:rsid w:val="00363E10"/>
    <w:rPr>
      <w:rFonts w:eastAsiaTheme="minorHAnsi"/>
      <w:lang w:eastAsia="en-US"/>
    </w:rPr>
  </w:style>
  <w:style w:type="paragraph" w:customStyle="1" w:styleId="B238C5496BEA4777AC6D455CCD2412892">
    <w:name w:val="B238C5496BEA4777AC6D455CCD2412892"/>
    <w:rsid w:val="00363E10"/>
    <w:rPr>
      <w:rFonts w:eastAsiaTheme="minorHAnsi"/>
      <w:lang w:eastAsia="en-US"/>
    </w:rPr>
  </w:style>
  <w:style w:type="paragraph" w:customStyle="1" w:styleId="EE6452F20CE24FE895CCEB48662B2CB52">
    <w:name w:val="EE6452F20CE24FE895CCEB48662B2CB52"/>
    <w:rsid w:val="00363E10"/>
    <w:rPr>
      <w:rFonts w:eastAsiaTheme="minorHAnsi"/>
      <w:lang w:eastAsia="en-US"/>
    </w:rPr>
  </w:style>
  <w:style w:type="paragraph" w:customStyle="1" w:styleId="91FD0A144D224E218D390C733C2B6EAE2">
    <w:name w:val="91FD0A144D224E218D390C733C2B6EAE2"/>
    <w:rsid w:val="00363E10"/>
    <w:rPr>
      <w:rFonts w:eastAsiaTheme="minorHAnsi"/>
      <w:lang w:eastAsia="en-US"/>
    </w:rPr>
  </w:style>
  <w:style w:type="paragraph" w:customStyle="1" w:styleId="0E23E19308C14536BC2B75F35D7AA9041">
    <w:name w:val="0E23E19308C14536BC2B75F35D7AA9041"/>
    <w:rsid w:val="00363E10"/>
    <w:rPr>
      <w:rFonts w:eastAsiaTheme="minorHAnsi"/>
      <w:lang w:eastAsia="en-US"/>
    </w:rPr>
  </w:style>
  <w:style w:type="paragraph" w:customStyle="1" w:styleId="57B8877AB4F44BA8A44055896F00889C2">
    <w:name w:val="57B8877AB4F44BA8A44055896F00889C2"/>
    <w:rsid w:val="00363E10"/>
    <w:rPr>
      <w:rFonts w:eastAsiaTheme="minorHAnsi"/>
      <w:lang w:eastAsia="en-US"/>
    </w:rPr>
  </w:style>
  <w:style w:type="paragraph" w:customStyle="1" w:styleId="284C2C80F4B944098AB5D84C357C296B1">
    <w:name w:val="284C2C80F4B944098AB5D84C357C296B1"/>
    <w:rsid w:val="00363E10"/>
    <w:rPr>
      <w:rFonts w:eastAsiaTheme="minorHAnsi"/>
      <w:lang w:eastAsia="en-US"/>
    </w:rPr>
  </w:style>
  <w:style w:type="paragraph" w:customStyle="1" w:styleId="0E17BDA9DB394641B1B1B6DB3F6A09AF2">
    <w:name w:val="0E17BDA9DB394641B1B1B6DB3F6A09AF2"/>
    <w:rsid w:val="00363E10"/>
    <w:rPr>
      <w:rFonts w:eastAsiaTheme="minorHAnsi"/>
      <w:lang w:eastAsia="en-US"/>
    </w:rPr>
  </w:style>
  <w:style w:type="paragraph" w:customStyle="1" w:styleId="936F4F50DC3C4D48BE9BC803FDCD9F222">
    <w:name w:val="936F4F50DC3C4D48BE9BC803FDCD9F222"/>
    <w:rsid w:val="00363E10"/>
    <w:rPr>
      <w:rFonts w:eastAsiaTheme="minorHAnsi"/>
      <w:lang w:eastAsia="en-US"/>
    </w:rPr>
  </w:style>
  <w:style w:type="paragraph" w:customStyle="1" w:styleId="0EDFC6ACFCD04E4C80C2099AC21EDA671">
    <w:name w:val="0EDFC6ACFCD04E4C80C2099AC21EDA671"/>
    <w:rsid w:val="00363E10"/>
    <w:rPr>
      <w:rFonts w:eastAsiaTheme="minorHAnsi"/>
      <w:lang w:eastAsia="en-US"/>
    </w:rPr>
  </w:style>
  <w:style w:type="paragraph" w:customStyle="1" w:styleId="0C7649B50AEC4F62AF9038A0C063C489">
    <w:name w:val="0C7649B50AEC4F62AF9038A0C063C489"/>
    <w:rsid w:val="00363E10"/>
  </w:style>
  <w:style w:type="paragraph" w:customStyle="1" w:styleId="B1B2938094D047E88014EDFD081ABA6C">
    <w:name w:val="B1B2938094D047E88014EDFD081ABA6C"/>
    <w:rsid w:val="00363E10"/>
  </w:style>
  <w:style w:type="paragraph" w:customStyle="1" w:styleId="DF662B4AEB404662ACC6F59480558B5D">
    <w:name w:val="DF662B4AEB404662ACC6F59480558B5D"/>
    <w:rsid w:val="00363E10"/>
  </w:style>
  <w:style w:type="paragraph" w:customStyle="1" w:styleId="9BFF6D7083E94D408686BDB0A05E831E">
    <w:name w:val="9BFF6D7083E94D408686BDB0A05E831E"/>
    <w:rsid w:val="00363E10"/>
  </w:style>
  <w:style w:type="paragraph" w:customStyle="1" w:styleId="81E64D4D5B6543F288D244260B77E449">
    <w:name w:val="81E64D4D5B6543F288D244260B77E449"/>
    <w:rsid w:val="00363E10"/>
  </w:style>
  <w:style w:type="paragraph" w:customStyle="1" w:styleId="CE13E07F05224B9ABEE9606685B5C946">
    <w:name w:val="CE13E07F05224B9ABEE9606685B5C946"/>
    <w:rsid w:val="00363E10"/>
  </w:style>
  <w:style w:type="paragraph" w:customStyle="1" w:styleId="7F868300075D4666A78C11F5928B4609">
    <w:name w:val="7F868300075D4666A78C11F5928B4609"/>
    <w:rsid w:val="00363E10"/>
  </w:style>
  <w:style w:type="paragraph" w:customStyle="1" w:styleId="6338AB62A8A84489A00595A0BD6EF229">
    <w:name w:val="6338AB62A8A84489A00595A0BD6EF229"/>
    <w:rsid w:val="00363E10"/>
  </w:style>
  <w:style w:type="paragraph" w:customStyle="1" w:styleId="96A250CDE8D94213B032E45C0F9B8E8C">
    <w:name w:val="96A250CDE8D94213B032E45C0F9B8E8C"/>
    <w:rsid w:val="004E0489"/>
  </w:style>
  <w:style w:type="paragraph" w:customStyle="1" w:styleId="502B7E2D44A54EA18C936C5B023FB5F4">
    <w:name w:val="502B7E2D44A54EA18C936C5B023FB5F4"/>
    <w:rsid w:val="004E0489"/>
  </w:style>
  <w:style w:type="paragraph" w:customStyle="1" w:styleId="5E42470D6E1D4FCEB1B1369BB78C6157">
    <w:name w:val="5E42470D6E1D4FCEB1B1369BB78C6157"/>
    <w:rsid w:val="004E0489"/>
  </w:style>
  <w:style w:type="paragraph" w:customStyle="1" w:styleId="6F36106B95C846A3BA69FCCC993A14E7">
    <w:name w:val="6F36106B95C846A3BA69FCCC993A14E7"/>
    <w:rsid w:val="004E0489"/>
  </w:style>
  <w:style w:type="paragraph" w:customStyle="1" w:styleId="62129B271DAF49908B7A7C6F0B4FC1F3">
    <w:name w:val="62129B271DAF49908B7A7C6F0B4FC1F3"/>
    <w:rsid w:val="004E0489"/>
  </w:style>
  <w:style w:type="paragraph" w:customStyle="1" w:styleId="02E63F588485406FAF73F395E7D15178">
    <w:name w:val="02E63F588485406FAF73F395E7D15178"/>
    <w:rsid w:val="004E0489"/>
  </w:style>
  <w:style w:type="paragraph" w:customStyle="1" w:styleId="A4A0DD683F9D447F95CAEEC33265329E">
    <w:name w:val="A4A0DD683F9D447F95CAEEC33265329E"/>
    <w:rsid w:val="004E0489"/>
  </w:style>
  <w:style w:type="paragraph" w:customStyle="1" w:styleId="312045C1965740228D3FDAF11B7E1F95">
    <w:name w:val="312045C1965740228D3FDAF11B7E1F95"/>
    <w:rsid w:val="004E0489"/>
  </w:style>
  <w:style w:type="paragraph" w:customStyle="1" w:styleId="02D9F8E8D31E4D0D8359C451C7CE5693">
    <w:name w:val="02D9F8E8D31E4D0D8359C451C7CE5693"/>
    <w:rsid w:val="004E0489"/>
  </w:style>
  <w:style w:type="paragraph" w:customStyle="1" w:styleId="8FB076F7B15B4877AC64464C3E15485F">
    <w:name w:val="8FB076F7B15B4877AC64464C3E15485F"/>
    <w:rsid w:val="004E0489"/>
  </w:style>
  <w:style w:type="paragraph" w:customStyle="1" w:styleId="19B6F88F460F43F4A8DE5B0365EE4F61">
    <w:name w:val="19B6F88F460F43F4A8DE5B0365EE4F61"/>
    <w:rsid w:val="004E0489"/>
  </w:style>
  <w:style w:type="paragraph" w:customStyle="1" w:styleId="37765324EE9149A091EAD31E8D000753">
    <w:name w:val="37765324EE9149A091EAD31E8D000753"/>
    <w:rsid w:val="004E0489"/>
  </w:style>
  <w:style w:type="paragraph" w:customStyle="1" w:styleId="3AD8ABF4DABD45ABA4871B3AE016FEAB">
    <w:name w:val="3AD8ABF4DABD45ABA4871B3AE016FEAB"/>
    <w:rsid w:val="004E0489"/>
  </w:style>
  <w:style w:type="paragraph" w:customStyle="1" w:styleId="95A3EEF0AE3C4D3FB5281E6F8F86E478">
    <w:name w:val="95A3EEF0AE3C4D3FB5281E6F8F86E478"/>
    <w:rsid w:val="003D0C24"/>
  </w:style>
  <w:style w:type="paragraph" w:customStyle="1" w:styleId="AF86D8A051994C7A991C6E18FD0D2FE4">
    <w:name w:val="AF86D8A051994C7A991C6E18FD0D2FE4"/>
    <w:rsid w:val="003D0C24"/>
  </w:style>
  <w:style w:type="paragraph" w:customStyle="1" w:styleId="5A099938DAEA45CB88B4567AB6309361">
    <w:name w:val="5A099938DAEA45CB88B4567AB6309361"/>
    <w:rsid w:val="003D0C24"/>
  </w:style>
  <w:style w:type="paragraph" w:customStyle="1" w:styleId="35CE2D0A22C74DA3BE9C0966C7FF4431">
    <w:name w:val="35CE2D0A22C74DA3BE9C0966C7FF4431"/>
    <w:rsid w:val="006D6691"/>
  </w:style>
  <w:style w:type="paragraph" w:customStyle="1" w:styleId="649096ACE8C2447A90F424DDC1E7B02B">
    <w:name w:val="649096ACE8C2447A90F424DDC1E7B02B"/>
    <w:rsid w:val="006D6691"/>
  </w:style>
  <w:style w:type="paragraph" w:customStyle="1" w:styleId="F6F31C72CF6947B29A5C53CBE97B9A40">
    <w:name w:val="F6F31C72CF6947B29A5C53CBE97B9A40"/>
    <w:rsid w:val="006D6691"/>
  </w:style>
  <w:style w:type="paragraph" w:customStyle="1" w:styleId="B870D2897F7C4CF582F529DA0247AC16">
    <w:name w:val="B870D2897F7C4CF582F529DA0247AC16"/>
    <w:rsid w:val="006D6691"/>
  </w:style>
  <w:style w:type="paragraph" w:customStyle="1" w:styleId="2BCF30ADC30B48C89DA43F0C31887591">
    <w:name w:val="2BCF30ADC30B48C89DA43F0C31887591"/>
    <w:rsid w:val="006D6691"/>
  </w:style>
  <w:style w:type="paragraph" w:customStyle="1" w:styleId="DB7BBE7C6AB74B07A3F8C40A681FFA7A">
    <w:name w:val="DB7BBE7C6AB74B07A3F8C40A681FFA7A"/>
    <w:rsid w:val="006D6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35F8ECFF8945A470F758DDDD887C" ma:contentTypeVersion="23" ma:contentTypeDescription="Create a new document." ma:contentTypeScope="" ma:versionID="3a9eb54749553c9ea08dcd0ac340b3d5">
  <xsd:schema xmlns:xsd="http://www.w3.org/2001/XMLSchema" xmlns:xs="http://www.w3.org/2001/XMLSchema" xmlns:p="http://schemas.microsoft.com/office/2006/metadata/properties" xmlns:ns2="f27bb905-3b0e-4381-9dbe-e915f9f390e7" xmlns:ns3="b22bfa30-7d0b-4bf3-add9-df2a7b3831b7" xmlns:ns4="32d7307b-6fbe-46d9-82fc-78fa1eba6f48" xmlns:ns5="8a3c27e6-dec7-426d-aa1c-69b1abee264e" targetNamespace="http://schemas.microsoft.com/office/2006/metadata/properties" ma:root="true" ma:fieldsID="77458c8ad2fabb7494b5386c58df8922" ns2:_="" ns3:_="" ns4:_="" ns5:_="">
    <xsd:import namespace="f27bb905-3b0e-4381-9dbe-e915f9f390e7"/>
    <xsd:import namespace="b22bfa30-7d0b-4bf3-add9-df2a7b3831b7"/>
    <xsd:import namespace="32d7307b-6fbe-46d9-82fc-78fa1eba6f48"/>
    <xsd:import namespace="8a3c27e6-dec7-426d-aa1c-69b1abee2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b905-3b0e-4381-9dbe-e915f9f39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fa30-7d0b-4bf3-add9-df2a7b383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7307b-6fbe-46d9-82fc-78fa1eba6f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175f9a-652e-41de-a223-7167e780c0b8}" ma:internalName="TaxCatchAll" ma:readOnly="false" ma:showField="CatchAllData" ma:web="32d7307b-6fbe-46d9-82fc-78fa1eba6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27e6-dec7-426d-aa1c-69b1abee26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9443e-9608-4a72-829e-9f3d8060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7307b-6fbe-46d9-82fc-78fa1eba6f48" xsi:nil="true"/>
    <lcf76f155ced4ddcb4097134ff3c332f xmlns="8a3c27e6-dec7-426d-aa1c-69b1abee26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2E11E-5F4C-44C1-92FF-E34E761B79E8}"/>
</file>

<file path=customXml/itemProps2.xml><?xml version="1.0" encoding="utf-8"?>
<ds:datastoreItem xmlns:ds="http://schemas.openxmlformats.org/officeDocument/2006/customXml" ds:itemID="{29088C24-7B91-4D9A-84CD-0AFCEE642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7C9B8-D7AE-43C7-8D20-FBF5EBF23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6DA9AA-E271-4098-80C5-803ACD517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1721</Words>
  <Characters>9810</Characters>
  <Application>Microsoft Office Word</Application>
  <DocSecurity>8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Quigg</dc:creator>
  <cp:keywords/>
  <dc:description/>
  <cp:lastModifiedBy>Scott Quigg</cp:lastModifiedBy>
  <cp:revision>35</cp:revision>
  <cp:lastPrinted>2019-10-21T04:59:00Z</cp:lastPrinted>
  <dcterms:created xsi:type="dcterms:W3CDTF">2021-11-08T23:01:00Z</dcterms:created>
  <dcterms:modified xsi:type="dcterms:W3CDTF">2022-11-25T04:46:00Z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0x010100255599161EE6FB4AB4C601D47AAC4F3A</vt:lpwstr>
  </property>
</Properties>
</file>