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AB46" w14:textId="77777777" w:rsidR="009B639E" w:rsidRDefault="00890920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572A34" wp14:editId="206AD482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3204000" cy="75240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000" cy="7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1B4A7E" w14:textId="77777777" w:rsidR="005777F2" w:rsidRPr="00590DC9" w:rsidRDefault="005777F2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spacing w:val="-20"/>
                                <w:sz w:val="28"/>
                                <w:szCs w:val="28"/>
                              </w:rPr>
                              <w:t>HYPO</w:t>
                            </w:r>
                            <w:r w:rsidRPr="00590DC9">
                              <w:rPr>
                                <w:rFonts w:ascii="Arial" w:hAnsi="Arial" w:cs="Arial"/>
                                <w:spacing w:val="-20"/>
                                <w:sz w:val="28"/>
                                <w:szCs w:val="28"/>
                              </w:rPr>
                              <w:t>GLYCAEMIA</w:t>
                            </w:r>
                          </w:p>
                          <w:p w14:paraId="3C05809E" w14:textId="77777777" w:rsidR="005777F2" w:rsidRPr="00890920" w:rsidRDefault="005777F2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890920">
                              <w:rPr>
                                <w:rFonts w:ascii="Arial" w:hAnsi="Arial" w:cs="Arial"/>
                                <w:b/>
                                <w:spacing w:val="-20"/>
                                <w:sz w:val="24"/>
                                <w:szCs w:val="24"/>
                              </w:rPr>
                              <w:t>LOW</w:t>
                            </w:r>
                          </w:p>
                          <w:p w14:paraId="3A23F3C2" w14:textId="5AA6D67C" w:rsidR="005777F2" w:rsidRPr="00DE294F" w:rsidRDefault="00441437" w:rsidP="008909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20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pacing w:val="-20"/>
                                  <w:sz w:val="24"/>
                                  <w:szCs w:val="24"/>
                                </w:rPr>
                                <w:id w:val="1432398700"/>
                                <w:dropDownList>
                                  <w:listItem w:displayText="Blood Glucose Level (BGL)" w:value="Blood Glucose Level (BGL)"/>
                                </w:dropDownList>
                              </w:sdtPr>
                              <w:sdtEndPr/>
                              <w:sdtContent>
                                <w:r w:rsidR="005777F2">
                                  <w:rPr>
                                    <w:rFonts w:ascii="Arial" w:hAnsi="Arial" w:cs="Arial"/>
                                    <w:spacing w:val="-20"/>
                                    <w:sz w:val="24"/>
                                    <w:szCs w:val="24"/>
                                  </w:rPr>
                                  <w:t>Blood Glucose Level (BGL)</w:t>
                                </w:r>
                              </w:sdtContent>
                            </w:sdt>
                            <w:r w:rsidR="005777F2" w:rsidRPr="00DE294F">
                              <w:rPr>
                                <w:rFonts w:ascii="Arial" w:hAnsi="Arial" w:cs="Arial"/>
                                <w:spacing w:val="-20"/>
                                <w:sz w:val="24"/>
                                <w:szCs w:val="24"/>
                              </w:rPr>
                              <w:t xml:space="preserve"> below</w:t>
                            </w:r>
                            <w:r w:rsidR="005777F2">
                              <w:rPr>
                                <w:rFonts w:ascii="Arial" w:hAnsi="Arial" w:cs="Arial"/>
                                <w:spacing w:val="-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ermStart w:id="264321077" w:edGrp="everyone"/>
                            <w:sdt>
                              <w:sdtPr>
                                <w:rPr>
                                  <w:rStyle w:val="Style1"/>
                                </w:rPr>
                                <w:id w:val="1956602447"/>
                                <w:text/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 w:rsidR="005777F2" w:rsidRPr="00C3723C">
                                  <w:rPr>
                                    <w:rStyle w:val="Style1"/>
                                  </w:rPr>
                                  <w:t xml:space="preserve">4.0 </w:t>
                                </w:r>
                              </w:sdtContent>
                            </w:sdt>
                            <w:permEnd w:id="264321077"/>
                            <w:r w:rsidR="005777F2">
                              <w:rPr>
                                <w:rFonts w:ascii="Arial" w:hAnsi="Arial" w:cs="Arial"/>
                                <w:spacing w:val="-20"/>
                                <w:sz w:val="24"/>
                                <w:szCs w:val="24"/>
                              </w:rPr>
                              <w:t xml:space="preserve"> mmol/L</w:t>
                            </w:r>
                          </w:p>
                          <w:p w14:paraId="104B2276" w14:textId="2233665C" w:rsidR="005777F2" w:rsidRPr="00B43769" w:rsidRDefault="005777F2" w:rsidP="008909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2D75B933" w14:textId="77777777" w:rsidR="005777F2" w:rsidRDefault="005777F2" w:rsidP="00890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72A34" id="Rounded Rectangle 1" o:spid="_x0000_s1026" style="position:absolute;margin-left:0;margin-top:0;width:252.3pt;height:59.2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" fillcolor="#ffb7b7" stroked="f" strokeweight="2pt">
                <v:textbox>
                  <w:txbxContent>
                    <w:p w14:paraId="121B4A7E" w14:textId="77777777" w:rsidR="005777F2" w:rsidRPr="00590DC9" w:rsidRDefault="005777F2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20"/>
                          <w:sz w:val="28"/>
                          <w:szCs w:val="28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spacing w:val="-20"/>
                          <w:sz w:val="28"/>
                          <w:szCs w:val="28"/>
                        </w:rPr>
                        <w:t>HYPO</w:t>
                      </w:r>
                      <w:r w:rsidRPr="00590DC9">
                        <w:rPr>
                          <w:rFonts w:ascii="Arial" w:hAnsi="Arial" w:cs="Arial"/>
                          <w:spacing w:val="-20"/>
                          <w:sz w:val="28"/>
                          <w:szCs w:val="28"/>
                        </w:rPr>
                        <w:t>GLYCAEMIA</w:t>
                      </w:r>
                    </w:p>
                    <w:p w14:paraId="3C05809E" w14:textId="77777777" w:rsidR="005777F2" w:rsidRPr="00890920" w:rsidRDefault="005777F2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20"/>
                          <w:sz w:val="24"/>
                          <w:szCs w:val="24"/>
                        </w:rPr>
                      </w:pPr>
                      <w:r w:rsidRPr="00890920">
                        <w:rPr>
                          <w:rFonts w:ascii="Arial" w:hAnsi="Arial" w:cs="Arial"/>
                          <w:b/>
                          <w:spacing w:val="-20"/>
                          <w:sz w:val="24"/>
                          <w:szCs w:val="24"/>
                        </w:rPr>
                        <w:t>LOW</w:t>
                      </w:r>
                    </w:p>
                    <w:p w14:paraId="3A23F3C2" w14:textId="5AA6D67C" w:rsidR="005777F2" w:rsidRPr="00DE294F" w:rsidRDefault="00441437" w:rsidP="00890920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20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pacing w:val="-20"/>
                            <w:sz w:val="24"/>
                            <w:szCs w:val="24"/>
                          </w:rPr>
                          <w:id w:val="1432398700"/>
                          <w:dropDownList>
                            <w:listItem w:displayText="Blood Glucose Level (BGL)" w:value="Blood Glucose Level (BGL)"/>
                          </w:dropDownList>
                        </w:sdtPr>
                        <w:sdtEndPr/>
                        <w:sdtContent>
                          <w:r w:rsidR="005777F2">
                            <w:rPr>
                              <w:rFonts w:ascii="Arial" w:hAnsi="Arial" w:cs="Arial"/>
                              <w:spacing w:val="-20"/>
                              <w:sz w:val="24"/>
                              <w:szCs w:val="24"/>
                            </w:rPr>
                            <w:t>Blood Glucose Level (BGL)</w:t>
                          </w:r>
                        </w:sdtContent>
                      </w:sdt>
                      <w:r w:rsidR="005777F2" w:rsidRPr="00DE294F">
                        <w:rPr>
                          <w:rFonts w:ascii="Arial" w:hAnsi="Arial" w:cs="Arial"/>
                          <w:spacing w:val="-20"/>
                          <w:sz w:val="24"/>
                          <w:szCs w:val="24"/>
                        </w:rPr>
                        <w:t xml:space="preserve"> below</w:t>
                      </w:r>
                      <w:r w:rsidR="005777F2">
                        <w:rPr>
                          <w:rFonts w:ascii="Arial" w:hAnsi="Arial" w:cs="Arial"/>
                          <w:spacing w:val="-20"/>
                          <w:sz w:val="24"/>
                          <w:szCs w:val="24"/>
                        </w:rPr>
                        <w:t xml:space="preserve">  </w:t>
                      </w:r>
                      <w:permStart w:id="264321077" w:edGrp="everyone"/>
                      <w:sdt>
                        <w:sdtPr>
                          <w:rPr>
                            <w:rStyle w:val="Style1"/>
                          </w:rPr>
                          <w:id w:val="1956602447"/>
                          <w:text/>
                        </w:sdtPr>
                        <w:sdtEndPr>
                          <w:rPr>
                            <w:rStyle w:val="Style1"/>
                          </w:rPr>
                        </w:sdtEndPr>
                        <w:sdtContent>
                          <w:r w:rsidR="005777F2" w:rsidRPr="00C3723C">
                            <w:rPr>
                              <w:rStyle w:val="Style1"/>
                            </w:rPr>
                            <w:t xml:space="preserve">4.0 </w:t>
                          </w:r>
                        </w:sdtContent>
                      </w:sdt>
                      <w:permEnd w:id="264321077"/>
                      <w:r w:rsidR="005777F2">
                        <w:rPr>
                          <w:rFonts w:ascii="Arial" w:hAnsi="Arial" w:cs="Arial"/>
                          <w:spacing w:val="-20"/>
                          <w:sz w:val="24"/>
                          <w:szCs w:val="24"/>
                        </w:rPr>
                        <w:t xml:space="preserve"> mmol/L</w:t>
                      </w:r>
                    </w:p>
                    <w:p w14:paraId="104B2276" w14:textId="2233665C" w:rsidR="005777F2" w:rsidRPr="00B43769" w:rsidRDefault="005777F2" w:rsidP="008909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-</w:t>
                      </w:r>
                    </w:p>
                    <w:p w14:paraId="2D75B933" w14:textId="77777777" w:rsidR="005777F2" w:rsidRDefault="005777F2" w:rsidP="0089092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65D9E" w14:textId="77777777" w:rsidR="00CF6D03" w:rsidRDefault="00CF6D03" w:rsidP="00CF6D03">
      <w:pPr>
        <w:spacing w:after="0"/>
      </w:pPr>
    </w:p>
    <w:p w14:paraId="18F2514A" w14:textId="77777777" w:rsidR="00CF6D03" w:rsidRDefault="00CF6D03" w:rsidP="00CF6D03">
      <w:pPr>
        <w:spacing w:after="0"/>
      </w:pPr>
    </w:p>
    <w:p w14:paraId="23254406" w14:textId="77777777" w:rsidR="00CF6D03" w:rsidRDefault="00CF6D03" w:rsidP="00CF6D03">
      <w:pPr>
        <w:spacing w:after="0"/>
      </w:pPr>
    </w:p>
    <w:p w14:paraId="67AF603C" w14:textId="77777777" w:rsidR="00CF6D03" w:rsidRDefault="00524E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06FD8" wp14:editId="08CF5776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3203575" cy="457200"/>
                <wp:effectExtent l="0" t="0" r="0" b="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6D0690" w14:textId="5B651568" w:rsidR="005777F2" w:rsidRPr="00590DC9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 xml:space="preserve">DO NOT LEAVE </w:t>
                            </w:r>
                            <w:r w:rsidR="00F056E6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>STUDENT</w:t>
                            </w:r>
                            <w:r w:rsidRPr="00590DC9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 xml:space="preserve"> ALONE</w:t>
                            </w:r>
                          </w:p>
                          <w:p w14:paraId="06A180CE" w14:textId="77777777" w:rsidR="005777F2" w:rsidRPr="00590DC9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 xml:space="preserve"> DO NOT DELAY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06FD8" id="Rounded Rectangle 4" o:spid="_x0000_s1027" style="position:absolute;margin-left:0;margin-top:4.3pt;width:25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" fillcolor="white [3212]" stroked="f" strokeweight="2pt">
                <v:textbox>
                  <w:txbxContent>
                    <w:p w14:paraId="196D0690" w14:textId="5B651568" w:rsidR="005777F2" w:rsidRPr="00590DC9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5050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color w:val="FF5050"/>
                        </w:rPr>
                        <w:t xml:space="preserve">DO NOT LEAVE </w:t>
                      </w:r>
                      <w:r w:rsidR="00F056E6">
                        <w:rPr>
                          <w:rFonts w:ascii="Arial" w:hAnsi="Arial" w:cs="Arial"/>
                          <w:b/>
                          <w:color w:val="FF5050"/>
                        </w:rPr>
                        <w:t>STUDENT</w:t>
                      </w:r>
                      <w:r w:rsidRPr="00590DC9">
                        <w:rPr>
                          <w:rFonts w:ascii="Arial" w:hAnsi="Arial" w:cs="Arial"/>
                          <w:b/>
                          <w:color w:val="FF5050"/>
                        </w:rPr>
                        <w:t xml:space="preserve"> ALONE</w:t>
                      </w:r>
                    </w:p>
                    <w:p w14:paraId="06A180CE" w14:textId="77777777" w:rsidR="005777F2" w:rsidRPr="00590DC9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5050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color w:val="FF5050"/>
                        </w:rPr>
                        <w:t xml:space="preserve"> DO NOT DELAY TREATMENT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7F1E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B00DE" wp14:editId="5F3D1010">
                <wp:simplePos x="0" y="0"/>
                <wp:positionH relativeFrom="column">
                  <wp:posOffset>1529715</wp:posOffset>
                </wp:positionH>
                <wp:positionV relativeFrom="paragraph">
                  <wp:posOffset>16510</wp:posOffset>
                </wp:positionV>
                <wp:extent cx="144000" cy="115200"/>
                <wp:effectExtent l="19050" t="0" r="27940" b="3746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15200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BA6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120.45pt;margin-top:1.3pt;width:11.35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" adj="10800" fillcolor="#f66a88" strokecolor="#fbbdcf" strokeweight="1pt"/>
            </w:pict>
          </mc:Fallback>
        </mc:AlternateContent>
      </w:r>
    </w:p>
    <w:p w14:paraId="4E0BD7A1" w14:textId="77777777" w:rsidR="00CF6D03" w:rsidRDefault="00CF6D03" w:rsidP="00CF6D03">
      <w:pPr>
        <w:spacing w:after="0"/>
      </w:pPr>
    </w:p>
    <w:p w14:paraId="375C22AA" w14:textId="77777777" w:rsidR="00CF6D03" w:rsidRDefault="00524E18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9E1BFA" wp14:editId="00A42608">
                <wp:simplePos x="0" y="0"/>
                <wp:positionH relativeFrom="column">
                  <wp:posOffset>1529715</wp:posOffset>
                </wp:positionH>
                <wp:positionV relativeFrom="paragraph">
                  <wp:posOffset>79375</wp:posOffset>
                </wp:positionV>
                <wp:extent cx="143510" cy="114935"/>
                <wp:effectExtent l="19050" t="0" r="27940" b="3746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8B57B" id="Arrow: Down 7" o:spid="_x0000_s1026" type="#_x0000_t67" style="position:absolute;margin-left:120.45pt;margin-top:6.25pt;width:11.3pt;height: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Lq1s03fAAAACQ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64AAB22A" w14:textId="77777777" w:rsidR="00CF6D03" w:rsidRDefault="00A46203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3BD13" wp14:editId="0B895647">
                <wp:simplePos x="0" y="0"/>
                <wp:positionH relativeFrom="margin">
                  <wp:posOffset>0</wp:posOffset>
                </wp:positionH>
                <wp:positionV relativeFrom="page">
                  <wp:posOffset>1762125</wp:posOffset>
                </wp:positionV>
                <wp:extent cx="3203575" cy="847725"/>
                <wp:effectExtent l="0" t="0" r="0" b="95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381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sx="1000" sy="1000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64B4F867" w14:textId="77777777" w:rsidR="005777F2" w:rsidRPr="00590DC9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</w:rPr>
                              <w:t xml:space="preserve">Signs and Symptoms </w:t>
                            </w:r>
                          </w:p>
                          <w:p w14:paraId="0DAA665B" w14:textId="77777777" w:rsidR="005777F2" w:rsidRPr="00743851" w:rsidRDefault="005777F2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225255722" w:edGrp="everyone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Note: Symptoms may not always be obvious</w:t>
                            </w:r>
                          </w:p>
                          <w:p w14:paraId="5D2569DA" w14:textId="77777777" w:rsidR="005777F2" w:rsidRPr="00743851" w:rsidRDefault="005777F2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Some could be: Pale, headache, shaky, sweaty, dizzy, drowsy, changes in behaviour</w:t>
                            </w:r>
                          </w:p>
                          <w:permEnd w:id="225255722"/>
                          <w:p w14:paraId="7F5AC441" w14:textId="77777777" w:rsidR="005777F2" w:rsidRDefault="005777F2" w:rsidP="00CF6D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3BD13" id="Rounded Rectangle 3" o:spid="_x0000_s1028" style="position:absolute;margin-left:0;margin-top:138.75pt;width:252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" fillcolor="#ffc1c1" stroked="f" strokeweight="3pt">
                <v:shadow on="t" type="perspective" color="#205867" offset="1pt" matrix="655f,,,655f"/>
                <v:textbox>
                  <w:txbxContent>
                    <w:p w14:paraId="64B4F867" w14:textId="77777777" w:rsidR="005777F2" w:rsidRPr="00590DC9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</w:rPr>
                        <w:t xml:space="preserve">Signs and Symptoms </w:t>
                      </w:r>
                    </w:p>
                    <w:p w14:paraId="0DAA665B" w14:textId="77777777" w:rsidR="005777F2" w:rsidRPr="00743851" w:rsidRDefault="005777F2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225255722" w:edGrp="everyone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Note: Symptoms may not always be obvious</w:t>
                      </w:r>
                    </w:p>
                    <w:p w14:paraId="5D2569DA" w14:textId="77777777" w:rsidR="005777F2" w:rsidRPr="00743851" w:rsidRDefault="005777F2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Some could be: Pale, headache, shaky, sweaty, dizzy, drowsy, changes in behaviour</w:t>
                      </w:r>
                    </w:p>
                    <w:permEnd w:id="225255722"/>
                    <w:p w14:paraId="7F5AC441" w14:textId="77777777" w:rsidR="005777F2" w:rsidRDefault="005777F2" w:rsidP="00CF6D03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381F05E" w14:textId="77777777" w:rsidR="00CF6D03" w:rsidRDefault="00CF6D03" w:rsidP="00CF6D03">
      <w:pPr>
        <w:spacing w:after="0"/>
      </w:pPr>
    </w:p>
    <w:p w14:paraId="2AEF0A56" w14:textId="77777777" w:rsidR="00CF6D03" w:rsidRDefault="00CF6D03" w:rsidP="00CF6D03">
      <w:pPr>
        <w:spacing w:after="0"/>
      </w:pPr>
    </w:p>
    <w:p w14:paraId="2F6C43F5" w14:textId="77777777" w:rsidR="00CF6D03" w:rsidRDefault="00CF6D03" w:rsidP="00CF6D03">
      <w:pPr>
        <w:spacing w:after="0"/>
      </w:pPr>
    </w:p>
    <w:p w14:paraId="6777E91D" w14:textId="77777777" w:rsidR="00CF6D03" w:rsidRDefault="00A8072F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BF8EA4" wp14:editId="05CFE530">
                <wp:simplePos x="0" y="0"/>
                <wp:positionH relativeFrom="column">
                  <wp:posOffset>2362200</wp:posOffset>
                </wp:positionH>
                <wp:positionV relativeFrom="paragraph">
                  <wp:posOffset>109220</wp:posOffset>
                </wp:positionV>
                <wp:extent cx="143510" cy="114935"/>
                <wp:effectExtent l="19050" t="0" r="27940" b="3746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76D9C" id="Arrow: Down 10" o:spid="_x0000_s1026" type="#_x0000_t67" style="position:absolute;margin-left:186pt;margin-top:8.6pt;width:11.3pt;height: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Gt3gejfAAAACQEAAA8AAAAAAAAAAAAAAAAA4wQAAGRycy9kb3ducmV2LnhtbFBLBQYA&#10;AAAABAAEAPMAAADvBQAAAAA=&#10;" adj="10800" fillcolor="#f66a88" strokecolor="#fbbdcf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9815BB" wp14:editId="4C865401">
                <wp:simplePos x="0" y="0"/>
                <wp:positionH relativeFrom="column">
                  <wp:posOffset>706120</wp:posOffset>
                </wp:positionH>
                <wp:positionV relativeFrom="paragraph">
                  <wp:posOffset>111125</wp:posOffset>
                </wp:positionV>
                <wp:extent cx="143510" cy="114935"/>
                <wp:effectExtent l="19050" t="0" r="27940" b="3746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B996" id="Arrow: Down 8" o:spid="_x0000_s1026" type="#_x0000_t67" style="position:absolute;margin-left:55.6pt;margin-top:8.75pt;width:11.3pt;height: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7FfWgt4AAAAJ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7E36F8F0" w14:textId="43C611FD" w:rsidR="00CF6D03" w:rsidRDefault="006409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EAE3F" wp14:editId="3D674057">
                <wp:simplePos x="0" y="0"/>
                <wp:positionH relativeFrom="margin">
                  <wp:posOffset>0</wp:posOffset>
                </wp:positionH>
                <wp:positionV relativeFrom="paragraph">
                  <wp:posOffset>48896</wp:posOffset>
                </wp:positionV>
                <wp:extent cx="1583690" cy="571500"/>
                <wp:effectExtent l="0" t="0" r="0" b="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C7523B" w14:textId="77777777" w:rsidR="005777F2" w:rsidRPr="00CC790C" w:rsidRDefault="005777F2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Student conscious</w:t>
                            </w:r>
                          </w:p>
                          <w:p w14:paraId="08AA7954" w14:textId="77777777" w:rsidR="005777F2" w:rsidRPr="00A8072F" w:rsidRDefault="005777F2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Able to consume hypo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EAE3F" id="Rounded Rectangle 18" o:spid="_x0000_s1029" style="position:absolute;margin-left:0;margin-top:3.85pt;width:124.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" fillcolor="#ffb7b7" stroked="f" strokeweight="2pt">
                <v:textbox>
                  <w:txbxContent>
                    <w:p w14:paraId="5BC7523B" w14:textId="77777777" w:rsidR="005777F2" w:rsidRPr="00CC790C" w:rsidRDefault="005777F2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Student conscious</w:t>
                      </w:r>
                    </w:p>
                    <w:p w14:paraId="08AA7954" w14:textId="77777777" w:rsidR="005777F2" w:rsidRPr="00A8072F" w:rsidRDefault="005777F2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Able to consume hypo treatment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675D"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17ADF" wp14:editId="3D1C1D87">
                <wp:simplePos x="0" y="0"/>
                <wp:positionH relativeFrom="column">
                  <wp:posOffset>1666875</wp:posOffset>
                </wp:positionH>
                <wp:positionV relativeFrom="paragraph">
                  <wp:posOffset>48895</wp:posOffset>
                </wp:positionV>
                <wp:extent cx="1547495" cy="925195"/>
                <wp:effectExtent l="0" t="0" r="0" b="8255"/>
                <wp:wrapNone/>
                <wp:docPr id="225" name="Rounded 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925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8878AD" w14:textId="77777777" w:rsidR="005777F2" w:rsidRPr="00CC790C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Student </w:t>
                            </w:r>
                          </w:p>
                          <w:p w14:paraId="3B8A3CBF" w14:textId="77777777" w:rsidR="005777F2" w:rsidRPr="00CC790C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unconscious / drowsy</w:t>
                            </w:r>
                          </w:p>
                          <w:p w14:paraId="41493232" w14:textId="77777777" w:rsidR="005777F2" w:rsidRPr="00A8072F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Risk of choking /</w:t>
                            </w:r>
                          </w:p>
                          <w:p w14:paraId="30177498" w14:textId="77777777" w:rsidR="005777F2" w:rsidRPr="00A8072F" w:rsidRDefault="005777F2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unable to swallow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17ADF" id="Rounded Rectangle 225" o:spid="_x0000_s1030" style="position:absolute;margin-left:131.25pt;margin-top:3.85pt;width:121.85pt;height:7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" fillcolor="#ffb7b7" stroked="f" strokeweight="2pt">
                <v:textbox>
                  <w:txbxContent>
                    <w:p w14:paraId="118878AD" w14:textId="77777777" w:rsidR="005777F2" w:rsidRPr="00CC790C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Student </w:t>
                      </w:r>
                    </w:p>
                    <w:p w14:paraId="3B8A3CBF" w14:textId="77777777" w:rsidR="005777F2" w:rsidRPr="00CC790C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unconscious / drowsy</w:t>
                      </w:r>
                    </w:p>
                    <w:p w14:paraId="41493232" w14:textId="77777777" w:rsidR="005777F2" w:rsidRPr="00A8072F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Risk of choking /</w:t>
                      </w:r>
                    </w:p>
                    <w:p w14:paraId="30177498" w14:textId="77777777" w:rsidR="005777F2" w:rsidRPr="00A8072F" w:rsidRDefault="005777F2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unable to swallow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F9159C" w14:textId="77777777" w:rsidR="009122CB" w:rsidRDefault="009122CB" w:rsidP="00CF6D03">
      <w:pPr>
        <w:spacing w:after="0"/>
      </w:pPr>
    </w:p>
    <w:p w14:paraId="77BED66A" w14:textId="77777777" w:rsidR="009122CB" w:rsidRDefault="009122CB" w:rsidP="00CF6D03">
      <w:pPr>
        <w:spacing w:after="0"/>
      </w:pPr>
    </w:p>
    <w:p w14:paraId="6F348B0E" w14:textId="1E24AC9F" w:rsidR="009122CB" w:rsidRDefault="00640918" w:rsidP="00CF6D03">
      <w:pPr>
        <w:spacing w:after="0"/>
      </w:pPr>
      <w:r w:rsidRPr="00CC790C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DAD4F" wp14:editId="6F31483B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1583690" cy="1162685"/>
                <wp:effectExtent l="0" t="0" r="0" b="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162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E8B13E" w14:textId="77777777" w:rsidR="005777F2" w:rsidRPr="005E643C" w:rsidRDefault="005777F2" w:rsidP="00CC79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Give fast acting carb</w:t>
                            </w:r>
                          </w:p>
                          <w:permStart w:id="433064193" w:edGrp="everyone" w:displacedByCustomXml="next"/>
                          <w:sdt>
                            <w:sdtPr>
                              <w:rPr>
                                <w:rStyle w:val="Style3"/>
                              </w:rPr>
                              <w:id w:val="-1882158099"/>
                              <w:showingPlcHdr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 w:cs="Arial"/>
                                <w:b/>
                                <w:sz w:val="22"/>
                              </w:rPr>
                            </w:sdtEndPr>
                            <w:sdtContent>
                              <w:p w14:paraId="54BD9B74" w14:textId="07F98FF8" w:rsidR="005777F2" w:rsidRPr="00ED2609" w:rsidRDefault="005777F2" w:rsidP="00D35123">
                                <w:pPr>
                                  <w:spacing w:after="0" w:line="240" w:lineRule="auto"/>
                                  <w:ind w:right="-57"/>
                                  <w:jc w:val="center"/>
                                  <w:rPr>
                                    <w:rFonts w:ascii="Arial" w:hAnsi="Arial"/>
                                    <w:sz w:val="17"/>
                                  </w:rPr>
                                </w:pPr>
                                <w:r w:rsidRPr="005E643C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433064193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DAD4F" id="Rounded Rectangle 2" o:spid="_x0000_s1031" style="position:absolute;margin-left:0;margin-top:14.45pt;width:124.7pt;height:91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" fillcolor="#ffc1c1" stroked="f" strokeweight="2pt">
                <v:textbox>
                  <w:txbxContent>
                    <w:p w14:paraId="4AE8B13E" w14:textId="77777777" w:rsidR="005777F2" w:rsidRPr="005E643C" w:rsidRDefault="005777F2" w:rsidP="00CC79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Give fast acting carb</w:t>
                      </w:r>
                    </w:p>
                    <w:permStart w:id="433064193" w:edGrp="everyone" w:displacedByCustomXml="next"/>
                    <w:sdt>
                      <w:sdtPr>
                        <w:rPr>
                          <w:rStyle w:val="Style3"/>
                        </w:rPr>
                        <w:id w:val="-1882158099"/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sz w:val="22"/>
                        </w:rPr>
                      </w:sdtEndPr>
                      <w:sdtContent>
                        <w:p w14:paraId="54BD9B74" w14:textId="07F98FF8" w:rsidR="005777F2" w:rsidRPr="00ED2609" w:rsidRDefault="005777F2" w:rsidP="00D35123">
                          <w:pPr>
                            <w:spacing w:after="0" w:line="240" w:lineRule="auto"/>
                            <w:ind w:right="-57"/>
                            <w:jc w:val="center"/>
                            <w:rPr>
                              <w:rFonts w:ascii="Arial" w:hAnsi="Arial"/>
                              <w:sz w:val="17"/>
                            </w:rPr>
                          </w:pPr>
                          <w:r w:rsidRPr="005E643C">
                            <w:rPr>
                              <w:rFonts w:ascii="Arial" w:hAnsi="Arial" w:cs="Arial"/>
                              <w:b/>
                            </w:rPr>
                            <w:t xml:space="preserve">     </w:t>
                          </w:r>
                        </w:p>
                      </w:sdtContent>
                    </w:sdt>
                    <w:permEnd w:id="433064193" w:displacedByCustomXml="prev"/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FF93D1" wp14:editId="1B7F7692">
                <wp:simplePos x="0" y="0"/>
                <wp:positionH relativeFrom="column">
                  <wp:posOffset>714375</wp:posOffset>
                </wp:positionH>
                <wp:positionV relativeFrom="paragraph">
                  <wp:posOffset>68580</wp:posOffset>
                </wp:positionV>
                <wp:extent cx="143510" cy="114935"/>
                <wp:effectExtent l="19050" t="0" r="27940" b="3746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ABED" id="Arrow: Down 11" o:spid="_x0000_s1026" type="#_x0000_t67" style="position:absolute;margin-left:56.25pt;margin-top:5.4pt;width:11.3pt;height: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" adj="10800" fillcolor="#f66a88" strokecolor="#fbbdcf" strokeweight="1pt"/>
            </w:pict>
          </mc:Fallback>
        </mc:AlternateContent>
      </w:r>
    </w:p>
    <w:p w14:paraId="4DC77D50" w14:textId="307E27DD" w:rsidR="009122CB" w:rsidRDefault="009122CB" w:rsidP="00CF6D03">
      <w:pPr>
        <w:spacing w:after="0"/>
      </w:pPr>
    </w:p>
    <w:p w14:paraId="791F4F2F" w14:textId="1A55C677" w:rsidR="009122CB" w:rsidRDefault="006409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9DA44" wp14:editId="29DB221D">
                <wp:simplePos x="0" y="0"/>
                <wp:positionH relativeFrom="column">
                  <wp:posOffset>1666875</wp:posOffset>
                </wp:positionH>
                <wp:positionV relativeFrom="paragraph">
                  <wp:posOffset>176530</wp:posOffset>
                </wp:positionV>
                <wp:extent cx="1547495" cy="504825"/>
                <wp:effectExtent l="0" t="0" r="0" b="9525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543AE" w14:textId="77777777" w:rsidR="005777F2" w:rsidRPr="005E643C" w:rsidRDefault="005777F2" w:rsidP="003E3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First Aid DRSABCD</w:t>
                            </w:r>
                          </w:p>
                          <w:p w14:paraId="3EC22EB2" w14:textId="3EC827C8" w:rsidR="005777F2" w:rsidRPr="005E643C" w:rsidRDefault="005777F2" w:rsidP="003E3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Stay with </w:t>
                            </w:r>
                            <w:r w:rsidR="00F056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9DA44" id="Rounded Rectangle 19" o:spid="_x0000_s1032" style="position:absolute;margin-left:131.25pt;margin-top:13.9pt;width:121.8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" fillcolor="#ffc1c1" stroked="f" strokeweight="2pt">
                <v:textbox>
                  <w:txbxContent>
                    <w:p w14:paraId="24C543AE" w14:textId="77777777" w:rsidR="005777F2" w:rsidRPr="005E643C" w:rsidRDefault="005777F2" w:rsidP="003E3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First Aid DRSABCD</w:t>
                      </w:r>
                    </w:p>
                    <w:p w14:paraId="3EC22EB2" w14:textId="3EC827C8" w:rsidR="005777F2" w:rsidRPr="005E643C" w:rsidRDefault="005777F2" w:rsidP="003E3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Stay with </w:t>
                      </w:r>
                      <w:r w:rsidR="00F056E6">
                        <w:rPr>
                          <w:rFonts w:ascii="Arial" w:hAnsi="Arial" w:cs="Arial"/>
                          <w:sz w:val="20"/>
                          <w:szCs w:val="20"/>
                        </w:rPr>
                        <w:t>student</w:t>
                      </w:r>
                    </w:p>
                  </w:txbxContent>
                </v:textbox>
              </v:roundrect>
            </w:pict>
          </mc:Fallback>
        </mc:AlternateContent>
      </w:r>
      <w:r w:rsidR="00B0675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D2F68C" wp14:editId="0979BA8E">
                <wp:simplePos x="0" y="0"/>
                <wp:positionH relativeFrom="column">
                  <wp:posOffset>2362200</wp:posOffset>
                </wp:positionH>
                <wp:positionV relativeFrom="paragraph">
                  <wp:posOffset>43180</wp:posOffset>
                </wp:positionV>
                <wp:extent cx="143510" cy="114935"/>
                <wp:effectExtent l="19050" t="0" r="27940" b="3746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8FEC7" id="Arrow: Down 14" o:spid="_x0000_s1026" type="#_x0000_t67" style="position:absolute;margin-left:186pt;margin-top:3.4pt;width:11.3pt;height: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NaRz47fAAAACA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412DB835" w14:textId="77777777" w:rsidR="009122CB" w:rsidRDefault="009122CB" w:rsidP="00CF6D03">
      <w:pPr>
        <w:spacing w:after="0"/>
      </w:pPr>
    </w:p>
    <w:p w14:paraId="1200A618" w14:textId="77777777" w:rsidR="009122CB" w:rsidRDefault="009122CB" w:rsidP="00CF6D03">
      <w:pPr>
        <w:spacing w:after="0"/>
      </w:pPr>
    </w:p>
    <w:p w14:paraId="3DF09C38" w14:textId="3CBB070E" w:rsidR="009122CB" w:rsidRDefault="002C18CF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D72BFA" wp14:editId="40ABDE4D">
                <wp:simplePos x="0" y="0"/>
                <wp:positionH relativeFrom="column">
                  <wp:posOffset>1699260</wp:posOffset>
                </wp:positionH>
                <wp:positionV relativeFrom="paragraph">
                  <wp:posOffset>135255</wp:posOffset>
                </wp:positionV>
                <wp:extent cx="1511935" cy="693420"/>
                <wp:effectExtent l="0" t="0" r="0" b="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2C04B5" w14:textId="77777777" w:rsidR="005777F2" w:rsidRPr="009122CB" w:rsidRDefault="005777F2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CALL AN AMBULANCE  </w:t>
                            </w:r>
                          </w:p>
                          <w:p w14:paraId="54BD517E" w14:textId="77777777" w:rsidR="005777F2" w:rsidRPr="009122CB" w:rsidRDefault="005777F2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DIAL 000</w:t>
                            </w:r>
                          </w:p>
                          <w:p w14:paraId="7DEC4262" w14:textId="77777777" w:rsidR="005777F2" w:rsidRPr="004B29A3" w:rsidRDefault="005777F2" w:rsidP="009122CB">
                            <w:pPr>
                              <w:jc w:val="center"/>
                              <w:rPr>
                                <w:rFonts w:ascii="AvantGarde-Medium" w:hAnsi="AvantGarde-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72BFA" id="Rounded Rectangle 22" o:spid="_x0000_s1033" style="position:absolute;margin-left:133.8pt;margin-top:10.65pt;width:119.05pt;height:5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" fillcolor="white [3212]" stroked="f" strokeweight="2.25pt">
                <v:textbox>
                  <w:txbxContent>
                    <w:p w14:paraId="152C04B5" w14:textId="77777777" w:rsidR="005777F2" w:rsidRPr="009122CB" w:rsidRDefault="005777F2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CALL AN AMBULANCE  </w:t>
                      </w:r>
                    </w:p>
                    <w:p w14:paraId="54BD517E" w14:textId="77777777" w:rsidR="005777F2" w:rsidRPr="009122CB" w:rsidRDefault="005777F2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DIAL 000</w:t>
                      </w:r>
                    </w:p>
                    <w:p w14:paraId="7DEC4262" w14:textId="77777777" w:rsidR="005777F2" w:rsidRPr="004B29A3" w:rsidRDefault="005777F2" w:rsidP="009122CB">
                      <w:pPr>
                        <w:jc w:val="center"/>
                        <w:rPr>
                          <w:rFonts w:ascii="AvantGarde-Medium" w:hAnsi="AvantGarde-Medium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0CFCD" wp14:editId="4ECDC50F">
                <wp:simplePos x="0" y="0"/>
                <wp:positionH relativeFrom="column">
                  <wp:posOffset>2371725</wp:posOffset>
                </wp:positionH>
                <wp:positionV relativeFrom="paragraph">
                  <wp:posOffset>120015</wp:posOffset>
                </wp:positionV>
                <wp:extent cx="143510" cy="114935"/>
                <wp:effectExtent l="19050" t="0" r="27940" b="3746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736B" id="Arrow: Down 16" o:spid="_x0000_s1026" type="#_x0000_t67" style="position:absolute;margin-left:186.75pt;margin-top:9.45pt;width:11.3pt;height: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CXEbY3fAAAACQ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52A5DE58" w14:textId="37E73A79" w:rsidR="009122CB" w:rsidRDefault="009122CB" w:rsidP="00CF6D03">
      <w:pPr>
        <w:spacing w:after="0"/>
      </w:pPr>
    </w:p>
    <w:p w14:paraId="404FB32E" w14:textId="7F90C743" w:rsidR="009122CB" w:rsidRDefault="00B0675D" w:rsidP="00CF6D03">
      <w:pPr>
        <w:spacing w:after="0"/>
      </w:pPr>
      <w:r w:rsidRPr="005E643C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3E23A" wp14:editId="5DAF8BB8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1583690" cy="1104900"/>
                <wp:effectExtent l="0" t="0" r="0" b="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DA3AF" w14:textId="03D4CA69" w:rsidR="005777F2" w:rsidRPr="009122CB" w:rsidRDefault="005777F2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Recheck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1509564344"/>
                                <w:placeholder>
                                  <w:docPart w:val="DefaultPlaceholder_-1854013438"/>
                                </w:placeholder>
                                <w:comboBox>
                                  <w:listItem w:displayText="BGL" w:value="BGL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BGL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after</w:t>
                            </w:r>
                          </w:p>
                          <w:permStart w:id="287129924" w:edGrp="everyone"/>
                          <w:p w14:paraId="0F7D343D" w14:textId="02F673E2" w:rsidR="005777F2" w:rsidRPr="009122CB" w:rsidRDefault="00441437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Style14"/>
                                </w:rPr>
                                <w:id w:val="142171228"/>
                                <w:text/>
                              </w:sdtPr>
                              <w:sdtEndPr>
                                <w:rPr>
                                  <w:rStyle w:val="Style14"/>
                                </w:rPr>
                              </w:sdtEndPr>
                              <w:sdtContent>
                                <w:r w:rsidR="005777F2">
                                  <w:rPr>
                                    <w:rStyle w:val="Style14"/>
                                  </w:rPr>
                                  <w:t>15</w:t>
                                </w:r>
                              </w:sdtContent>
                            </w:sdt>
                            <w:permEnd w:id="287129924"/>
                            <w:r w:rsidR="005777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77F2"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minutes</w:t>
                            </w:r>
                          </w:p>
                          <w:p w14:paraId="5149BC76" w14:textId="77777777" w:rsidR="005777F2" w:rsidRPr="00A8072F" w:rsidRDefault="005777F2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BGL below </w:t>
                            </w:r>
                            <w:permStart w:id="922173068" w:edGrp="everyone"/>
                            <w:sdt>
                              <w:sdtPr>
                                <w:rPr>
                                  <w:rStyle w:val="Style3"/>
                                </w:rPr>
                                <w:id w:val="1785919455"/>
                                <w:text/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r w:rsidRPr="00C3723C">
                                  <w:rPr>
                                    <w:rStyle w:val="Style3"/>
                                  </w:rPr>
                                  <w:t>4.0</w:t>
                                </w:r>
                              </w:sdtContent>
                            </w:sdt>
                            <w:permEnd w:id="922173068"/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repeat fast acting carb</w:t>
                            </w:r>
                          </w:p>
                          <w:p w14:paraId="14CFCC78" w14:textId="77777777" w:rsidR="005777F2" w:rsidRPr="00A8072F" w:rsidRDefault="005777F2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Repeat process until </w:t>
                            </w:r>
                            <w:permStart w:id="1932679807" w:edGrp="everyone"/>
                            <w:sdt>
                              <w:sdtPr>
                                <w:rPr>
                                  <w:rStyle w:val="Style3"/>
                                </w:rPr>
                                <w:id w:val="-1657443084"/>
                                <w:text/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proofErr w:type="gramStart"/>
                                <w:r w:rsidRPr="00C3723C">
                                  <w:rPr>
                                    <w:rStyle w:val="Style3"/>
                                  </w:rPr>
                                  <w:t>above  4</w:t>
                                </w:r>
                                <w:proofErr w:type="gramEnd"/>
                                <w:r w:rsidRPr="00C3723C">
                                  <w:rPr>
                                    <w:rStyle w:val="Style3"/>
                                  </w:rPr>
                                  <w:t>.0</w:t>
                                </w:r>
                              </w:sdtContent>
                            </w:sdt>
                            <w:permEnd w:id="19326798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3E23A" id="Rounded Rectangle 20" o:spid="_x0000_s1034" style="position:absolute;margin-left:0;margin-top:13.45pt;width:124.7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" fillcolor="#ffc1c1" stroked="f" strokeweight="2pt">
                <v:textbox>
                  <w:txbxContent>
                    <w:p w14:paraId="1AFDA3AF" w14:textId="03D4CA69" w:rsidR="005777F2" w:rsidRPr="009122CB" w:rsidRDefault="005777F2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Recheck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1509564344"/>
                          <w:placeholder>
                            <w:docPart w:val="DefaultPlaceholder_-1854013438"/>
                          </w:placeholder>
                          <w:comboBox>
                            <w:listItem w:displayText="BGL" w:value="BGL"/>
                          </w:comboBox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BGL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after</w:t>
                      </w:r>
                    </w:p>
                    <w:permStart w:id="287129924" w:edGrp="everyone"/>
                    <w:p w14:paraId="0F7D343D" w14:textId="02F673E2" w:rsidR="005777F2" w:rsidRPr="009122CB" w:rsidRDefault="00441437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Style w:val="Style14"/>
                          </w:rPr>
                          <w:id w:val="142171228"/>
                          <w:text/>
                        </w:sdtPr>
                        <w:sdtEndPr>
                          <w:rPr>
                            <w:rStyle w:val="Style14"/>
                          </w:rPr>
                        </w:sdtEndPr>
                        <w:sdtContent>
                          <w:r w:rsidR="005777F2">
                            <w:rPr>
                              <w:rStyle w:val="Style14"/>
                            </w:rPr>
                            <w:t>15</w:t>
                          </w:r>
                        </w:sdtContent>
                      </w:sdt>
                      <w:permEnd w:id="287129924"/>
                      <w:r w:rsidR="005777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777F2"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minutes</w:t>
                      </w:r>
                    </w:p>
                    <w:p w14:paraId="5149BC76" w14:textId="77777777" w:rsidR="005777F2" w:rsidRPr="00A8072F" w:rsidRDefault="005777F2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BGL below </w:t>
                      </w:r>
                      <w:permStart w:id="922173068" w:edGrp="everyone"/>
                      <w:sdt>
                        <w:sdtPr>
                          <w:rPr>
                            <w:rStyle w:val="Style3"/>
                          </w:rPr>
                          <w:id w:val="1785919455"/>
                          <w:text/>
                        </w:sdtPr>
                        <w:sdtEndPr>
                          <w:rPr>
                            <w:rStyle w:val="Style3"/>
                          </w:rPr>
                        </w:sdtEndPr>
                        <w:sdtContent>
                          <w:r w:rsidRPr="00C3723C">
                            <w:rPr>
                              <w:rStyle w:val="Style3"/>
                            </w:rPr>
                            <w:t>4.0</w:t>
                          </w:r>
                        </w:sdtContent>
                      </w:sdt>
                      <w:permEnd w:id="922173068"/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repeat fast acting carb</w:t>
                      </w:r>
                    </w:p>
                    <w:p w14:paraId="14CFCC78" w14:textId="77777777" w:rsidR="005777F2" w:rsidRPr="00A8072F" w:rsidRDefault="005777F2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Repeat process until </w:t>
                      </w:r>
                      <w:permStart w:id="1932679807" w:edGrp="everyone"/>
                      <w:sdt>
                        <w:sdtPr>
                          <w:rPr>
                            <w:rStyle w:val="Style3"/>
                          </w:rPr>
                          <w:id w:val="-1657443084"/>
                          <w:text/>
                        </w:sdtPr>
                        <w:sdtEndPr>
                          <w:rPr>
                            <w:rStyle w:val="Style3"/>
                          </w:rPr>
                        </w:sdtEndPr>
                        <w:sdtContent>
                          <w:proofErr w:type="gramStart"/>
                          <w:r w:rsidRPr="00C3723C">
                            <w:rPr>
                              <w:rStyle w:val="Style3"/>
                            </w:rPr>
                            <w:t>above  4</w:t>
                          </w:r>
                          <w:proofErr w:type="gramEnd"/>
                          <w:r w:rsidRPr="00C3723C">
                            <w:rPr>
                              <w:rStyle w:val="Style3"/>
                            </w:rPr>
                            <w:t>.0</w:t>
                          </w:r>
                        </w:sdtContent>
                      </w:sdt>
                      <w:permEnd w:id="1932679807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C4BCF6" wp14:editId="31920D66">
                <wp:simplePos x="0" y="0"/>
                <wp:positionH relativeFrom="column">
                  <wp:posOffset>723900</wp:posOffset>
                </wp:positionH>
                <wp:positionV relativeFrom="paragraph">
                  <wp:posOffset>46990</wp:posOffset>
                </wp:positionV>
                <wp:extent cx="143510" cy="114935"/>
                <wp:effectExtent l="19050" t="0" r="27940" b="3746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FF76A" id="Arrow: Down 15" o:spid="_x0000_s1026" type="#_x0000_t67" style="position:absolute;margin-left:57pt;margin-top:3.7pt;width:11.3pt;height: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0VTtrN4AAAAI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4C99C40D" w14:textId="77777777" w:rsidR="009122CB" w:rsidRDefault="009122CB" w:rsidP="00CF6D03">
      <w:pPr>
        <w:spacing w:after="0"/>
      </w:pPr>
    </w:p>
    <w:p w14:paraId="4203067B" w14:textId="77A2B1C6" w:rsidR="009122CB" w:rsidRDefault="002C18CF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18C856" wp14:editId="225D7D6E">
                <wp:simplePos x="0" y="0"/>
                <wp:positionH relativeFrom="column">
                  <wp:posOffset>2362200</wp:posOffset>
                </wp:positionH>
                <wp:positionV relativeFrom="paragraph">
                  <wp:posOffset>50165</wp:posOffset>
                </wp:positionV>
                <wp:extent cx="143510" cy="114935"/>
                <wp:effectExtent l="19050" t="0" r="27940" b="3746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CDE9" id="Arrow: Down 17" o:spid="_x0000_s1026" type="#_x0000_t67" style="position:absolute;margin-left:186pt;margin-top:3.95pt;width:11.3pt;height: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A25wo/fAAAACAEAAA8AAAAAAAAAAAAAAAAA4wQAAGRycy9kb3ducmV2LnhtbFBLBQYA&#10;AAAABAAEAPMAAADvBQAAAAA=&#10;" adj="10800" fillcolor="#f66a88" strokecolor="#fbbdcf" strokeweight="1pt"/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C24F36" wp14:editId="378AF5C3">
                <wp:simplePos x="0" y="0"/>
                <wp:positionH relativeFrom="column">
                  <wp:posOffset>1647825</wp:posOffset>
                </wp:positionH>
                <wp:positionV relativeFrom="paragraph">
                  <wp:posOffset>173991</wp:posOffset>
                </wp:positionV>
                <wp:extent cx="1585595" cy="762000"/>
                <wp:effectExtent l="0" t="0" r="0" b="0"/>
                <wp:wrapNone/>
                <wp:docPr id="26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D5B003" w14:textId="5BE48F66" w:rsidR="005777F2" w:rsidRPr="00494A4E" w:rsidRDefault="005777F2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Administer Glucagon</w:t>
                            </w:r>
                          </w:p>
                          <w:permStart w:id="525272638" w:edGrp="everyone"/>
                          <w:p w14:paraId="7ECE54D4" w14:textId="28802F61" w:rsidR="005777F2" w:rsidRDefault="00441437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729072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77F2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525272638"/>
                            <w:r w:rsidR="005777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77F2" w:rsidRPr="00637B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Yes </w:t>
                            </w:r>
                            <w:permStart w:id="214388104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6169112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77F2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214388104"/>
                            <w:r w:rsidR="005777F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77F2" w:rsidRPr="00637B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8A675ED" w14:textId="48579999" w:rsidR="005777F2" w:rsidRPr="002C18CF" w:rsidRDefault="005777F2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yes, must be by a trained staff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24F36" id="Rounded Rectangle 23" o:spid="_x0000_s1035" style="position:absolute;margin-left:129.75pt;margin-top:13.7pt;width:124.85pt;height:6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" fillcolor="#ffc1c1" stroked="f" strokeweight="2pt">
                <v:textbox>
                  <w:txbxContent>
                    <w:p w14:paraId="76D5B003" w14:textId="5BE48F66" w:rsidR="005777F2" w:rsidRPr="00494A4E" w:rsidRDefault="005777F2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Administer Glucagon</w:t>
                      </w:r>
                    </w:p>
                    <w:permStart w:id="525272638" w:edGrp="everyone"/>
                    <w:p w14:paraId="7ECE54D4" w14:textId="28802F61" w:rsidR="005777F2" w:rsidRDefault="00441437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d w:val="-729072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77F2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525272638"/>
                      <w:r w:rsidR="005777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777F2" w:rsidRPr="00637B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Yes </w:t>
                      </w:r>
                      <w:permStart w:id="214388104" w:edGrp="everyone"/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d w:val="-6169112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77F2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214388104"/>
                      <w:r w:rsidR="005777F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777F2" w:rsidRPr="00637B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58A675ED" w14:textId="48579999" w:rsidR="005777F2" w:rsidRPr="002C18CF" w:rsidRDefault="005777F2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yes, must be by a trained staff member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1C7BC5" w14:textId="5ADF7333" w:rsidR="00D73D7A" w:rsidRDefault="00D73D7A" w:rsidP="00CF6D03">
      <w:pPr>
        <w:spacing w:after="0"/>
      </w:pPr>
    </w:p>
    <w:p w14:paraId="24C4FB4D" w14:textId="7B88422F" w:rsidR="00D73D7A" w:rsidRDefault="00D73D7A" w:rsidP="00CF6D03">
      <w:pPr>
        <w:spacing w:after="0"/>
      </w:pPr>
    </w:p>
    <w:p w14:paraId="33E97E6F" w14:textId="77777777" w:rsidR="00D73D7A" w:rsidRDefault="00D73D7A" w:rsidP="00CF6D03">
      <w:pPr>
        <w:spacing w:after="0"/>
      </w:pPr>
    </w:p>
    <w:p w14:paraId="1FA42A6A" w14:textId="77777777" w:rsidR="00D73D7A" w:rsidRDefault="00B0675D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3D645A" wp14:editId="6F3F7D6D">
                <wp:simplePos x="0" y="0"/>
                <wp:positionH relativeFrom="column">
                  <wp:posOffset>733425</wp:posOffset>
                </wp:positionH>
                <wp:positionV relativeFrom="paragraph">
                  <wp:posOffset>152400</wp:posOffset>
                </wp:positionV>
                <wp:extent cx="143510" cy="114935"/>
                <wp:effectExtent l="19050" t="0" r="27940" b="3746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6404" id="Arrow: Down 21" o:spid="_x0000_s1026" type="#_x0000_t67" style="position:absolute;margin-left:57.75pt;margin-top:12pt;width:11.3pt;height: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sG+ObN4AAAAJ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77FBDFEC" w14:textId="77777777" w:rsidR="00D73D7A" w:rsidRDefault="00E21499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BBA94B" wp14:editId="3571B614">
                <wp:simplePos x="0" y="0"/>
                <wp:positionH relativeFrom="column">
                  <wp:posOffset>2360295</wp:posOffset>
                </wp:positionH>
                <wp:positionV relativeFrom="paragraph">
                  <wp:posOffset>19685</wp:posOffset>
                </wp:positionV>
                <wp:extent cx="143510" cy="114935"/>
                <wp:effectExtent l="19050" t="0" r="27940" b="37465"/>
                <wp:wrapNone/>
                <wp:docPr id="235" name="Arrow: Down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AA35" id="Arrow: Down 235" o:spid="_x0000_s1026" type="#_x0000_t67" style="position:absolute;margin-left:185.85pt;margin-top:1.55pt;width:11.3pt;height:9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PwAfnvfAAAACAEAAA8AAAAAAAAAAAAAAAAA4wQAAGRycy9kb3ducmV2LnhtbFBLBQYA&#10;AAAABAAEAPMAAADvBQAAAAA=&#10;" adj="10800" fillcolor="#f66a88" strokecolor="#fbbdcf" strokeweight="1pt"/>
            </w:pict>
          </mc:Fallback>
        </mc:AlternateContent>
      </w:r>
      <w:r w:rsidR="002B6FDD"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CFE48" wp14:editId="68541347">
                <wp:simplePos x="0" y="0"/>
                <wp:positionH relativeFrom="column">
                  <wp:posOffset>1684020</wp:posOffset>
                </wp:positionH>
                <wp:positionV relativeFrom="paragraph">
                  <wp:posOffset>156845</wp:posOffset>
                </wp:positionV>
                <wp:extent cx="1547495" cy="457200"/>
                <wp:effectExtent l="0" t="0" r="0" b="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83651B" w14:textId="77777777" w:rsidR="005777F2" w:rsidRPr="00494A4E" w:rsidRDefault="005777F2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Contact parent/carer </w:t>
                            </w:r>
                          </w:p>
                          <w:p w14:paraId="18CA9321" w14:textId="77777777" w:rsidR="005777F2" w:rsidRPr="00494A4E" w:rsidRDefault="005777F2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When safe to do 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CFE48" id="_x0000_s1036" style="position:absolute;margin-left:132.6pt;margin-top:12.35pt;width:121.8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" fillcolor="#ffc1c1" stroked="f" strokeweight="2pt">
                <v:textbox>
                  <w:txbxContent>
                    <w:p w14:paraId="3183651B" w14:textId="77777777" w:rsidR="005777F2" w:rsidRPr="00494A4E" w:rsidRDefault="005777F2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Contact parent/carer </w:t>
                      </w:r>
                    </w:p>
                    <w:p w14:paraId="18CA9321" w14:textId="77777777" w:rsidR="005777F2" w:rsidRPr="00494A4E" w:rsidRDefault="005777F2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>When safe to do so</w:t>
                      </w:r>
                    </w:p>
                  </w:txbxContent>
                </v:textbox>
              </v:roundrect>
            </w:pict>
          </mc:Fallback>
        </mc:AlternateContent>
      </w:r>
      <w:r w:rsidR="00524E18" w:rsidRPr="00524E18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748632" wp14:editId="1D4D3296">
                <wp:simplePos x="0" y="0"/>
                <wp:positionH relativeFrom="margin">
                  <wp:posOffset>0</wp:posOffset>
                </wp:positionH>
                <wp:positionV relativeFrom="paragraph">
                  <wp:posOffset>92075</wp:posOffset>
                </wp:positionV>
                <wp:extent cx="1584000" cy="504000"/>
                <wp:effectExtent l="0" t="0" r="0" b="0"/>
                <wp:wrapNone/>
                <wp:docPr id="5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0" cy="50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09F259" w14:textId="77777777" w:rsidR="005777F2" w:rsidRPr="00524E18" w:rsidRDefault="005777F2" w:rsidP="00524E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24E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Give sustaining carb</w:t>
                            </w:r>
                          </w:p>
                          <w:permStart w:id="1706056585" w:edGrp="everyone" w:displacedByCustomXml="next"/>
                          <w:sdt>
                            <w:sdtPr>
                              <w:rPr>
                                <w:rStyle w:val="Style3"/>
                              </w:rPr>
                              <w:id w:val="-1491167731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AvantGarde-Medium" w:hAnsi="AvantGarde-Medium"/>
                                <w:b/>
                                <w:sz w:val="22"/>
                                <w:szCs w:val="20"/>
                              </w:rPr>
                            </w:sdtEndPr>
                            <w:sdtContent>
                              <w:p w14:paraId="6FA3234F" w14:textId="77777777" w:rsidR="005777F2" w:rsidRPr="00524E18" w:rsidRDefault="005777F2" w:rsidP="00524E18">
                                <w:pPr>
                                  <w:spacing w:after="0" w:line="240" w:lineRule="auto"/>
                                  <w:ind w:left="-142" w:right="-57"/>
                                  <w:jc w:val="center"/>
                                  <w:rPr>
                                    <w:rFonts w:ascii="AvantGarde-Medium" w:hAnsi="AvantGarde-Medium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vantGarde-Medium" w:hAnsi="AvantGarde-Medium"/>
                                    <w:b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1706056585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48632" id="Rounded Rectangle 8" o:spid="_x0000_s1037" style="position:absolute;margin-left:0;margin-top:7.25pt;width:124.7pt;height:39.7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" fillcolor="#ffc1c1" stroked="f" strokeweight="2pt">
                <v:textbox>
                  <w:txbxContent>
                    <w:p w14:paraId="4309F259" w14:textId="77777777" w:rsidR="005777F2" w:rsidRPr="00524E18" w:rsidRDefault="005777F2" w:rsidP="00524E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24E1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Give sustaining carb</w:t>
                      </w:r>
                    </w:p>
                    <w:permStart w:id="1706056585" w:edGrp="everyone" w:displacedByCustomXml="next"/>
                    <w:sdt>
                      <w:sdtPr>
                        <w:rPr>
                          <w:rStyle w:val="Style3"/>
                        </w:rPr>
                        <w:id w:val="-1491167731"/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AvantGarde-Medium" w:hAnsi="AvantGarde-Medium"/>
                          <w:b/>
                          <w:sz w:val="22"/>
                          <w:szCs w:val="20"/>
                        </w:rPr>
                      </w:sdtEndPr>
                      <w:sdtContent>
                        <w:p w14:paraId="6FA3234F" w14:textId="77777777" w:rsidR="005777F2" w:rsidRPr="00524E18" w:rsidRDefault="005777F2" w:rsidP="00524E18">
                          <w:pPr>
                            <w:spacing w:after="0" w:line="240" w:lineRule="auto"/>
                            <w:ind w:left="-142" w:right="-57"/>
                            <w:jc w:val="center"/>
                            <w:rPr>
                              <w:rFonts w:ascii="AvantGarde-Medium" w:hAnsi="AvantGarde-Medium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antGarde-Medium" w:hAnsi="AvantGarde-Medium"/>
                              <w:b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sdtContent>
                    </w:sdt>
                    <w:permEnd w:id="1706056585" w:displacedByCustomXml="prev"/>
                  </w:txbxContent>
                </v:textbox>
                <w10:wrap anchorx="margin"/>
              </v:roundrect>
            </w:pict>
          </mc:Fallback>
        </mc:AlternateContent>
      </w:r>
    </w:p>
    <w:p w14:paraId="14CA6283" w14:textId="77777777" w:rsidR="00D73D7A" w:rsidRDefault="00D73D7A" w:rsidP="00CF6D03">
      <w:pPr>
        <w:spacing w:after="0"/>
      </w:pPr>
    </w:p>
    <w:p w14:paraId="33320625" w14:textId="77777777" w:rsidR="00D73D7A" w:rsidRDefault="00D73D7A" w:rsidP="00CF6D03">
      <w:pPr>
        <w:spacing w:after="0"/>
      </w:pPr>
    </w:p>
    <w:p w14:paraId="21228904" w14:textId="77777777" w:rsidR="00D73D7A" w:rsidRDefault="00FC794F" w:rsidP="00CF6D03">
      <w:pPr>
        <w:spacing w:after="0"/>
      </w:pPr>
      <w:r w:rsidRPr="00F068B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A793D" wp14:editId="704B784C">
                <wp:simplePos x="0" y="0"/>
                <wp:positionH relativeFrom="column">
                  <wp:posOffset>1600200</wp:posOffset>
                </wp:positionH>
                <wp:positionV relativeFrom="paragraph">
                  <wp:posOffset>35560</wp:posOffset>
                </wp:positionV>
                <wp:extent cx="4942840" cy="7486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74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802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699"/>
                              <w:gridCol w:w="2551"/>
                            </w:tblGrid>
                            <w:tr w:rsidR="005777F2" w14:paraId="082B03A4" w14:textId="47A75A3E" w:rsidTr="00461DD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57990C15" w14:textId="499C3E2A" w:rsidR="005777F2" w:rsidRPr="00832BC7" w:rsidRDefault="005777F2" w:rsidP="009C6CE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Parent / Carer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/s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Style w:val="Style3"/>
                                  </w:rPr>
                                  <w:id w:val="1280997516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1920349703" w:edGrp="everyone" w:displacedByCustomXml="prev"/>
                                  <w:tc>
                                    <w:tcPr>
                                      <w:tcW w:w="2699" w:type="dxa"/>
                                    </w:tcPr>
                                    <w:p w14:paraId="25715733" w14:textId="6E1B95F6" w:rsidR="005777F2" w:rsidRPr="00F068B2" w:rsidRDefault="005777F2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1920349703" w:displacedByCustomXml="next"/>
                                </w:sdtContent>
                              </w:sdt>
                              <w:sdt>
                                <w:sdtPr>
                                  <w:rPr>
                                    <w:rStyle w:val="Style3"/>
                                  </w:rPr>
                                  <w:id w:val="-1905906373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1310998980" w:edGrp="everyone" w:displacedByCustomXml="prev"/>
                                  <w:tc>
                                    <w:tcPr>
                                      <w:tcW w:w="2551" w:type="dxa"/>
                                    </w:tcPr>
                                    <w:p w14:paraId="7A3DDD54" w14:textId="77300A56" w:rsidR="005777F2" w:rsidRPr="00F068B2" w:rsidRDefault="005777F2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1310998980" w:displacedByCustomXml="next"/>
                                </w:sdtContent>
                              </w:sdt>
                            </w:tr>
                            <w:tr w:rsidR="005777F2" w14:paraId="3EDD4FB6" w14:textId="25FE1A33" w:rsidTr="00461DD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75376252" w14:textId="77491449" w:rsidR="005777F2" w:rsidRPr="00832BC7" w:rsidRDefault="005777F2" w:rsidP="009C6CE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Contact Number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/s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sdt>
                                  <w:sdtPr>
                                    <w:rPr>
                                      <w:rStyle w:val="Style3"/>
                                    </w:rPr>
                                    <w:id w:val="-29802434"/>
                                    <w:showingPlcHdr/>
                                    <w:text/>
                                  </w:sdtPr>
                                  <w:sdtEndPr>
                                    <w:rPr>
                                      <w:rStyle w:val="DefaultParagraphFont"/>
                                      <w:rFonts w:asciiTheme="minorHAnsi" w:hAnsiTheme="minorHAnsi"/>
                                      <w:sz w:val="22"/>
                                    </w:rPr>
                                  </w:sdtEndPr>
                                  <w:sdtContent>
                                    <w:permStart w:id="1087861965" w:edGrp="everyone" w:displacedByCustomXml="prev"/>
                                    <w:p w14:paraId="20F2CDF7" w14:textId="77777777" w:rsidR="005777F2" w:rsidRDefault="005777F2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  <w:permEnd w:id="1087861965" w:displacedByCustomXml="next"/>
                                  </w:sdtContent>
                                </w:sdt>
                                <w:p w14:paraId="71A60346" w14:textId="77777777" w:rsidR="005777F2" w:rsidRDefault="005777F2" w:rsidP="006F0C86"/>
                                <w:p w14:paraId="68C3E962" w14:textId="1DD43946" w:rsidR="005777F2" w:rsidRPr="00F068B2" w:rsidRDefault="005777F2" w:rsidP="006F0C86"/>
                              </w:tc>
                              <w:sdt>
                                <w:sdtPr>
                                  <w:rPr>
                                    <w:rStyle w:val="Style3"/>
                                  </w:rPr>
                                  <w:id w:val="927929880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397046291" w:edGrp="everyone" w:displacedByCustomXml="prev"/>
                                  <w:tc>
                                    <w:tcPr>
                                      <w:tcW w:w="2551" w:type="dxa"/>
                                    </w:tcPr>
                                    <w:p w14:paraId="203FD4CC" w14:textId="140880DB" w:rsidR="005777F2" w:rsidRPr="00F068B2" w:rsidRDefault="005777F2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397046291" w:displacedByCustomXml="next"/>
                                </w:sdtContent>
                              </w:sdt>
                            </w:tr>
                          </w:tbl>
                          <w:p w14:paraId="5819C863" w14:textId="77777777" w:rsidR="005777F2" w:rsidRDefault="005777F2" w:rsidP="0064091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Hlk85535055"/>
                            <w:bookmarkStart w:id="1" w:name="_Hlk85535056"/>
                          </w:p>
                          <w:p w14:paraId="4B47BD4D" w14:textId="2B97B365" w:rsidR="005777F2" w:rsidRPr="00640918" w:rsidRDefault="005777F2" w:rsidP="0064091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/s</w:t>
                            </w: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A7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126pt;margin-top:2.8pt;width:389.2pt;height:5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" filled="f" stroked="f">
                <v:textbox>
                  <w:txbxContent>
                    <w:tbl>
                      <w:tblPr>
                        <w:tblStyle w:val="TableGrid"/>
                        <w:tblW w:w="7802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699"/>
                        <w:gridCol w:w="2551"/>
                      </w:tblGrid>
                      <w:tr w:rsidR="005777F2" w14:paraId="082B03A4" w14:textId="47A75A3E" w:rsidTr="00461DD1">
                        <w:trPr>
                          <w:trHeight w:hRule="exact" w:val="284"/>
                        </w:trPr>
                        <w:tc>
                          <w:tcPr>
                            <w:tcW w:w="2552" w:type="dxa"/>
                          </w:tcPr>
                          <w:p w14:paraId="57990C15" w14:textId="499C3E2A" w:rsidR="005777F2" w:rsidRPr="00832BC7" w:rsidRDefault="005777F2" w:rsidP="009C6C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Parent / Carer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/s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sdt>
                          <w:sdtPr>
                            <w:rPr>
                              <w:rStyle w:val="Style3"/>
                            </w:rPr>
                            <w:id w:val="1280997516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1920349703" w:edGrp="everyone" w:displacedByCustomXml="prev"/>
                            <w:tc>
                              <w:tcPr>
                                <w:tcW w:w="2699" w:type="dxa"/>
                              </w:tcPr>
                              <w:p w14:paraId="25715733" w14:textId="6E1B95F6" w:rsidR="005777F2" w:rsidRPr="00F068B2" w:rsidRDefault="005777F2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1920349703" w:displacedByCustomXml="next"/>
                          </w:sdtContent>
                        </w:sdt>
                        <w:sdt>
                          <w:sdtPr>
                            <w:rPr>
                              <w:rStyle w:val="Style3"/>
                            </w:rPr>
                            <w:id w:val="-1905906373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1310998980" w:edGrp="everyone" w:displacedByCustomXml="prev"/>
                            <w:tc>
                              <w:tcPr>
                                <w:tcW w:w="2551" w:type="dxa"/>
                              </w:tcPr>
                              <w:p w14:paraId="7A3DDD54" w14:textId="77300A56" w:rsidR="005777F2" w:rsidRPr="00F068B2" w:rsidRDefault="005777F2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1310998980" w:displacedByCustomXml="next"/>
                          </w:sdtContent>
                        </w:sdt>
                      </w:tr>
                      <w:tr w:rsidR="005777F2" w14:paraId="3EDD4FB6" w14:textId="25FE1A33" w:rsidTr="00461DD1">
                        <w:trPr>
                          <w:trHeight w:hRule="exact" w:val="284"/>
                        </w:trPr>
                        <w:tc>
                          <w:tcPr>
                            <w:tcW w:w="2552" w:type="dxa"/>
                          </w:tcPr>
                          <w:p w14:paraId="75376252" w14:textId="77491449" w:rsidR="005777F2" w:rsidRPr="00832BC7" w:rsidRDefault="005777F2" w:rsidP="009C6C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/s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sdt>
                            <w:sdtPr>
                              <w:rPr>
                                <w:rStyle w:val="Style3"/>
                              </w:rPr>
                              <w:id w:val="-29802434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sz w:val="22"/>
                              </w:rPr>
                            </w:sdtEndPr>
                            <w:sdtContent>
                              <w:permStart w:id="1087861965" w:edGrp="everyone" w:displacedByCustomXml="prev"/>
                              <w:p w14:paraId="20F2CDF7" w14:textId="77777777" w:rsidR="005777F2" w:rsidRDefault="005777F2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ermEnd w:id="1087861965" w:displacedByCustomXml="next"/>
                            </w:sdtContent>
                          </w:sdt>
                          <w:p w14:paraId="71A60346" w14:textId="77777777" w:rsidR="005777F2" w:rsidRDefault="005777F2" w:rsidP="006F0C86"/>
                          <w:p w14:paraId="68C3E962" w14:textId="1DD43946" w:rsidR="005777F2" w:rsidRPr="00F068B2" w:rsidRDefault="005777F2" w:rsidP="006F0C86"/>
                        </w:tc>
                        <w:sdt>
                          <w:sdtPr>
                            <w:rPr>
                              <w:rStyle w:val="Style3"/>
                            </w:rPr>
                            <w:id w:val="927929880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397046291" w:edGrp="everyone" w:displacedByCustomXml="prev"/>
                            <w:tc>
                              <w:tcPr>
                                <w:tcW w:w="2551" w:type="dxa"/>
                              </w:tcPr>
                              <w:p w14:paraId="203FD4CC" w14:textId="140880DB" w:rsidR="005777F2" w:rsidRPr="00F068B2" w:rsidRDefault="005777F2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397046291" w:displacedByCustomXml="next"/>
                          </w:sdtContent>
                        </w:sdt>
                      </w:tr>
                    </w:tbl>
                    <w:p w14:paraId="5819C863" w14:textId="77777777" w:rsidR="005777F2" w:rsidRDefault="005777F2" w:rsidP="0064091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2" w:name="_Hlk85535055"/>
                      <w:bookmarkStart w:id="3" w:name="_Hlk85535056"/>
                    </w:p>
                    <w:p w14:paraId="4B47BD4D" w14:textId="2B97B365" w:rsidR="005777F2" w:rsidRPr="00640918" w:rsidRDefault="005777F2" w:rsidP="0064091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/s</w:t>
                      </w: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:_______________________________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B0675D" w:rsidRPr="009122CB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D5E0D" wp14:editId="50ADCD79">
                <wp:simplePos x="0" y="0"/>
                <wp:positionH relativeFrom="margin">
                  <wp:posOffset>0</wp:posOffset>
                </wp:positionH>
                <wp:positionV relativeFrom="paragraph">
                  <wp:posOffset>154940</wp:posOffset>
                </wp:positionV>
                <wp:extent cx="1583690" cy="633095"/>
                <wp:effectExtent l="0" t="0" r="0" b="0"/>
                <wp:wrapNone/>
                <wp:docPr id="12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633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4585D6" w14:textId="77777777" w:rsidR="005777F2" w:rsidRPr="00494A4E" w:rsidRDefault="005777F2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Communicate with parent/carer if process need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be repeated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D5E0D" id="_x0000_s1039" style="position:absolute;margin-left:0;margin-top:12.2pt;width:124.7pt;height:49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" fillcolor="#ffc1c1" stroked="f" strokeweight="2pt">
                <v:textbox>
                  <w:txbxContent>
                    <w:p w14:paraId="284585D6" w14:textId="77777777" w:rsidR="005777F2" w:rsidRPr="00494A4E" w:rsidRDefault="005777F2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>Communicate with parent/carer if process need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</w:t>
                      </w: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be repeated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675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B08701" wp14:editId="2D38085B">
                <wp:simplePos x="0" y="0"/>
                <wp:positionH relativeFrom="column">
                  <wp:posOffset>742950</wp:posOffset>
                </wp:positionH>
                <wp:positionV relativeFrom="paragraph">
                  <wp:posOffset>26035</wp:posOffset>
                </wp:positionV>
                <wp:extent cx="143510" cy="114935"/>
                <wp:effectExtent l="19050" t="0" r="27940" b="3746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8548" id="Arrow: Down 9" o:spid="_x0000_s1026" type="#_x0000_t67" style="position:absolute;margin-left:58.5pt;margin-top:2.05pt;width:11.3pt;height:9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dpkIh94AAAAI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44EF348C" w14:textId="77777777" w:rsidR="00D73D7A" w:rsidRDefault="00D73D7A" w:rsidP="00CF6D03">
      <w:pPr>
        <w:spacing w:after="0"/>
      </w:pPr>
    </w:p>
    <w:p w14:paraId="27BFAD63" w14:textId="77777777" w:rsidR="00CF6D03" w:rsidRDefault="00CF6D03" w:rsidP="00CF6D03">
      <w:pPr>
        <w:spacing w:after="0"/>
      </w:pPr>
    </w:p>
    <w:p w14:paraId="7F6B7039" w14:textId="77777777" w:rsidR="00D73D7A" w:rsidRDefault="00D73D7A" w:rsidP="00CF6D03">
      <w:pPr>
        <w:spacing w:after="0"/>
      </w:pPr>
    </w:p>
    <w:p w14:paraId="57BD42ED" w14:textId="77777777" w:rsidR="009A6118" w:rsidRDefault="00DC1043" w:rsidP="00DC1043">
      <w:pPr>
        <w:spacing w:after="0"/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832BC7">
        <w:rPr>
          <w:rFonts w:ascii="Arial" w:hAnsi="Arial" w:cs="Arial"/>
          <w:b/>
          <w:sz w:val="36"/>
          <w:szCs w:val="36"/>
        </w:rPr>
        <w:t>DIABETES ACTION</w:t>
      </w:r>
      <w:r w:rsidRPr="00832BC7">
        <w:rPr>
          <w:rFonts w:ascii="Arial" w:hAnsi="Arial" w:cs="Arial"/>
          <w:b/>
          <w:sz w:val="40"/>
          <w:szCs w:val="40"/>
        </w:rPr>
        <w:t xml:space="preserve"> </w:t>
      </w:r>
      <w:r w:rsidRPr="00832BC7">
        <w:rPr>
          <w:rFonts w:ascii="Arial" w:hAnsi="Arial" w:cs="Arial"/>
          <w:b/>
          <w:sz w:val="36"/>
          <w:szCs w:val="36"/>
        </w:rPr>
        <w:t xml:space="preserve">PLAN </w:t>
      </w:r>
    </w:p>
    <w:p w14:paraId="12BD60A2" w14:textId="6B3EF8D7" w:rsidR="00DC1043" w:rsidRPr="00832BC7" w:rsidRDefault="00DC1043" w:rsidP="00DC1043">
      <w:pPr>
        <w:spacing w:after="0"/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832BC7">
        <w:rPr>
          <w:rFonts w:ascii="Arial" w:hAnsi="Arial" w:cs="Arial"/>
          <w:b/>
          <w:sz w:val="36"/>
          <w:szCs w:val="36"/>
        </w:rPr>
        <w:t>20</w:t>
      </w:r>
      <w:permStart w:id="1369835805" w:edGrp="everyone"/>
      <w:sdt>
        <w:sdtPr>
          <w:rPr>
            <w:rStyle w:val="Style4"/>
          </w:rPr>
          <w:id w:val="118819366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b w:val="0"/>
            <w:sz w:val="22"/>
            <w:szCs w:val="36"/>
          </w:rPr>
        </w:sdtEndPr>
        <w:sdtContent>
          <w:r w:rsidR="001A136A">
            <w:rPr>
              <w:rStyle w:val="Style4"/>
            </w:rPr>
            <w:t>2</w:t>
          </w:r>
          <w:r w:rsidR="00972075">
            <w:rPr>
              <w:rStyle w:val="Style4"/>
            </w:rPr>
            <w:t>3</w:t>
          </w:r>
        </w:sdtContent>
      </w:sdt>
      <w:permEnd w:id="1369835805"/>
    </w:p>
    <w:p w14:paraId="0630D4DD" w14:textId="5BD929EF" w:rsidR="000433EE" w:rsidRDefault="000E5F48" w:rsidP="00832BC7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Multiple</w:t>
      </w:r>
      <w:r w:rsidR="000433EE" w:rsidRPr="000433EE">
        <w:rPr>
          <w:rFonts w:ascii="Arial" w:hAnsi="Arial" w:cs="Arial"/>
          <w:b/>
          <w:color w:val="000000" w:themeColor="text1"/>
          <w:sz w:val="28"/>
          <w:szCs w:val="28"/>
        </w:rPr>
        <w:t xml:space="preserve"> Daily Injections </w:t>
      </w:r>
    </w:p>
    <w:p w14:paraId="1A62C3A2" w14:textId="77777777" w:rsidR="00D73D7A" w:rsidRPr="00FA0E6E" w:rsidRDefault="00832BC7" w:rsidP="00832B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E6E">
        <w:rPr>
          <w:rFonts w:ascii="Arial" w:hAnsi="Arial" w:cs="Arial"/>
          <w:b/>
          <w:color w:val="000000" w:themeColor="text1"/>
          <w:sz w:val="20"/>
          <w:szCs w:val="20"/>
        </w:rPr>
        <w:t>Use in conjunction with Management Plan</w:t>
      </w:r>
    </w:p>
    <w:sdt>
      <w:sdtPr>
        <w:id w:val="-445382239"/>
        <w:showingPlcHdr/>
        <w:picture/>
      </w:sdtPr>
      <w:sdtEndPr/>
      <w:sdtContent>
        <w:permStart w:id="327775717" w:edGrp="everyone" w:displacedByCustomXml="prev"/>
        <w:p w14:paraId="59F7CACF" w14:textId="77777777" w:rsidR="00D73D7A" w:rsidRDefault="00274512" w:rsidP="00832BC7">
          <w:pPr>
            <w:spacing w:after="0"/>
            <w:jc w:val="center"/>
          </w:pPr>
          <w:r>
            <w:rPr>
              <w:noProof/>
              <w:lang w:eastAsia="en-AU"/>
            </w:rPr>
            <w:drawing>
              <wp:inline distT="0" distB="0" distL="0" distR="0" wp14:anchorId="59A5607A" wp14:editId="1884C77D">
                <wp:extent cx="1389600" cy="1389600"/>
                <wp:effectExtent l="0" t="0" r="1270" b="1270"/>
                <wp:docPr id="2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600" cy="13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327775717" w:displacedByCustomXml="next"/>
      </w:sdtContent>
    </w:sdt>
    <w:p w14:paraId="122C4071" w14:textId="77777777" w:rsidR="00D73D7A" w:rsidRPr="00832BC7" w:rsidRDefault="00832BC7" w:rsidP="00FA0E6E">
      <w:pPr>
        <w:spacing w:before="120" w:after="0"/>
        <w:rPr>
          <w:rFonts w:ascii="Arial" w:hAnsi="Arial" w:cs="Arial"/>
        </w:rPr>
      </w:pPr>
      <w:r w:rsidRPr="00B0675D">
        <w:rPr>
          <w:rFonts w:ascii="Arial" w:hAnsi="Arial" w:cs="Arial"/>
          <w:b/>
          <w:sz w:val="20"/>
          <w:szCs w:val="20"/>
        </w:rPr>
        <w:t>Students 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08010246"/>
          <w:placeholder>
            <w:docPart w:val="483F326305D8471C90297662F51AD06F"/>
          </w:placeholder>
          <w:showingPlcHdr/>
        </w:sdtPr>
        <w:sdtEndPr/>
        <w:sdtContent>
          <w:permStart w:id="912149623" w:edGrp="everyone"/>
          <w:r w:rsidR="00CD6529" w:rsidRPr="00CD6529">
            <w:rPr>
              <w:rStyle w:val="PlaceholderText"/>
            </w:rPr>
            <w:t>Click or tap here to enter text.</w:t>
          </w:r>
          <w:permEnd w:id="912149623"/>
        </w:sdtContent>
      </w:sdt>
    </w:p>
    <w:p w14:paraId="46B0EF57" w14:textId="77777777" w:rsidR="00D73D7A" w:rsidRPr="00832BC7" w:rsidRDefault="00832BC7" w:rsidP="00590DC9">
      <w:pPr>
        <w:spacing w:before="120" w:after="120"/>
        <w:rPr>
          <w:rFonts w:ascii="Arial" w:hAnsi="Arial" w:cs="Arial"/>
        </w:rPr>
      </w:pPr>
      <w:r w:rsidRPr="00B0675D">
        <w:rPr>
          <w:rFonts w:ascii="Arial" w:hAnsi="Arial" w:cs="Arial"/>
          <w:b/>
          <w:sz w:val="20"/>
          <w:szCs w:val="20"/>
        </w:rPr>
        <w:t>School: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4421757"/>
          <w:placeholder>
            <w:docPart w:val="4DFE228C884E4CE291CA8F615B2CC03D"/>
          </w:placeholder>
          <w:showingPlcHdr/>
        </w:sdtPr>
        <w:sdtEndPr/>
        <w:sdtContent>
          <w:permStart w:id="1969699009" w:edGrp="everyone"/>
          <w:r w:rsidR="00CD6529" w:rsidRPr="00CD6529">
            <w:rPr>
              <w:rStyle w:val="PlaceholderText"/>
            </w:rPr>
            <w:t>Click or tap here to enter text.</w:t>
          </w:r>
          <w:permEnd w:id="1969699009"/>
        </w:sdtContent>
      </w:sdt>
    </w:p>
    <w:p w14:paraId="0CDAB09B" w14:textId="77777777" w:rsidR="00D73D7A" w:rsidRPr="00590DC9" w:rsidRDefault="00832BC7" w:rsidP="00CF6D03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Insulin</w:t>
      </w:r>
    </w:p>
    <w:p w14:paraId="3CB5CF2D" w14:textId="70AAA87A" w:rsidR="00D73D7A" w:rsidRPr="00590DC9" w:rsidRDefault="000433EE" w:rsidP="00590DC9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 xml:space="preserve">An </w:t>
      </w:r>
      <w:r w:rsidR="00640918">
        <w:rPr>
          <w:rFonts w:ascii="Arial" w:hAnsi="Arial" w:cs="Arial"/>
          <w:sz w:val="18"/>
          <w:szCs w:val="18"/>
        </w:rPr>
        <w:t xml:space="preserve">insulin </w:t>
      </w:r>
      <w:r w:rsidRPr="00590DC9">
        <w:rPr>
          <w:rFonts w:ascii="Arial" w:hAnsi="Arial" w:cs="Arial"/>
          <w:sz w:val="18"/>
          <w:szCs w:val="18"/>
        </w:rPr>
        <w:t>injection is required before meals or as noted on the Management Plan</w:t>
      </w:r>
    </w:p>
    <w:p w14:paraId="25D9B2E9" w14:textId="33D7FA6F" w:rsidR="00590DC9" w:rsidRDefault="007D721E" w:rsidP="00CF6D03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Student is a</w:t>
      </w:r>
      <w:r w:rsidR="000433EE" w:rsidRPr="00590DC9">
        <w:rPr>
          <w:rFonts w:ascii="Arial" w:hAnsi="Arial" w:cs="Arial"/>
          <w:b/>
          <w:sz w:val="18"/>
          <w:szCs w:val="18"/>
        </w:rPr>
        <w:t>ble to inject insulin</w:t>
      </w:r>
      <w:r w:rsidR="00832BC7" w:rsidRPr="00590DC9">
        <w:rPr>
          <w:rFonts w:ascii="Arial" w:hAnsi="Arial" w:cs="Arial"/>
          <w:b/>
          <w:sz w:val="18"/>
          <w:szCs w:val="18"/>
        </w:rPr>
        <w:t>:</w:t>
      </w:r>
    </w:p>
    <w:p w14:paraId="4842ADF8" w14:textId="7797DACE" w:rsidR="007D721E" w:rsidRPr="00590DC9" w:rsidRDefault="007D721E" w:rsidP="00CF6D03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1900557809"/>
          <w:placeholder>
            <w:docPart w:val="DefaultPlaceholder_-1854013438"/>
          </w:placeholder>
          <w:showingPlcHdr/>
          <w:comboBox>
            <w:listItem w:value="Choose an item."/>
            <w:listItem w:displayText="Independently" w:value="Independently"/>
            <w:listItem w:displayText="With supervision" w:value="With supervision"/>
            <w:listItem w:displayText="With assistance" w:value="With assistance"/>
            <w:listItem w:displayText="No, trained staff member to inject insulin" w:value="No, trained staff member to inject insulin"/>
          </w:comboBox>
        </w:sdtPr>
        <w:sdtEndPr/>
        <w:sdtContent>
          <w:permStart w:id="230693846" w:edGrp="everyone"/>
          <w:r w:rsidRPr="004E29DD">
            <w:rPr>
              <w:rStyle w:val="PlaceholderText"/>
            </w:rPr>
            <w:t>Choose an item.</w:t>
          </w:r>
          <w:permEnd w:id="230693846"/>
        </w:sdtContent>
      </w:sdt>
    </w:p>
    <w:p w14:paraId="18D0C306" w14:textId="77777777" w:rsidR="007D721E" w:rsidRDefault="007D721E" w:rsidP="00CF6D03">
      <w:pPr>
        <w:spacing w:after="0"/>
        <w:rPr>
          <w:rFonts w:ascii="Arial" w:hAnsi="Arial" w:cs="Arial"/>
          <w:b/>
          <w:sz w:val="18"/>
          <w:szCs w:val="18"/>
        </w:rPr>
      </w:pPr>
    </w:p>
    <w:p w14:paraId="0267A2C2" w14:textId="00CECE66" w:rsidR="00D73D7A" w:rsidRPr="00590DC9" w:rsidRDefault="007868E9" w:rsidP="00CF6D03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Routine glucose level checking times.</w:t>
      </w:r>
    </w:p>
    <w:p w14:paraId="5CDBADE3" w14:textId="77777777" w:rsidR="007868E9" w:rsidRPr="00590DC9" w:rsidRDefault="007868E9" w:rsidP="007868E9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Anytime, anywhere in the school</w:t>
      </w:r>
    </w:p>
    <w:p w14:paraId="72AACD42" w14:textId="77777777" w:rsidR="00D73D7A" w:rsidRPr="00590DC9" w:rsidRDefault="007868E9" w:rsidP="007868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Prior to meals and other times as per Management Plan</w:t>
      </w:r>
    </w:p>
    <w:p w14:paraId="1D914E1F" w14:textId="77777777" w:rsidR="007868E9" w:rsidRPr="00590DC9" w:rsidRDefault="007868E9" w:rsidP="007868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Anytime hypo is suspected</w:t>
      </w:r>
    </w:p>
    <w:p w14:paraId="6A6EB986" w14:textId="77777777" w:rsidR="007868E9" w:rsidRPr="00590DC9" w:rsidRDefault="007868E9" w:rsidP="007868E9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Pre and post activity</w:t>
      </w:r>
    </w:p>
    <w:p w14:paraId="34D047B6" w14:textId="77777777" w:rsidR="007868E9" w:rsidRPr="00590DC9" w:rsidRDefault="007868E9" w:rsidP="00FC794F">
      <w:pPr>
        <w:pStyle w:val="ListParagraph"/>
        <w:numPr>
          <w:ilvl w:val="0"/>
          <w:numId w:val="2"/>
        </w:numPr>
        <w:spacing w:after="80"/>
        <w:ind w:left="714" w:hanging="357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Prior to exams or assessment</w:t>
      </w:r>
    </w:p>
    <w:p w14:paraId="76546A73" w14:textId="77777777" w:rsidR="007D721E" w:rsidRDefault="007D721E" w:rsidP="007868E9">
      <w:pPr>
        <w:spacing w:after="0"/>
        <w:rPr>
          <w:rFonts w:ascii="Arial" w:hAnsi="Arial" w:cs="Arial"/>
          <w:b/>
          <w:sz w:val="18"/>
          <w:szCs w:val="18"/>
        </w:rPr>
      </w:pPr>
    </w:p>
    <w:p w14:paraId="355BD886" w14:textId="43C84D90" w:rsidR="007868E9" w:rsidRPr="00590DC9" w:rsidRDefault="007868E9" w:rsidP="007868E9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Physical Activity.</w:t>
      </w:r>
    </w:p>
    <w:p w14:paraId="1F8E6A7E" w14:textId="0CC6DEC3" w:rsidR="00590DC9" w:rsidRDefault="007868E9" w:rsidP="00590DC9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="Arial" w:hAnsi="Arial" w:cs="Arial"/>
          <w:sz w:val="18"/>
          <w:szCs w:val="18"/>
        </w:rPr>
      </w:pPr>
      <w:r w:rsidRPr="00FC794F">
        <w:rPr>
          <w:rFonts w:ascii="Arial" w:hAnsi="Arial" w:cs="Arial"/>
          <w:sz w:val="18"/>
          <w:szCs w:val="18"/>
        </w:rPr>
        <w:t>See Management Plan</w:t>
      </w:r>
    </w:p>
    <w:p w14:paraId="75CB8DEE" w14:textId="1D10CF36" w:rsidR="007D721E" w:rsidRDefault="007D721E" w:rsidP="007D721E">
      <w:pPr>
        <w:pStyle w:val="ListParagraph"/>
        <w:spacing w:after="200"/>
        <w:ind w:left="714"/>
        <w:rPr>
          <w:rFonts w:ascii="Arial" w:hAnsi="Arial" w:cs="Arial"/>
          <w:sz w:val="18"/>
          <w:szCs w:val="18"/>
        </w:rPr>
      </w:pPr>
    </w:p>
    <w:p w14:paraId="28EA05E3" w14:textId="34F0A2F1" w:rsidR="007D721E" w:rsidRDefault="007D721E" w:rsidP="007D721E">
      <w:pPr>
        <w:pStyle w:val="ListParagraph"/>
        <w:spacing w:after="200"/>
        <w:ind w:left="714"/>
        <w:rPr>
          <w:rFonts w:ascii="Arial" w:hAnsi="Arial" w:cs="Arial"/>
          <w:sz w:val="18"/>
          <w:szCs w:val="18"/>
        </w:rPr>
      </w:pPr>
    </w:p>
    <w:p w14:paraId="0EA7CA5A" w14:textId="77777777" w:rsidR="007D721E" w:rsidRPr="00FC794F" w:rsidRDefault="007D721E" w:rsidP="007D721E">
      <w:pPr>
        <w:pStyle w:val="ListParagraph"/>
        <w:spacing w:after="200"/>
        <w:ind w:left="714"/>
        <w:rPr>
          <w:rFonts w:ascii="Arial" w:hAnsi="Arial" w:cs="Arial"/>
          <w:sz w:val="18"/>
          <w:szCs w:val="18"/>
        </w:rPr>
      </w:pPr>
    </w:p>
    <w:p w14:paraId="35982723" w14:textId="77777777" w:rsidR="000433EE" w:rsidRPr="00FC794F" w:rsidRDefault="000433EE" w:rsidP="007868E9">
      <w:pPr>
        <w:spacing w:after="0"/>
        <w:rPr>
          <w:rFonts w:ascii="Arial" w:hAnsi="Arial" w:cs="Arial"/>
          <w:sz w:val="32"/>
          <w:szCs w:val="32"/>
        </w:rPr>
      </w:pPr>
    </w:p>
    <w:p w14:paraId="29222882" w14:textId="77777777" w:rsidR="000433EE" w:rsidRDefault="000433EE" w:rsidP="007868E9">
      <w:pPr>
        <w:spacing w:after="0"/>
        <w:rPr>
          <w:rFonts w:ascii="Arial" w:hAnsi="Arial" w:cs="Arial"/>
          <w:sz w:val="20"/>
          <w:szCs w:val="20"/>
        </w:rPr>
      </w:pPr>
    </w:p>
    <w:p w14:paraId="6D9AA67D" w14:textId="77777777" w:rsidR="00640918" w:rsidRDefault="00640918" w:rsidP="00CF6D03">
      <w:pPr>
        <w:spacing w:after="0"/>
        <w:rPr>
          <w:rFonts w:ascii="Arial" w:hAnsi="Arial" w:cs="Arial"/>
        </w:rPr>
      </w:pPr>
    </w:p>
    <w:p w14:paraId="19421AD7" w14:textId="453717D9" w:rsidR="00D73D7A" w:rsidRPr="007868E9" w:rsidRDefault="00890920" w:rsidP="00CF6D03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8E2BE9" wp14:editId="7C376820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204000" cy="752400"/>
                <wp:effectExtent l="0" t="0" r="0" b="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000" cy="7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0B8D6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64FA14" w14:textId="77777777" w:rsidR="005777F2" w:rsidRPr="00590DC9" w:rsidRDefault="005777F2" w:rsidP="008909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HYPER</w:t>
                            </w:r>
                            <w:r w:rsidRPr="00590D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GLYCAEMIA</w:t>
                            </w:r>
                          </w:p>
                          <w:p w14:paraId="29DAA5DD" w14:textId="77777777" w:rsidR="005777F2" w:rsidRPr="00DE294F" w:rsidRDefault="005777F2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29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HIGH</w:t>
                            </w:r>
                          </w:p>
                          <w:p w14:paraId="4419C589" w14:textId="223D59E6" w:rsidR="005777F2" w:rsidRPr="00DE294F" w:rsidRDefault="00441437" w:rsidP="00890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pacing w:val="-20"/>
                                  <w:sz w:val="24"/>
                                  <w:szCs w:val="24"/>
                                </w:rPr>
                                <w:id w:val="283306466"/>
                                <w:dropDownList>
                                  <w:listItem w:displayText="Blood Glucose Level (BGL)" w:value="Blood Glucose Level (BGL)"/>
                                </w:dropDownList>
                              </w:sdtPr>
                              <w:sdtEndPr/>
                              <w:sdtContent>
                                <w:r w:rsidR="005777F2">
                                  <w:rPr>
                                    <w:rFonts w:ascii="Arial" w:hAnsi="Arial" w:cs="Arial"/>
                                    <w:spacing w:val="-20"/>
                                    <w:sz w:val="24"/>
                                    <w:szCs w:val="24"/>
                                  </w:rPr>
                                  <w:t>Blood Glucose Level (BGL)</w:t>
                                </w:r>
                              </w:sdtContent>
                            </w:sdt>
                            <w:r w:rsidR="005777F2" w:rsidRPr="00DE29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above</w:t>
                            </w:r>
                            <w:r w:rsidR="00577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910273294" w:edGrp="everyone"/>
                            <w:sdt>
                              <w:sdtPr>
                                <w:rPr>
                                  <w:rStyle w:val="Style1"/>
                                </w:rPr>
                                <w:id w:val="-1737702844"/>
                                <w:text/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 w:rsidR="005777F2" w:rsidRPr="00C3723C">
                                  <w:rPr>
                                    <w:rStyle w:val="Style1"/>
                                  </w:rPr>
                                  <w:t>10.0</w:t>
                                </w:r>
                              </w:sdtContent>
                            </w:sdt>
                            <w:permEnd w:id="1910273294"/>
                            <w:r w:rsidR="00577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mmol/L</w:t>
                            </w:r>
                          </w:p>
                          <w:p w14:paraId="2BBBDFBA" w14:textId="77777777" w:rsidR="005777F2" w:rsidRDefault="005777F2" w:rsidP="00890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E2BE9" id="Rounded Rectangle 28" o:spid="_x0000_s1040" style="position:absolute;margin-left:0;margin-top:0;width:252.3pt;height:59.25pt;z-index:2517493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" fillcolor="#d0b8d6" stroked="f" strokeweight="2pt">
                <v:textbox>
                  <w:txbxContent>
                    <w:p w14:paraId="5164FA14" w14:textId="77777777" w:rsidR="005777F2" w:rsidRPr="00590DC9" w:rsidRDefault="005777F2" w:rsidP="008909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HYPER</w:t>
                      </w:r>
                      <w:r w:rsidRPr="00590DC9">
                        <w:rPr>
                          <w:rFonts w:ascii="Arial" w:hAnsi="Arial" w:cs="Arial"/>
                          <w:sz w:val="28"/>
                          <w:szCs w:val="28"/>
                        </w:rPr>
                        <w:t>GLYCAEMIA</w:t>
                      </w:r>
                    </w:p>
                    <w:p w14:paraId="29DAA5DD" w14:textId="77777777" w:rsidR="005777F2" w:rsidRPr="00DE294F" w:rsidRDefault="005777F2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E29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HIGH</w:t>
                      </w:r>
                    </w:p>
                    <w:p w14:paraId="4419C589" w14:textId="223D59E6" w:rsidR="005777F2" w:rsidRPr="00DE294F" w:rsidRDefault="00441437" w:rsidP="0089092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pacing w:val="-20"/>
                            <w:sz w:val="24"/>
                            <w:szCs w:val="24"/>
                          </w:rPr>
                          <w:id w:val="283306466"/>
                          <w:dropDownList>
                            <w:listItem w:displayText="Blood Glucose Level (BGL)" w:value="Blood Glucose Level (BGL)"/>
                          </w:dropDownList>
                        </w:sdtPr>
                        <w:sdtEndPr/>
                        <w:sdtContent>
                          <w:r w:rsidR="005777F2">
                            <w:rPr>
                              <w:rFonts w:ascii="Arial" w:hAnsi="Arial" w:cs="Arial"/>
                              <w:spacing w:val="-20"/>
                              <w:sz w:val="24"/>
                              <w:szCs w:val="24"/>
                            </w:rPr>
                            <w:t>Blood Glucose Level (BGL)</w:t>
                          </w:r>
                        </w:sdtContent>
                      </w:sdt>
                      <w:r w:rsidR="005777F2" w:rsidRPr="00DE29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above</w:t>
                      </w:r>
                      <w:r w:rsidR="005777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ermStart w:id="1910273294" w:edGrp="everyone"/>
                      <w:sdt>
                        <w:sdtPr>
                          <w:rPr>
                            <w:rStyle w:val="Style1"/>
                          </w:rPr>
                          <w:id w:val="-1737702844"/>
                          <w:text/>
                        </w:sdtPr>
                        <w:sdtEndPr>
                          <w:rPr>
                            <w:rStyle w:val="Style1"/>
                          </w:rPr>
                        </w:sdtEndPr>
                        <w:sdtContent>
                          <w:r w:rsidR="005777F2" w:rsidRPr="00C3723C">
                            <w:rPr>
                              <w:rStyle w:val="Style1"/>
                            </w:rPr>
                            <w:t>10.0</w:t>
                          </w:r>
                        </w:sdtContent>
                      </w:sdt>
                      <w:permEnd w:id="1910273294"/>
                      <w:r w:rsidR="005777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mmol/L</w:t>
                      </w:r>
                    </w:p>
                    <w:p w14:paraId="2BBBDFBA" w14:textId="77777777" w:rsidR="005777F2" w:rsidRDefault="005777F2" w:rsidP="008909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80C642D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2E6BE36C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7C006E3D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3792095B" w14:textId="77777777" w:rsidR="00D73D7A" w:rsidRPr="00832BC7" w:rsidRDefault="006174D5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295B3" wp14:editId="5F31428F">
                <wp:simplePos x="0" y="0"/>
                <wp:positionH relativeFrom="column">
                  <wp:posOffset>1539875</wp:posOffset>
                </wp:positionH>
                <wp:positionV relativeFrom="paragraph">
                  <wp:posOffset>49530</wp:posOffset>
                </wp:positionV>
                <wp:extent cx="143510" cy="114935"/>
                <wp:effectExtent l="19050" t="0" r="27940" b="37465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86DF7" id="Arrow: Down 13" o:spid="_x0000_s1026" type="#_x0000_t67" style="position:absolute;margin-left:121.25pt;margin-top:3.9pt;width:11.3pt;height:9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L5sS4eAAAAAIAQAADwAAAAAAAAAAAAAAAADbBAAAZHJzL2Rvd25yZXYueG1sUEsFBgAAAAAEAAQA&#10;8wAAAOgFAAAAAA==&#10;" adj="10800" fillcolor="#c2a3c9" strokecolor="#c2a3c9" strokeweight="1pt"/>
            </w:pict>
          </mc:Fallback>
        </mc:AlternateContent>
      </w:r>
    </w:p>
    <w:p w14:paraId="787DB0D0" w14:textId="77777777" w:rsidR="00D73D7A" w:rsidRPr="00832BC7" w:rsidRDefault="00D90596" w:rsidP="00CF6D03">
      <w:pPr>
        <w:spacing w:after="0"/>
        <w:rPr>
          <w:rFonts w:ascii="Arial" w:hAnsi="Arial" w:cs="Arial"/>
          <w:sz w:val="20"/>
          <w:szCs w:val="20"/>
        </w:rPr>
      </w:pPr>
      <w:r w:rsidRPr="002615F2">
        <w:rPr>
          <w:rFonts w:ascii="AvantGarde-Medium" w:hAnsi="AvantGarde-Medium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AA79AC" wp14:editId="434BD52F">
                <wp:simplePos x="0" y="0"/>
                <wp:positionH relativeFrom="margin">
                  <wp:posOffset>6558280</wp:posOffset>
                </wp:positionH>
                <wp:positionV relativeFrom="paragraph">
                  <wp:posOffset>15875</wp:posOffset>
                </wp:positionV>
                <wp:extent cx="3203575" cy="828675"/>
                <wp:effectExtent l="0" t="0" r="15875" b="28575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D5E7"/>
                        </a:solidFill>
                        <a:ln w="25400">
                          <a:solidFill>
                            <a:srgbClr val="E4D5E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96F8E9" w14:textId="77777777" w:rsidR="005777F2" w:rsidRPr="00DE294F" w:rsidRDefault="005777F2" w:rsidP="00FF33B1">
                            <w:pPr>
                              <w:spacing w:after="6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294F">
                              <w:rPr>
                                <w:rFonts w:ascii="Arial" w:hAnsi="Arial" w:cs="Arial"/>
                                <w:b/>
                              </w:rPr>
                              <w:t>Signs and Symptoms</w:t>
                            </w:r>
                          </w:p>
                          <w:p w14:paraId="0DD7E58E" w14:textId="77777777" w:rsidR="005777F2" w:rsidRPr="00743851" w:rsidRDefault="005777F2" w:rsidP="002E434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789295373" w:edGrp="everyone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may be no signs or symptoms</w:t>
                            </w:r>
                          </w:p>
                          <w:p w14:paraId="2E8E2312" w14:textId="77777777" w:rsidR="005777F2" w:rsidRPr="00743851" w:rsidRDefault="005777F2" w:rsidP="002E434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Some could </w:t>
                            </w:r>
                            <w:proofErr w:type="gramStart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be:</w:t>
                            </w:r>
                            <w:proofErr w:type="gramEnd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increased thirst, increased urine production, poor concentration, irritability, lethargy</w:t>
                            </w:r>
                          </w:p>
                          <w:permEnd w:id="1789295373"/>
                          <w:p w14:paraId="1DE44301" w14:textId="77777777" w:rsidR="005777F2" w:rsidRPr="00590DC9" w:rsidRDefault="005777F2" w:rsidP="00FF33B1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A79AC" id="Rounded Rectangle 34" o:spid="_x0000_s1041" style="position:absolute;margin-left:516.4pt;margin-top:1.25pt;width:252.25pt;height:65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" fillcolor="#e4d5e7" strokecolor="#e4d5e7" strokeweight="2pt">
                <v:textbox>
                  <w:txbxContent>
                    <w:p w14:paraId="6F96F8E9" w14:textId="77777777" w:rsidR="005777F2" w:rsidRPr="00DE294F" w:rsidRDefault="005777F2" w:rsidP="00FF33B1">
                      <w:pPr>
                        <w:spacing w:after="60" w:line="20" w:lineRule="atLeas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E294F">
                        <w:rPr>
                          <w:rFonts w:ascii="Arial" w:hAnsi="Arial" w:cs="Arial"/>
                          <w:b/>
                        </w:rPr>
                        <w:t>Signs and Symptoms</w:t>
                      </w:r>
                    </w:p>
                    <w:p w14:paraId="0DD7E58E" w14:textId="77777777" w:rsidR="005777F2" w:rsidRPr="00743851" w:rsidRDefault="005777F2" w:rsidP="002E434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789295373" w:edGrp="everyone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There may be no signs or symptoms</w:t>
                      </w:r>
                    </w:p>
                    <w:p w14:paraId="2E8E2312" w14:textId="77777777" w:rsidR="005777F2" w:rsidRPr="00743851" w:rsidRDefault="005777F2" w:rsidP="002E434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Some could </w:t>
                      </w:r>
                      <w:proofErr w:type="gramStart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be:</w:t>
                      </w:r>
                      <w:proofErr w:type="gramEnd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increased thirst, increased urine production, poor concentration, irritability, lethargy</w:t>
                      </w:r>
                    </w:p>
                    <w:permEnd w:id="1789295373"/>
                    <w:p w14:paraId="1DE44301" w14:textId="77777777" w:rsidR="005777F2" w:rsidRPr="00590DC9" w:rsidRDefault="005777F2" w:rsidP="00FF33B1">
                      <w:pPr>
                        <w:spacing w:line="20" w:lineRule="atLeas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F503B7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3A9C498A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8BE069B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D10291F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000668AD" w14:textId="5A59C9B7" w:rsidR="00D73D7A" w:rsidRPr="00832BC7" w:rsidRDefault="005777F2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04BCE5" wp14:editId="5F21FE76">
                <wp:simplePos x="0" y="0"/>
                <wp:positionH relativeFrom="column">
                  <wp:posOffset>2387600</wp:posOffset>
                </wp:positionH>
                <wp:positionV relativeFrom="paragraph">
                  <wp:posOffset>66040</wp:posOffset>
                </wp:positionV>
                <wp:extent cx="143510" cy="114935"/>
                <wp:effectExtent l="19050" t="0" r="27940" b="37465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1FC14" id="Arrow: Down 31" o:spid="_x0000_s1026" type="#_x0000_t67" style="position:absolute;margin-left:188pt;margin-top:5.2pt;width:11.3pt;height: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bDLdEOAAAAAJAQAADwAAAAAAAAAAAAAAAADbBAAAZHJzL2Rvd25yZXYueG1sUEsFBgAAAAAEAAQA&#10;8wAAAOgFAAAAAA==&#10;" adj="10800" fillcolor="#c2a3c9" strokecolor="#c2a3c9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9B532D" wp14:editId="419C4B78">
                <wp:simplePos x="0" y="0"/>
                <wp:positionH relativeFrom="column">
                  <wp:posOffset>720725</wp:posOffset>
                </wp:positionH>
                <wp:positionV relativeFrom="paragraph">
                  <wp:posOffset>66040</wp:posOffset>
                </wp:positionV>
                <wp:extent cx="143510" cy="114935"/>
                <wp:effectExtent l="19050" t="0" r="27940" b="37465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75849" id="Arrow: Down 29" o:spid="_x0000_s1026" type="#_x0000_t67" style="position:absolute;margin-left:56.75pt;margin-top:5.2pt;width:11.3pt;height: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AjDqEeAAAAAJAQAADwAAAAAAAAAAAAAAAADbBAAAZHJzL2Rvd25yZXYueG1sUEsFBgAAAAAEAAQA&#10;8wAAAOgFAAAAAA==&#10;" adj="10800" fillcolor="#c2a3c9" strokecolor="#c2a3c9" strokeweight="1pt"/>
            </w:pict>
          </mc:Fallback>
        </mc:AlternateContent>
      </w:r>
    </w:p>
    <w:p w14:paraId="10EA633B" w14:textId="1EE39816" w:rsidR="00D73D7A" w:rsidRPr="00832BC7" w:rsidRDefault="00CD383E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719386" wp14:editId="3786DB7E">
                <wp:simplePos x="0" y="0"/>
                <wp:positionH relativeFrom="column">
                  <wp:posOffset>1588</wp:posOffset>
                </wp:positionH>
                <wp:positionV relativeFrom="page">
                  <wp:posOffset>2295525</wp:posOffset>
                </wp:positionV>
                <wp:extent cx="1601470" cy="752475"/>
                <wp:effectExtent l="0" t="0" r="17780" b="28575"/>
                <wp:wrapNone/>
                <wp:docPr id="30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BBD7"/>
                        </a:solidFill>
                        <a:ln w="25400">
                          <a:solidFill>
                            <a:srgbClr val="D2BBD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D9AC05" w14:textId="61AB5E2D" w:rsidR="005777F2" w:rsidRPr="00500648" w:rsidRDefault="00F056E6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Student</w:t>
                            </w:r>
                            <w:r w:rsidR="005777F2" w:rsidRPr="005006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well</w:t>
                            </w:r>
                          </w:p>
                          <w:p w14:paraId="7848C5A4" w14:textId="5ACDE966" w:rsidR="00F6588C" w:rsidRDefault="00BE5354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248929919" w:edGrp="everyone"/>
                            <w:r w:rsidRPr="00BE5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Deliver correction bolus</w:t>
                            </w:r>
                          </w:p>
                          <w:permEnd w:id="1248929919"/>
                          <w:p w14:paraId="00A9229F" w14:textId="22217316" w:rsidR="005777F2" w:rsidRDefault="005777F2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Encourage water</w:t>
                            </w:r>
                          </w:p>
                          <w:p w14:paraId="73A1E954" w14:textId="77777777" w:rsidR="005777F2" w:rsidRPr="00B0675D" w:rsidRDefault="005777F2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Return to class</w:t>
                            </w:r>
                          </w:p>
                          <w:p w14:paraId="258124DE" w14:textId="77777777" w:rsidR="005777F2" w:rsidRPr="00B0675D" w:rsidRDefault="005777F2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Re-check GL in 2 hours</w:t>
                            </w:r>
                          </w:p>
                          <w:p w14:paraId="6670267F" w14:textId="77777777" w:rsidR="005777F2" w:rsidRPr="00590DC9" w:rsidRDefault="005777F2" w:rsidP="00500648">
                            <w:pPr>
                              <w:spacing w:after="0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719386" id="Rounded Rectangle 17" o:spid="_x0000_s1042" style="position:absolute;margin-left:.15pt;margin-top:180.75pt;width:126.1pt;height:5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" fillcolor="#d2bbd7" strokecolor="#d2bbd7" strokeweight="2pt">
                <v:textbox inset=",0,,0">
                  <w:txbxContent>
                    <w:p w14:paraId="73D9AC05" w14:textId="61AB5E2D" w:rsidR="005777F2" w:rsidRPr="00500648" w:rsidRDefault="00F056E6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Student</w:t>
                      </w:r>
                      <w:r w:rsidR="005777F2" w:rsidRPr="005006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well</w:t>
                      </w:r>
                    </w:p>
                    <w:p w14:paraId="7848C5A4" w14:textId="5ACDE966" w:rsidR="00F6588C" w:rsidRDefault="00BE5354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1248929919" w:edGrp="everyone"/>
                      <w:r w:rsidRPr="00BE5354">
                        <w:rPr>
                          <w:rFonts w:ascii="Arial" w:hAnsi="Arial" w:cs="Arial"/>
                          <w:sz w:val="18"/>
                          <w:szCs w:val="18"/>
                        </w:rPr>
                        <w:t>Deliver correction bolus</w:t>
                      </w:r>
                    </w:p>
                    <w:permEnd w:id="1248929919"/>
                    <w:p w14:paraId="00A9229F" w14:textId="22217316" w:rsidR="005777F2" w:rsidRDefault="005777F2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Encourage water</w:t>
                      </w:r>
                    </w:p>
                    <w:p w14:paraId="73A1E954" w14:textId="77777777" w:rsidR="005777F2" w:rsidRPr="00B0675D" w:rsidRDefault="005777F2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Return to class</w:t>
                      </w:r>
                    </w:p>
                    <w:p w14:paraId="258124DE" w14:textId="77777777" w:rsidR="005777F2" w:rsidRPr="00B0675D" w:rsidRDefault="005777F2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Re-check GL in 2 hours</w:t>
                      </w:r>
                    </w:p>
                    <w:p w14:paraId="6670267F" w14:textId="77777777" w:rsidR="005777F2" w:rsidRPr="00590DC9" w:rsidRDefault="005777F2" w:rsidP="00500648">
                      <w:pPr>
                        <w:spacing w:after="0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777F2"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DFCE00" wp14:editId="00CB9DDD">
                <wp:simplePos x="0" y="0"/>
                <wp:positionH relativeFrom="margin">
                  <wp:posOffset>8253730</wp:posOffset>
                </wp:positionH>
                <wp:positionV relativeFrom="page">
                  <wp:posOffset>2295525</wp:posOffset>
                </wp:positionV>
                <wp:extent cx="1511935" cy="739140"/>
                <wp:effectExtent l="0" t="0" r="12065" b="22860"/>
                <wp:wrapNone/>
                <wp:docPr id="230" name="Rounded 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BBD7"/>
                        </a:solidFill>
                        <a:ln w="25400">
                          <a:solidFill>
                            <a:srgbClr val="D2BBD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CAFF94" w14:textId="7E305E47" w:rsidR="005777F2" w:rsidRPr="00461F91" w:rsidRDefault="00F056E6" w:rsidP="002551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Student</w:t>
                            </w:r>
                            <w:r w:rsidR="005777F2" w:rsidRPr="00461F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unwell</w:t>
                            </w:r>
                          </w:p>
                          <w:p w14:paraId="482C5119" w14:textId="77777777" w:rsidR="006F659D" w:rsidRDefault="005777F2" w:rsidP="006F65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0B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E.g. nausea / vomiting</w:t>
                            </w:r>
                            <w:r w:rsidRPr="00DF0B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permStart w:id="410662882" w:edGrp="everyone"/>
                            <w:r w:rsidR="006F659D" w:rsidRPr="00BE5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Deliver correction bolus</w:t>
                            </w:r>
                          </w:p>
                          <w:permEnd w:id="410662882"/>
                          <w:p w14:paraId="7247230B" w14:textId="67300039" w:rsidR="005777F2" w:rsidRPr="000E1ED3" w:rsidRDefault="005777F2" w:rsidP="006F65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FCE00" id="Rounded Rectangle 230" o:spid="_x0000_s1043" style="position:absolute;margin-left:649.9pt;margin-top:180.75pt;width:119.05pt;height:58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" fillcolor="#d2bbd7" strokecolor="#d2bbd7" strokeweight="2pt">
                <v:textbox>
                  <w:txbxContent>
                    <w:p w14:paraId="56CAFF94" w14:textId="7E305E47" w:rsidR="005777F2" w:rsidRPr="00461F91" w:rsidRDefault="00F056E6" w:rsidP="0025515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Student</w:t>
                      </w:r>
                      <w:r w:rsidR="005777F2" w:rsidRPr="00461F9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unwell</w:t>
                      </w:r>
                    </w:p>
                    <w:p w14:paraId="482C5119" w14:textId="77777777" w:rsidR="006F659D" w:rsidRDefault="005777F2" w:rsidP="006F65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0BD3">
                        <w:rPr>
                          <w:rFonts w:ascii="Arial" w:hAnsi="Arial" w:cs="Arial"/>
                          <w:sz w:val="18"/>
                          <w:szCs w:val="18"/>
                        </w:rPr>
                        <w:t>E.g. nausea / vomiting</w:t>
                      </w:r>
                      <w:r w:rsidRPr="00DF0BD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permStart w:id="410662882" w:edGrp="everyone"/>
                      <w:r w:rsidR="006F659D" w:rsidRPr="00BE5354">
                        <w:rPr>
                          <w:rFonts w:ascii="Arial" w:hAnsi="Arial" w:cs="Arial"/>
                          <w:sz w:val="18"/>
                          <w:szCs w:val="18"/>
                        </w:rPr>
                        <w:t>Deliver correction bolus</w:t>
                      </w:r>
                    </w:p>
                    <w:permEnd w:id="410662882"/>
                    <w:p w14:paraId="7247230B" w14:textId="67300039" w:rsidR="005777F2" w:rsidRPr="000E1ED3" w:rsidRDefault="005777F2" w:rsidP="006F65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AED92A0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571EAA2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E71AFDD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7A748CEB" w14:textId="3F7C3AD2" w:rsidR="00D73D7A" w:rsidRPr="00832BC7" w:rsidRDefault="005777F2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83937B" wp14:editId="621DC9E5">
                <wp:simplePos x="0" y="0"/>
                <wp:positionH relativeFrom="column">
                  <wp:posOffset>2387600</wp:posOffset>
                </wp:positionH>
                <wp:positionV relativeFrom="paragraph">
                  <wp:posOffset>156210</wp:posOffset>
                </wp:positionV>
                <wp:extent cx="143510" cy="114935"/>
                <wp:effectExtent l="19050" t="0" r="27940" b="37465"/>
                <wp:wrapNone/>
                <wp:docPr id="226" name="Arrow: Dow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A27C" id="Arrow: Down 226" o:spid="_x0000_s1026" type="#_x0000_t67" style="position:absolute;margin-left:188pt;margin-top:12.3pt;width:11.3pt;height:9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" adj="10800" fillcolor="#c2a3c9" strokecolor="#c2a3c9" strokeweight="1pt"/>
            </w:pict>
          </mc:Fallback>
        </mc:AlternateContent>
      </w:r>
    </w:p>
    <w:p w14:paraId="644F1931" w14:textId="35983516" w:rsidR="00D73D7A" w:rsidRPr="00832BC7" w:rsidRDefault="005777F2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BEF497" wp14:editId="06DE0733">
                <wp:simplePos x="0" y="0"/>
                <wp:positionH relativeFrom="column">
                  <wp:posOffset>1588</wp:posOffset>
                </wp:positionH>
                <wp:positionV relativeFrom="page">
                  <wp:posOffset>3181351</wp:posOffset>
                </wp:positionV>
                <wp:extent cx="1601470" cy="1162050"/>
                <wp:effectExtent l="0" t="0" r="17780" b="19050"/>
                <wp:wrapNone/>
                <wp:docPr id="232" name="Rounded 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D5E7"/>
                        </a:solidFill>
                        <a:ln w="25400">
                          <a:solidFill>
                            <a:srgbClr val="E4D5E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DA1695" w14:textId="2F1901CD" w:rsidR="005777F2" w:rsidRDefault="005777F2" w:rsidP="00461F91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2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2 hours, if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584274445"/>
                                <w:comboBox>
                                  <w:listItem w:displayText="BGL" w:value="BGL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BGL</w:t>
                                </w:r>
                              </w:sdtContent>
                            </w:sdt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still above </w:t>
                            </w:r>
                            <w:permStart w:id="1962743348" w:edGrp="everyone"/>
                            <w:sdt>
                              <w:sdtPr>
                                <w:rPr>
                                  <w:rStyle w:val="Style15"/>
                                </w:rPr>
                                <w:id w:val="-787737811"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r w:rsidRPr="007861E6">
                                  <w:rPr>
                                    <w:rStyle w:val="Style15"/>
                                  </w:rPr>
                                  <w:t>1</w:t>
                                </w:r>
                                <w:r>
                                  <w:rPr>
                                    <w:rStyle w:val="Style15"/>
                                  </w:rPr>
                                  <w:t>0.0</w:t>
                                </w:r>
                              </w:sdtContent>
                            </w:sdt>
                            <w:permEnd w:id="1962743348"/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mmol/L</w:t>
                            </w:r>
                          </w:p>
                          <w:p w14:paraId="54A11796" w14:textId="77777777" w:rsidR="005777F2" w:rsidRPr="004C6503" w:rsidRDefault="005777F2" w:rsidP="00461F91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ermStart w:id="1793609425" w:edGrp="everyone"/>
                          <w:p w14:paraId="4312BDF1" w14:textId="3CC68072" w:rsidR="005777F2" w:rsidRPr="00743851" w:rsidRDefault="00441437" w:rsidP="000E1ED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sz w:val="18"/>
                                  <w:szCs w:val="18"/>
                                </w:rPr>
                                <w:id w:val="-478309818"/>
                                <w:dropDownList>
                                  <w:listItem w:displayText="Do not check ketones" w:value="Do not check ketones"/>
                                  <w:listItem w:displayText="Check blood ketones. Ketones of 0.6 &amp; above requires immediate treatment" w:value="Check blood ketones. Ketones of 0.6 &amp; above requires immediate treatment"/>
                                </w:dropDownList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5777F2">
                                  <w:rPr>
                                    <w:rStyle w:val="Style2"/>
                                    <w:sz w:val="18"/>
                                    <w:szCs w:val="18"/>
                                  </w:rPr>
                                  <w:t>Check blood ketones. Ketones of 0.6 &amp; above requires immediate treatment</w:t>
                                </w:r>
                              </w:sdtContent>
                            </w:sdt>
                            <w:permEnd w:id="1793609425"/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EF497" id="Rounded Rectangle 232" o:spid="_x0000_s1044" style="position:absolute;margin-left:.15pt;margin-top:250.5pt;width:126.1pt;height:9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" fillcolor="#e4d5e7" strokecolor="#e4d5e7" strokeweight="2pt">
                <v:textbox inset="1mm,,1mm">
                  <w:txbxContent>
                    <w:p w14:paraId="07DA1695" w14:textId="2F1901CD" w:rsidR="005777F2" w:rsidRDefault="005777F2" w:rsidP="00461F91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26E3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>n 2 hours, if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584274445"/>
                          <w:comboBox>
                            <w:listItem w:displayText="BGL" w:value="BGL"/>
                          </w:comboBox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BGL</w:t>
                          </w:r>
                        </w:sdtContent>
                      </w:sdt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still above </w:t>
                      </w:r>
                      <w:permStart w:id="1962743348" w:edGrp="everyone"/>
                      <w:sdt>
                        <w:sdtPr>
                          <w:rPr>
                            <w:rStyle w:val="Style15"/>
                          </w:rPr>
                          <w:id w:val="-787737811"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r w:rsidRPr="007861E6">
                            <w:rPr>
                              <w:rStyle w:val="Style15"/>
                            </w:rPr>
                            <w:t>1</w:t>
                          </w:r>
                          <w:r>
                            <w:rPr>
                              <w:rStyle w:val="Style15"/>
                            </w:rPr>
                            <w:t>0.0</w:t>
                          </w:r>
                        </w:sdtContent>
                      </w:sdt>
                      <w:permEnd w:id="1962743348"/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mmol/L</w:t>
                      </w:r>
                    </w:p>
                    <w:p w14:paraId="54A11796" w14:textId="77777777" w:rsidR="005777F2" w:rsidRPr="004C6503" w:rsidRDefault="005777F2" w:rsidP="00461F91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ermStart w:id="1793609425" w:edGrp="everyone"/>
                    <w:p w14:paraId="4312BDF1" w14:textId="3CC68072" w:rsidR="005777F2" w:rsidRPr="00743851" w:rsidRDefault="00441437" w:rsidP="000E1ED3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2"/>
                            <w:sz w:val="18"/>
                            <w:szCs w:val="18"/>
                          </w:rPr>
                          <w:id w:val="-478309818"/>
                          <w:dropDownList>
                            <w:listItem w:displayText="Do not check ketones" w:value="Do not check ketones"/>
                            <w:listItem w:displayText="Check blood ketones. Ketones of 0.6 &amp; above requires immediate treatment" w:value="Check blood ketones. Ketones of 0.6 &amp; above requires immediate treatment"/>
                          </w:dropDownList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5777F2">
                            <w:rPr>
                              <w:rStyle w:val="Style2"/>
                              <w:sz w:val="18"/>
                              <w:szCs w:val="18"/>
                            </w:rPr>
                            <w:t>Check blood ketones. Ketones of 0.6 &amp; above requires immediate treatment</w:t>
                          </w:r>
                        </w:sdtContent>
                      </w:sdt>
                      <w:permEnd w:id="1793609425"/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D34D61" wp14:editId="1648E270">
                <wp:simplePos x="0" y="0"/>
                <wp:positionH relativeFrom="margin">
                  <wp:posOffset>8265795</wp:posOffset>
                </wp:positionH>
                <wp:positionV relativeFrom="page">
                  <wp:posOffset>3160395</wp:posOffset>
                </wp:positionV>
                <wp:extent cx="1511935" cy="1188720"/>
                <wp:effectExtent l="0" t="0" r="0" b="0"/>
                <wp:wrapNone/>
                <wp:docPr id="236" name="Rounded 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ermStart w:id="544620405" w:edGrp="everyone"/>
                          <w:p w14:paraId="49734B83" w14:textId="2BF3E184" w:rsidR="005777F2" w:rsidRPr="000E1ED3" w:rsidRDefault="00441437" w:rsidP="000E1ED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10"/>
                                </w:rPr>
                                <w:id w:val="1098904808"/>
                                <w:dropDownList>
                                  <w:listItem w:displayText="Do not check ketones" w:value="Do not check ketones"/>
                                  <w:listItem w:displayText="Check blood ketones. Ketones of 0.6 &amp; above requires immediate treatment" w:value="Check blood ketones. Ketones of 0.6 &amp; above requires immediate treatment"/>
                                </w:dropDownList>
                              </w:sdtPr>
                              <w:sdtEndPr>
                                <w:rPr>
                                  <w:rStyle w:val="Style10"/>
                                </w:rPr>
                              </w:sdtEndPr>
                              <w:sdtContent>
                                <w:r w:rsidR="005777F2">
                                  <w:rPr>
                                    <w:rStyle w:val="Style10"/>
                                  </w:rPr>
                                  <w:t>Check blood ketones. Ketones of 0.6 &amp; above requires immediate treatment</w:t>
                                </w:r>
                              </w:sdtContent>
                            </w:sdt>
                            <w:permEnd w:id="544620405"/>
                          </w:p>
                        </w:txbxContent>
                      </wps:txbx>
                      <wps:bodyPr rot="0" vert="horz" wrap="square" lIns="91440" tIns="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34D61" id="_x0000_s1045" style="position:absolute;margin-left:650.85pt;margin-top:248.85pt;width:119.05pt;height:93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" fillcolor="#dfcfe3" stroked="f" strokeweight="2pt">
                <v:textbox inset=",0,1mm">
                  <w:txbxContent>
                    <w:permStart w:id="544620405" w:edGrp="everyone"/>
                    <w:p w14:paraId="49734B83" w14:textId="2BF3E184" w:rsidR="005777F2" w:rsidRPr="000E1ED3" w:rsidRDefault="00441437" w:rsidP="000E1ED3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10"/>
                          </w:rPr>
                          <w:id w:val="1098904808"/>
                          <w:dropDownList>
                            <w:listItem w:displayText="Do not check ketones" w:value="Do not check ketones"/>
                            <w:listItem w:displayText="Check blood ketones. Ketones of 0.6 &amp; above requires immediate treatment" w:value="Check blood ketones. Ketones of 0.6 &amp; above requires immediate treatment"/>
                          </w:dropDownList>
                        </w:sdtPr>
                        <w:sdtEndPr>
                          <w:rPr>
                            <w:rStyle w:val="Style10"/>
                          </w:rPr>
                        </w:sdtEndPr>
                        <w:sdtContent>
                          <w:r w:rsidR="005777F2">
                            <w:rPr>
                              <w:rStyle w:val="Style10"/>
                            </w:rPr>
                            <w:t>Check blood ketones. Ketones of 0.6 &amp; above requires immediate treatment</w:t>
                          </w:r>
                        </w:sdtContent>
                      </w:sdt>
                      <w:permEnd w:id="544620405"/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060234" wp14:editId="232DA695">
                <wp:simplePos x="0" y="0"/>
                <wp:positionH relativeFrom="column">
                  <wp:posOffset>730250</wp:posOffset>
                </wp:positionH>
                <wp:positionV relativeFrom="paragraph">
                  <wp:posOffset>4445</wp:posOffset>
                </wp:positionV>
                <wp:extent cx="143510" cy="114935"/>
                <wp:effectExtent l="19050" t="0" r="27940" b="37465"/>
                <wp:wrapNone/>
                <wp:docPr id="224" name="Arrow: Dow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D14E3" id="Arrow: Down 224" o:spid="_x0000_s1026" type="#_x0000_t67" style="position:absolute;margin-left:57.5pt;margin-top:.35pt;width:11.3pt;height: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" adj="10800" fillcolor="#c2a3c9" strokecolor="#c2a3c9" strokeweight="1pt"/>
            </w:pict>
          </mc:Fallback>
        </mc:AlternateContent>
      </w:r>
    </w:p>
    <w:p w14:paraId="49865686" w14:textId="7F6A251D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1B237D5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6D14C875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515B27CA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311250D1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26B33300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3B84F0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0BBC88F" w14:textId="5F311201" w:rsidR="00D73D7A" w:rsidRPr="00832BC7" w:rsidRDefault="005777F2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FCEC24" wp14:editId="796A811E">
                <wp:simplePos x="0" y="0"/>
                <wp:positionH relativeFrom="margin">
                  <wp:posOffset>8267700</wp:posOffset>
                </wp:positionH>
                <wp:positionV relativeFrom="page">
                  <wp:posOffset>4457701</wp:posOffset>
                </wp:positionV>
                <wp:extent cx="1511935" cy="566420"/>
                <wp:effectExtent l="0" t="0" r="0" b="5080"/>
                <wp:wrapNone/>
                <wp:docPr id="228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566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FFA04B" w14:textId="4E3B7804" w:rsidR="005777F2" w:rsidRDefault="005777F2" w:rsidP="009252D5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252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Parent / Carer</w:t>
                            </w:r>
                          </w:p>
                          <w:permStart w:id="1521629016" w:edGrp="everyone" w:displacedByCustomXml="next"/>
                          <w:sdt>
                            <w:sdtPr>
                              <w:rPr>
                                <w:rStyle w:val="Style18"/>
                              </w:rPr>
                              <w:id w:val="910511528"/>
                            </w:sdtPr>
                            <w:sdtEndPr>
                              <w:rPr>
                                <w:rStyle w:val="Style18"/>
                              </w:rPr>
                            </w:sdtEndPr>
                            <w:sdtContent>
                              <w:p w14:paraId="2C4CA4D4" w14:textId="77777777" w:rsidR="005777F2" w:rsidRDefault="005777F2" w:rsidP="005777F2">
                                <w:pPr>
                                  <w:spacing w:after="0"/>
                                  <w:ind w:left="-142" w:right="-157"/>
                                  <w:jc w:val="center"/>
                                  <w:rPr>
                                    <w:rStyle w:val="Style18"/>
                                  </w:rPr>
                                </w:pPr>
                                <w:r w:rsidRPr="00333470">
                                  <w:rPr>
                                    <w:rStyle w:val="Style18"/>
                                  </w:rPr>
                                  <w:t>If uncontactable, contact Treating Team</w:t>
                                </w:r>
                              </w:p>
                            </w:sdtContent>
                          </w:sdt>
                          <w:permEnd w:id="1521629016"/>
                          <w:p w14:paraId="5A780A18" w14:textId="77777777" w:rsidR="005777F2" w:rsidRDefault="005777F2" w:rsidP="009C6CE6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CEC24" id="Rounded Rectangle 11" o:spid="_x0000_s1046" style="position:absolute;margin-left:651pt;margin-top:351pt;width:119.05pt;height:44.6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" fillcolor="#dfcfe3" stroked="f" strokeweight="2pt">
                <v:textbox inset=",0,,0">
                  <w:txbxContent>
                    <w:p w14:paraId="43FFA04B" w14:textId="4E3B7804" w:rsidR="005777F2" w:rsidRDefault="005777F2" w:rsidP="009252D5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252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Parent / Carer</w:t>
                      </w:r>
                    </w:p>
                    <w:permStart w:id="1521629016" w:edGrp="everyone" w:displacedByCustomXml="next"/>
                    <w:sdt>
                      <w:sdtPr>
                        <w:rPr>
                          <w:rStyle w:val="Style18"/>
                        </w:rPr>
                        <w:id w:val="910511528"/>
                      </w:sdtPr>
                      <w:sdtEndPr>
                        <w:rPr>
                          <w:rStyle w:val="Style18"/>
                        </w:rPr>
                      </w:sdtEndPr>
                      <w:sdtContent>
                        <w:p w14:paraId="2C4CA4D4" w14:textId="77777777" w:rsidR="005777F2" w:rsidRDefault="005777F2" w:rsidP="005777F2">
                          <w:pPr>
                            <w:spacing w:after="0"/>
                            <w:ind w:left="-142" w:right="-157"/>
                            <w:jc w:val="center"/>
                            <w:rPr>
                              <w:rStyle w:val="Style18"/>
                            </w:rPr>
                          </w:pPr>
                          <w:r w:rsidRPr="00333470">
                            <w:rPr>
                              <w:rStyle w:val="Style18"/>
                            </w:rPr>
                            <w:t>If uncontactable, contact Treating Team</w:t>
                          </w:r>
                        </w:p>
                      </w:sdtContent>
                    </w:sdt>
                    <w:permEnd w:id="1521629016"/>
                    <w:p w14:paraId="5A780A18" w14:textId="77777777" w:rsidR="005777F2" w:rsidRDefault="005777F2" w:rsidP="009C6CE6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4C836E" wp14:editId="78D2AED4">
                <wp:simplePos x="0" y="0"/>
                <wp:positionH relativeFrom="column">
                  <wp:posOffset>2387600</wp:posOffset>
                </wp:positionH>
                <wp:positionV relativeFrom="paragraph">
                  <wp:posOffset>42545</wp:posOffset>
                </wp:positionV>
                <wp:extent cx="143510" cy="114935"/>
                <wp:effectExtent l="19050" t="0" r="27940" b="37465"/>
                <wp:wrapNone/>
                <wp:docPr id="231" name="Arrow: Dow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2E7D0" id="Arrow: Down 231" o:spid="_x0000_s1026" type="#_x0000_t67" style="position:absolute;margin-left:188pt;margin-top:3.35pt;width:11.3pt;height:9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oQI6L+AAAAAIAQAADwAAAAAAAAAAAAAAAADbBAAAZHJzL2Rvd25yZXYueG1sUEsFBgAAAAAEAAQA&#10;8wAAAOgFAAAAAA==&#10;" adj="10800" fillcolor="#c2a3c9" strokecolor="#c2a3c9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97167F" wp14:editId="26124699">
                <wp:simplePos x="0" y="0"/>
                <wp:positionH relativeFrom="column">
                  <wp:posOffset>739775</wp:posOffset>
                </wp:positionH>
                <wp:positionV relativeFrom="paragraph">
                  <wp:posOffset>52070</wp:posOffset>
                </wp:positionV>
                <wp:extent cx="143510" cy="114935"/>
                <wp:effectExtent l="19050" t="0" r="27940" b="37465"/>
                <wp:wrapNone/>
                <wp:docPr id="229" name="Arrow: Down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36390" id="Arrow: Down 229" o:spid="_x0000_s1026" type="#_x0000_t67" style="position:absolute;margin-left:58.25pt;margin-top:4.1pt;width:11.3pt;height:9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" adj="10800" fillcolor="#c2a3c9" strokecolor="#c2a3c9" strokeweight="1pt"/>
            </w:pict>
          </mc:Fallback>
        </mc:AlternateContent>
      </w:r>
    </w:p>
    <w:p w14:paraId="0F09DEB5" w14:textId="59DBC568" w:rsidR="00D73D7A" w:rsidRPr="00832BC7" w:rsidRDefault="005777F2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1B5A79" wp14:editId="6D275E07">
                <wp:simplePos x="0" y="0"/>
                <wp:positionH relativeFrom="column">
                  <wp:posOffset>15875</wp:posOffset>
                </wp:positionH>
                <wp:positionV relativeFrom="page">
                  <wp:posOffset>4467225</wp:posOffset>
                </wp:positionV>
                <wp:extent cx="1601470" cy="557213"/>
                <wp:effectExtent l="0" t="0" r="0" b="0"/>
                <wp:wrapNone/>
                <wp:docPr id="227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5572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15A974" w14:textId="0D253634" w:rsidR="005777F2" w:rsidRDefault="005777F2" w:rsidP="009252D5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252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Parent / Carer</w:t>
                            </w:r>
                          </w:p>
                          <w:permStart w:id="335889953" w:edGrp="everyone" w:displacedByCustomXml="next"/>
                          <w:sdt>
                            <w:sdtPr>
                              <w:rPr>
                                <w:rStyle w:val="Style18"/>
                              </w:rPr>
                              <w:id w:val="953130947"/>
                            </w:sdtPr>
                            <w:sdtEndPr>
                              <w:rPr>
                                <w:rStyle w:val="Style18"/>
                              </w:rPr>
                            </w:sdtEndPr>
                            <w:sdtContent>
                              <w:p w14:paraId="2A13FE55" w14:textId="77777777" w:rsidR="005777F2" w:rsidRDefault="005777F2" w:rsidP="005777F2">
                                <w:pPr>
                                  <w:spacing w:after="0"/>
                                  <w:ind w:left="-142" w:right="-157"/>
                                  <w:jc w:val="center"/>
                                  <w:rPr>
                                    <w:rStyle w:val="Style18"/>
                                  </w:rPr>
                                </w:pPr>
                                <w:r w:rsidRPr="00333470">
                                  <w:rPr>
                                    <w:rStyle w:val="Style18"/>
                                  </w:rPr>
                                  <w:t>If uncontactable, contact Treating Team</w:t>
                                </w:r>
                              </w:p>
                            </w:sdtContent>
                          </w:sdt>
                          <w:permEnd w:id="335889953"/>
                          <w:p w14:paraId="679D1B64" w14:textId="718F1941" w:rsidR="005777F2" w:rsidRDefault="005777F2" w:rsidP="009252D5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B5A79" id="_x0000_s1047" style="position:absolute;margin-left:1.25pt;margin-top:351.75pt;width:126.1pt;height:43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" fillcolor="#dfcfe3" stroked="f" strokeweight="2pt">
                <v:textbox inset=",0,,0">
                  <w:txbxContent>
                    <w:p w14:paraId="1515A974" w14:textId="0D253634" w:rsidR="005777F2" w:rsidRDefault="005777F2" w:rsidP="009252D5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252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Parent / Carer</w:t>
                      </w:r>
                    </w:p>
                    <w:permStart w:id="335889953" w:edGrp="everyone" w:displacedByCustomXml="next"/>
                    <w:sdt>
                      <w:sdtPr>
                        <w:rPr>
                          <w:rStyle w:val="Style18"/>
                        </w:rPr>
                        <w:id w:val="953130947"/>
                      </w:sdtPr>
                      <w:sdtEndPr>
                        <w:rPr>
                          <w:rStyle w:val="Style18"/>
                        </w:rPr>
                      </w:sdtEndPr>
                      <w:sdtContent>
                        <w:p w14:paraId="2A13FE55" w14:textId="77777777" w:rsidR="005777F2" w:rsidRDefault="005777F2" w:rsidP="005777F2">
                          <w:pPr>
                            <w:spacing w:after="0"/>
                            <w:ind w:left="-142" w:right="-157"/>
                            <w:jc w:val="center"/>
                            <w:rPr>
                              <w:rStyle w:val="Style18"/>
                            </w:rPr>
                          </w:pPr>
                          <w:r w:rsidRPr="00333470">
                            <w:rPr>
                              <w:rStyle w:val="Style18"/>
                            </w:rPr>
                            <w:t>If uncontactable, contact Treating Team</w:t>
                          </w:r>
                        </w:p>
                      </w:sdtContent>
                    </w:sdt>
                    <w:permEnd w:id="335889953"/>
                    <w:p w14:paraId="679D1B64" w14:textId="718F1941" w:rsidR="005777F2" w:rsidRDefault="005777F2" w:rsidP="009252D5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8B1878B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DA9A568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03B4C51" w14:textId="77777777" w:rsidR="00D73D7A" w:rsidRPr="00832BC7" w:rsidRDefault="004C6503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6198EB" wp14:editId="773452A6">
                <wp:simplePos x="0" y="0"/>
                <wp:positionH relativeFrom="column">
                  <wp:posOffset>2397125</wp:posOffset>
                </wp:positionH>
                <wp:positionV relativeFrom="paragraph">
                  <wp:posOffset>91124</wp:posOffset>
                </wp:positionV>
                <wp:extent cx="143510" cy="124460"/>
                <wp:effectExtent l="19050" t="0" r="27940" b="46990"/>
                <wp:wrapNone/>
                <wp:docPr id="233" name="Arrow: Down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4460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48DE3" w14:textId="77777777" w:rsidR="005777F2" w:rsidRDefault="005777F2" w:rsidP="008C6C0E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198EB" id="Arrow: Down 233" o:spid="_x0000_s1048" type="#_x0000_t67" style="position:absolute;margin-left:188.75pt;margin-top:7.2pt;width:11.3pt;height:9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" adj="10800" fillcolor="#c2a3c9" strokecolor="#c2a3c9" strokeweight="1pt">
                <v:textbox>
                  <w:txbxContent>
                    <w:p w14:paraId="13048DE3" w14:textId="77777777" w:rsidR="005777F2" w:rsidRDefault="005777F2" w:rsidP="008C6C0E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90524C" wp14:editId="49B213BD">
                <wp:simplePos x="0" y="0"/>
                <wp:positionH relativeFrom="column">
                  <wp:posOffset>743585</wp:posOffset>
                </wp:positionH>
                <wp:positionV relativeFrom="paragraph">
                  <wp:posOffset>92075</wp:posOffset>
                </wp:positionV>
                <wp:extent cx="143510" cy="114935"/>
                <wp:effectExtent l="19050" t="0" r="27940" b="37465"/>
                <wp:wrapNone/>
                <wp:docPr id="234" name="Arrow: Dow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C5898" id="Arrow: Down 234" o:spid="_x0000_s1026" type="#_x0000_t67" style="position:absolute;margin-left:58.55pt;margin-top:7.25pt;width:11.3pt;height:9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JhvEf+AAAAAJAQAADwAAAAAAAAAAAAAAAADbBAAAZHJzL2Rvd25yZXYueG1sUEsFBgAAAAAEAAQA&#10;8wAAAOgFAAAAAA==&#10;" adj="10800" fillcolor="#c2a3c9" strokecolor="#c2a3c9" strokeweight="1pt"/>
            </w:pict>
          </mc:Fallback>
        </mc:AlternateContent>
      </w:r>
    </w:p>
    <w:p w14:paraId="4DEB887B" w14:textId="77777777" w:rsidR="00D73D7A" w:rsidRPr="00832BC7" w:rsidRDefault="000E1ED3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AC033D" wp14:editId="1505233D">
                <wp:simplePos x="0" y="0"/>
                <wp:positionH relativeFrom="margin">
                  <wp:posOffset>6558280</wp:posOffset>
                </wp:positionH>
                <wp:positionV relativeFrom="paragraph">
                  <wp:posOffset>73660</wp:posOffset>
                </wp:positionV>
                <wp:extent cx="3203575" cy="533400"/>
                <wp:effectExtent l="0" t="0" r="15875" b="19050"/>
                <wp:wrapNone/>
                <wp:docPr id="239" name="Rounded 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9B0D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68F7E8" w14:textId="77777777" w:rsidR="005777F2" w:rsidRPr="004B29A3" w:rsidRDefault="005777F2" w:rsidP="00E8718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</w:pP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IF UNCONTACTABLE</w:t>
                            </w:r>
                            <w:r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CALL AN</w:t>
                            </w:r>
                          </w:p>
                          <w:p w14:paraId="34FB65DC" w14:textId="77777777" w:rsidR="005777F2" w:rsidRPr="004B29A3" w:rsidRDefault="005777F2" w:rsidP="00E8718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</w:pP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AMBULANCE</w:t>
                            </w:r>
                            <w:r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DIAL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C033D" id="Rounded Rectangle 239" o:spid="_x0000_s1049" style="position:absolute;margin-left:516.4pt;margin-top:5.8pt;width:252.25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" fillcolor="white [3212]" strokecolor="#c9b0d0" strokeweight="2pt">
                <v:textbox>
                  <w:txbxContent>
                    <w:p w14:paraId="6B68F7E8" w14:textId="77777777" w:rsidR="005777F2" w:rsidRPr="004B29A3" w:rsidRDefault="005777F2" w:rsidP="00E8718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</w:pP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IF UNCONTACTABLE</w:t>
                      </w:r>
                      <w:r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 xml:space="preserve"> </w:t>
                      </w: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CALL AN</w:t>
                      </w:r>
                    </w:p>
                    <w:p w14:paraId="34FB65DC" w14:textId="77777777" w:rsidR="005777F2" w:rsidRPr="004B29A3" w:rsidRDefault="005777F2" w:rsidP="00E8718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</w:pP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AMBULANCE</w:t>
                      </w:r>
                      <w:r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 xml:space="preserve"> </w:t>
                      </w: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DIAL 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DFB458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24166FC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0BCA2C83" w14:textId="77777777" w:rsidR="00D73D7A" w:rsidRPr="000E1ED3" w:rsidRDefault="00D73D7A" w:rsidP="00CF6D03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6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7"/>
      </w:tblGrid>
      <w:tr w:rsidR="00E87181" w14:paraId="52881D49" w14:textId="77777777" w:rsidTr="009C6CE6">
        <w:tc>
          <w:tcPr>
            <w:tcW w:w="1701" w:type="dxa"/>
          </w:tcPr>
          <w:p w14:paraId="661A588E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permStart w:id="1512711078" w:edGrp="everyone" w:displacedByCustomXml="next"/>
        <w:sdt>
          <w:sdtPr>
            <w:rPr>
              <w:rFonts w:ascii="Arial" w:hAnsi="Arial" w:cs="Arial"/>
              <w:b/>
              <w:sz w:val="20"/>
              <w:szCs w:val="20"/>
            </w:rPr>
            <w:id w:val="-108822970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537" w:type="dxa"/>
              </w:tcPr>
              <w:p w14:paraId="1BC43DEB" w14:textId="1B4E3DD6" w:rsidR="00E87181" w:rsidRPr="00E87181" w:rsidRDefault="00CD2077" w:rsidP="00C114C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000A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permEnd w:id="1512711078" w:displacedByCustomXml="prev"/>
      </w:tr>
      <w:tr w:rsidR="00E87181" w14:paraId="69C1A063" w14:textId="77777777" w:rsidTr="009C6CE6">
        <w:trPr>
          <w:trHeight w:val="414"/>
        </w:trPr>
        <w:tc>
          <w:tcPr>
            <w:tcW w:w="1701" w:type="dxa"/>
          </w:tcPr>
          <w:p w14:paraId="4AD86D35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Treating Team:</w:t>
            </w:r>
          </w:p>
        </w:tc>
        <w:permStart w:id="417680012" w:edGrp="everyone"/>
        <w:tc>
          <w:tcPr>
            <w:tcW w:w="4537" w:type="dxa"/>
          </w:tcPr>
          <w:p w14:paraId="6BE27579" w14:textId="77777777" w:rsidR="00E87181" w:rsidRPr="00E87181" w:rsidRDefault="00441437" w:rsidP="00C114C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447584821"/>
                <w:placeholder>
                  <w:docPart w:val="B238C5496BEA4777AC6D455CCD24128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417680012"/>
          </w:p>
        </w:tc>
      </w:tr>
      <w:tr w:rsidR="00E87181" w14:paraId="77BDAFAD" w14:textId="77777777" w:rsidTr="009C6CE6">
        <w:trPr>
          <w:trHeight w:val="574"/>
        </w:trPr>
        <w:tc>
          <w:tcPr>
            <w:tcW w:w="1701" w:type="dxa"/>
          </w:tcPr>
          <w:p w14:paraId="4432D280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Qualified Health Practitioner:</w:t>
            </w:r>
          </w:p>
        </w:tc>
        <w:permStart w:id="1475165963" w:edGrp="everyone"/>
        <w:tc>
          <w:tcPr>
            <w:tcW w:w="4537" w:type="dxa"/>
          </w:tcPr>
          <w:p w14:paraId="6CC25EDA" w14:textId="77777777" w:rsidR="00E87181" w:rsidRPr="00E87181" w:rsidRDefault="00441437" w:rsidP="00C114C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1385985638"/>
                <w:placeholder>
                  <w:docPart w:val="EE6452F20CE24FE895CCEB48662B2CB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1475165963"/>
          </w:p>
        </w:tc>
      </w:tr>
      <w:tr w:rsidR="00E87181" w14:paraId="79B0511B" w14:textId="77777777" w:rsidTr="009C6CE6">
        <w:tc>
          <w:tcPr>
            <w:tcW w:w="1701" w:type="dxa"/>
          </w:tcPr>
          <w:p w14:paraId="43098200" w14:textId="77777777" w:rsidR="00E87181" w:rsidRPr="00B0675D" w:rsidRDefault="00E87181" w:rsidP="00E871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Contact Number:</w:t>
            </w:r>
          </w:p>
        </w:tc>
        <w:permStart w:id="1876780117" w:edGrp="everyone"/>
        <w:tc>
          <w:tcPr>
            <w:tcW w:w="4537" w:type="dxa"/>
          </w:tcPr>
          <w:p w14:paraId="5ECD011B" w14:textId="77777777" w:rsidR="00E87181" w:rsidRPr="00E87181" w:rsidRDefault="00441437" w:rsidP="00C114C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-932283891"/>
                <w:placeholder>
                  <w:docPart w:val="91FD0A144D224E218D390C733C2B6EA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1876780117"/>
          </w:p>
        </w:tc>
      </w:tr>
    </w:tbl>
    <w:p w14:paraId="7C247303" w14:textId="75C9E422" w:rsidR="00D73D7A" w:rsidRDefault="00E87181" w:rsidP="009C6CE6">
      <w:pPr>
        <w:spacing w:before="120" w:after="0"/>
        <w:rPr>
          <w:rFonts w:ascii="Arial" w:hAnsi="Arial" w:cs="Arial"/>
          <w:sz w:val="20"/>
          <w:szCs w:val="20"/>
        </w:rPr>
      </w:pPr>
      <w:r w:rsidRPr="00B0675D">
        <w:rPr>
          <w:rFonts w:ascii="Arial" w:hAnsi="Arial" w:cs="Arial"/>
          <w:sz w:val="18"/>
          <w:szCs w:val="18"/>
        </w:rPr>
        <w:t>Signature</w:t>
      </w:r>
      <w:r w:rsidRPr="00D90596">
        <w:rPr>
          <w:rFonts w:ascii="Arial" w:hAnsi="Arial" w:cs="Arial"/>
          <w:sz w:val="20"/>
          <w:szCs w:val="20"/>
        </w:rPr>
        <w:t>:____________________</w:t>
      </w:r>
      <w:r w:rsidR="00F423FE">
        <w:rPr>
          <w:rFonts w:ascii="Arial" w:hAnsi="Arial" w:cs="Arial"/>
          <w:sz w:val="20"/>
          <w:szCs w:val="20"/>
        </w:rPr>
        <w:t>____</w:t>
      </w:r>
      <w:r w:rsidRPr="00D90596">
        <w:rPr>
          <w:rFonts w:ascii="Arial" w:hAnsi="Arial" w:cs="Arial"/>
          <w:sz w:val="20"/>
          <w:szCs w:val="20"/>
        </w:rPr>
        <w:t>_____________</w:t>
      </w:r>
    </w:p>
    <w:p w14:paraId="410E86F6" w14:textId="77777777" w:rsidR="00B6111B" w:rsidRDefault="00B6111B" w:rsidP="00586A75">
      <w:pPr>
        <w:spacing w:after="0"/>
        <w:jc w:val="right"/>
        <w:rPr>
          <w:rFonts w:ascii="Arial" w:hAnsi="Arial" w:cs="Arial"/>
          <w:sz w:val="20"/>
          <w:szCs w:val="20"/>
        </w:rPr>
        <w:sectPr w:rsidR="00B6111B" w:rsidSect="00841A10">
          <w:pgSz w:w="16838" w:h="11906" w:orient="landscape"/>
          <w:pgMar w:top="720" w:right="720" w:bottom="720" w:left="720" w:header="708" w:footer="708" w:gutter="0"/>
          <w:cols w:num="3" w:space="113"/>
          <w:docGrid w:linePitch="360"/>
        </w:sectPr>
      </w:pPr>
    </w:p>
    <w:p w14:paraId="350AE6D1" w14:textId="66EF2005" w:rsidR="00B6111B" w:rsidRPr="00C86F7A" w:rsidRDefault="00B6111B" w:rsidP="00B6111B">
      <w:pPr>
        <w:shd w:val="clear" w:color="auto" w:fill="FFFFFF" w:themeFill="background1"/>
        <w:spacing w:after="0" w:line="240" w:lineRule="auto"/>
        <w:rPr>
          <w:rFonts w:ascii="Arial" w:hAnsi="Arial"/>
          <w:color w:val="A50021"/>
          <w:sz w:val="24"/>
        </w:rPr>
      </w:pPr>
      <w:r w:rsidRPr="00C86F7A">
        <w:rPr>
          <w:rFonts w:ascii="Arial" w:hAnsi="Arial"/>
          <w:noProof/>
          <w:color w:val="A50021"/>
          <w:sz w:val="24"/>
        </w:rPr>
        <w:lastRenderedPageBreak/>
        <w:drawing>
          <wp:anchor distT="0" distB="0" distL="114300" distR="114300" simplePos="0" relativeHeight="251759616" behindDoc="0" locked="0" layoutInCell="1" allowOverlap="1" wp14:anchorId="558F3ACF" wp14:editId="72CFF6E1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968400" cy="298800"/>
            <wp:effectExtent l="0" t="0" r="3175" b="635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2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F7A">
        <w:rPr>
          <w:b/>
          <w:noProof/>
          <w:color w:val="A50021"/>
          <w:sz w:val="28"/>
          <w:szCs w:val="28"/>
          <w:lang w:eastAsia="en-AU"/>
        </w:rPr>
        <w:drawing>
          <wp:anchor distT="0" distB="0" distL="114300" distR="114300" simplePos="0" relativeHeight="251760640" behindDoc="0" locked="0" layoutInCell="1" allowOverlap="1" wp14:anchorId="2F3F1438" wp14:editId="21F77333">
            <wp:simplePos x="0" y="0"/>
            <wp:positionH relativeFrom="margin">
              <wp:posOffset>4663440</wp:posOffset>
            </wp:positionH>
            <wp:positionV relativeFrom="paragraph">
              <wp:posOffset>6985</wp:posOffset>
            </wp:positionV>
            <wp:extent cx="478800" cy="601200"/>
            <wp:effectExtent l="0" t="0" r="0" b="8890"/>
            <wp:wrapNone/>
            <wp:docPr id="247" name="Picture 247" descr="https://www.qld.gov.au/recreation/assets/images/sports/funding/qld-crest-on-top-2linestacked-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qld.gov.au/recreation/assets/images/sports/funding/qld-crest-on-top-2linestacked-b-w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F7A">
        <w:rPr>
          <w:b/>
          <w:color w:val="A50021"/>
          <w:sz w:val="40"/>
          <w:szCs w:val="40"/>
        </w:rPr>
        <w:t>DIABETES MANAGEMENT PLAN 20</w:t>
      </w:r>
      <w:permStart w:id="1134896245" w:edGrp="everyone"/>
      <w:sdt>
        <w:sdtPr>
          <w:rPr>
            <w:rStyle w:val="Style13"/>
          </w:rPr>
          <w:id w:val="122277725"/>
          <w:placeholder>
            <w:docPart w:val="8A00B33E63394EEEB06B19D5C37BA8EE"/>
          </w:placeholder>
          <w15:color w:val="993300"/>
        </w:sdtPr>
        <w:sdtEndPr>
          <w:rPr>
            <w:rStyle w:val="Style13"/>
          </w:rPr>
        </w:sdtEndPr>
        <w:sdtContent>
          <w:r w:rsidRPr="00C86F7A">
            <w:rPr>
              <w:rStyle w:val="Style13"/>
            </w:rPr>
            <w:t>2</w:t>
          </w:r>
          <w:r w:rsidR="00972075" w:rsidRPr="00C86F7A">
            <w:rPr>
              <w:rStyle w:val="Style13"/>
            </w:rPr>
            <w:t>3</w:t>
          </w:r>
        </w:sdtContent>
      </w:sdt>
      <w:permEnd w:id="1134896245"/>
      <w:r w:rsidRPr="00C86F7A">
        <w:rPr>
          <w:rFonts w:ascii="Arial" w:hAnsi="Arial"/>
          <w:color w:val="A50021"/>
          <w:sz w:val="24"/>
        </w:rPr>
        <w:t xml:space="preserve"> </w:t>
      </w:r>
    </w:p>
    <w:p w14:paraId="7E45BC4F" w14:textId="279274BB" w:rsidR="00B6111B" w:rsidRPr="00C86F7A" w:rsidRDefault="00B6111B" w:rsidP="00B6111B">
      <w:pPr>
        <w:shd w:val="clear" w:color="auto" w:fill="FFFFFF" w:themeFill="background1"/>
        <w:spacing w:after="0" w:line="240" w:lineRule="auto"/>
        <w:rPr>
          <w:rFonts w:cstheme="minorHAnsi"/>
          <w:color w:val="A50021"/>
          <w:sz w:val="40"/>
          <w:szCs w:val="40"/>
        </w:rPr>
      </w:pPr>
      <w:r w:rsidRPr="00C86F7A">
        <w:rPr>
          <w:rFonts w:cstheme="minorHAnsi"/>
          <w:color w:val="A50021"/>
          <w:sz w:val="40"/>
          <w:szCs w:val="40"/>
        </w:rPr>
        <w:t>Multiple Daily Injections</w:t>
      </w:r>
      <w:r w:rsidR="001512D5" w:rsidRPr="00C86F7A">
        <w:rPr>
          <w:rFonts w:cstheme="minorHAnsi"/>
          <w:color w:val="A50021"/>
          <w:sz w:val="40"/>
          <w:szCs w:val="40"/>
        </w:rPr>
        <w:t xml:space="preserve"> </w:t>
      </w:r>
    </w:p>
    <w:p w14:paraId="5456217A" w14:textId="77777777" w:rsidR="00B6111B" w:rsidRPr="00B6111B" w:rsidRDefault="00B6111B" w:rsidP="00B6111B">
      <w:pPr>
        <w:spacing w:before="120" w:after="120"/>
      </w:pPr>
      <w:r w:rsidRPr="00B6111B">
        <w:rPr>
          <w:bCs/>
        </w:rPr>
        <w:t xml:space="preserve">Name of student: </w:t>
      </w:r>
      <w:permStart w:id="148396554" w:edGrp="everyone"/>
      <w:r w:rsidRPr="00B6111B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4"/>
      <w:permEnd w:id="148396554"/>
      <w:r w:rsidRPr="00B6111B">
        <w:t xml:space="preserve"> </w:t>
      </w:r>
      <w:r w:rsidRPr="00B6111B">
        <w:rPr>
          <w:bCs/>
        </w:rPr>
        <w:t xml:space="preserve">Date of birth: </w:t>
      </w:r>
      <w:permStart w:id="1249471890" w:edGrp="everyone"/>
      <w:r w:rsidRPr="00B6111B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5"/>
      <w:permEnd w:id="1249471890"/>
      <w:sdt>
        <w:sdtPr>
          <w:id w:val="-879938103"/>
          <w:picture/>
        </w:sdtPr>
        <w:sdtEndPr/>
        <w:sdtContent/>
      </w:sdt>
      <w:sdt>
        <w:sdtPr>
          <w:id w:val="-1770767978"/>
          <w:picture/>
        </w:sdtPr>
        <w:sdtEndPr/>
        <w:sdtContent/>
      </w:sdt>
      <w:r w:rsidRPr="00B6111B">
        <w:t xml:space="preserve"> </w:t>
      </w:r>
      <w:permStart w:id="155266154" w:edGrp="everyone"/>
      <w:sdt>
        <w:sdtPr>
          <w:id w:val="-1740235908"/>
          <w:showingPlcHdr/>
          <w:picture/>
        </w:sdtPr>
        <w:sdtEndPr/>
        <w:sdtContent>
          <w:r w:rsidRPr="00B6111B">
            <w:rPr>
              <w:noProof/>
            </w:rPr>
            <w:drawing>
              <wp:anchor distT="0" distB="0" distL="114300" distR="114300" simplePos="0" relativeHeight="251770880" behindDoc="1" locked="0" layoutInCell="1" allowOverlap="1" wp14:anchorId="2D0B309D" wp14:editId="5F45EC3D">
                <wp:simplePos x="0" y="0"/>
                <wp:positionH relativeFrom="column">
                  <wp:posOffset>4500880</wp:posOffset>
                </wp:positionH>
                <wp:positionV relativeFrom="line">
                  <wp:posOffset>0</wp:posOffset>
                </wp:positionV>
                <wp:extent cx="1450800" cy="1450800"/>
                <wp:effectExtent l="0" t="0" r="0" b="0"/>
                <wp:wrapTight wrapText="left">
                  <wp:wrapPolygon edited="0">
                    <wp:start x="0" y="0"/>
                    <wp:lineTo x="0" y="21278"/>
                    <wp:lineTo x="21278" y="21278"/>
                    <wp:lineTo x="21278" y="0"/>
                    <wp:lineTo x="0" y="0"/>
                  </wp:wrapPolygon>
                </wp:wrapTight>
                <wp:docPr id="25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800" cy="14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permEnd w:id="155266154"/>
    </w:p>
    <w:p w14:paraId="074F2C0D" w14:textId="77777777" w:rsidR="00B6111B" w:rsidRPr="00B6111B" w:rsidRDefault="00B6111B" w:rsidP="00B6111B">
      <w:r w:rsidRPr="00B6111B">
        <w:rPr>
          <w:bCs/>
        </w:rPr>
        <w:t>Name of school</w:t>
      </w:r>
      <w:r w:rsidRPr="00B6111B">
        <w:t xml:space="preserve">: </w:t>
      </w:r>
      <w:permStart w:id="501564917" w:edGrp="everyone"/>
      <w:r w:rsidRPr="00B6111B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6"/>
      <w:permEnd w:id="501564917"/>
      <w:r w:rsidRPr="00B6111B">
        <w:tab/>
      </w:r>
      <w:r w:rsidRPr="00B6111B">
        <w:rPr>
          <w:bCs/>
        </w:rPr>
        <w:t xml:space="preserve">Grade/Year: </w:t>
      </w:r>
      <w:permStart w:id="35921444" w:edGrp="everyone"/>
      <w:r w:rsidRPr="00B6111B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7"/>
      <w:permEnd w:id="35921444"/>
    </w:p>
    <w:p w14:paraId="0359A354" w14:textId="7D12D2E9" w:rsidR="00B6111B" w:rsidRDefault="00214E94" w:rsidP="00B6111B">
      <w:pPr>
        <w:rPr>
          <w:bCs/>
        </w:rPr>
      </w:pPr>
      <w:r w:rsidRPr="00214E94">
        <w:rPr>
          <w:bCs/>
        </w:rPr>
        <w:t>Blood glucose meter:</w:t>
      </w:r>
      <w:r>
        <w:rPr>
          <w:bCs/>
        </w:rPr>
        <w:t xml:space="preserve"> </w:t>
      </w:r>
      <w:r w:rsidR="00B6111B" w:rsidRPr="00B6111B">
        <w:rPr>
          <w:bCs/>
        </w:rPr>
        <w:t xml:space="preserve"> </w:t>
      </w:r>
      <w:permStart w:id="211508700" w:edGrp="everyone"/>
      <w:r w:rsidR="00B6111B" w:rsidRPr="00B6111B">
        <w:fldChar w:fldCharType="begin">
          <w:ffData>
            <w:name w:val="Text5"/>
            <w:enabled/>
            <w:calcOnExit w:val="0"/>
            <w:textInput/>
          </w:ffData>
        </w:fldChar>
      </w:r>
      <w:r w:rsidR="00B6111B" w:rsidRPr="00B6111B">
        <w:instrText xml:space="preserve"> FORMTEXT </w:instrText>
      </w:r>
      <w:r w:rsidR="00B6111B" w:rsidRPr="00B6111B">
        <w:fldChar w:fldCharType="separate"/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fldChar w:fldCharType="end"/>
      </w:r>
      <w:permEnd w:id="211508700"/>
      <w:r w:rsidR="00B6111B" w:rsidRPr="00B6111B">
        <w:rPr>
          <w:bCs/>
        </w:rPr>
        <w:t xml:space="preserve">  </w:t>
      </w:r>
    </w:p>
    <w:p w14:paraId="25D6C87E" w14:textId="77777777" w:rsidR="00C5449E" w:rsidRDefault="00C5449E" w:rsidP="00B6111B">
      <w:pPr>
        <w:rPr>
          <w:b/>
          <w:bCs/>
        </w:rPr>
      </w:pPr>
    </w:p>
    <w:p w14:paraId="20DB6E43" w14:textId="14BCB0C9" w:rsidR="00B6111B" w:rsidRPr="00B6111B" w:rsidRDefault="00B6111B" w:rsidP="00B6111B">
      <w:pPr>
        <w:rPr>
          <w:b/>
          <w:bCs/>
        </w:rPr>
      </w:pPr>
      <w:r w:rsidRPr="00B6111B">
        <w:rPr>
          <w:b/>
          <w:bCs/>
        </w:rPr>
        <w:t>This plan should be reviewed and updated at least annually.</w:t>
      </w:r>
    </w:p>
    <w:p w14:paraId="3326F1A4" w14:textId="77777777" w:rsidR="00B6111B" w:rsidRPr="00B6111B" w:rsidRDefault="00B6111B" w:rsidP="00845535">
      <w:pPr>
        <w:shd w:val="clear" w:color="auto" w:fill="CAAAC6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sz w:val="28"/>
          <w:szCs w:val="28"/>
          <w:lang w:eastAsia="en-AU"/>
        </w:rPr>
      </w:pPr>
      <w:r w:rsidRPr="00B6111B">
        <w:rPr>
          <w:rFonts w:cs="AvantGarde-Bold"/>
          <w:b/>
          <w:bCs/>
          <w:sz w:val="28"/>
          <w:szCs w:val="28"/>
          <w:lang w:eastAsia="en-AU"/>
        </w:rPr>
        <w:t>EMERGENCY MANAGEMENT</w:t>
      </w:r>
    </w:p>
    <w:p w14:paraId="7810DDDE" w14:textId="26B33C61" w:rsidR="00B6111B" w:rsidRPr="00B6111B" w:rsidRDefault="00B6111B" w:rsidP="00B6111B">
      <w:pPr>
        <w:shd w:val="clear" w:color="auto" w:fill="CAAAC6"/>
        <w:autoSpaceDE w:val="0"/>
        <w:autoSpaceDN w:val="0"/>
        <w:adjustRightInd w:val="0"/>
        <w:spacing w:after="0" w:line="240" w:lineRule="auto"/>
        <w:rPr>
          <w:rFonts w:cs="AvantGarde-Medium"/>
          <w:lang w:eastAsia="en-AU"/>
        </w:rPr>
      </w:pPr>
      <w:permStart w:id="490081451" w:edGrp="everyone"/>
      <w:r w:rsidRPr="00B6111B">
        <w:rPr>
          <w:rFonts w:cs="AvantGarde-Medium"/>
          <w:lang w:eastAsia="en-AU"/>
        </w:rPr>
        <w:t xml:space="preserve">Please see the Diabetes Action Plan </w:t>
      </w:r>
      <w:r w:rsidR="00E86E3E">
        <w:rPr>
          <w:rFonts w:cs="AvantGarde-Medium"/>
          <w:lang w:eastAsia="en-AU"/>
        </w:rPr>
        <w:t>for</w:t>
      </w:r>
      <w:r w:rsidRPr="00B6111B">
        <w:rPr>
          <w:rFonts w:cs="AvantGarde-Medium"/>
          <w:lang w:eastAsia="en-AU"/>
        </w:rPr>
        <w:t xml:space="preserve"> the treatment of hypoglycaemia (hypo).</w:t>
      </w:r>
    </w:p>
    <w:p w14:paraId="3A1C7DD1" w14:textId="1C4A8A92" w:rsidR="00B6111B" w:rsidRPr="00B6111B" w:rsidRDefault="00B6111B" w:rsidP="00B6111B">
      <w:pPr>
        <w:shd w:val="clear" w:color="auto" w:fill="CAAAC6"/>
        <w:autoSpaceDE w:val="0"/>
        <w:autoSpaceDN w:val="0"/>
        <w:adjustRightInd w:val="0"/>
        <w:spacing w:after="120" w:line="240" w:lineRule="auto"/>
        <w:rPr>
          <w:rFonts w:cs="AvantGarde-Medium"/>
          <w:lang w:eastAsia="en-AU"/>
        </w:rPr>
      </w:pPr>
      <w:r w:rsidRPr="00B6111B">
        <w:rPr>
          <w:rFonts w:cs="AvantGarde-Medium"/>
          <w:lang w:eastAsia="en-AU"/>
        </w:rPr>
        <w:t xml:space="preserve">The </w:t>
      </w:r>
      <w:r w:rsidR="00F056E6">
        <w:rPr>
          <w:rFonts w:cs="AvantGarde-Medium"/>
          <w:lang w:eastAsia="en-AU"/>
        </w:rPr>
        <w:t>student</w:t>
      </w:r>
      <w:r w:rsidRPr="00B6111B">
        <w:rPr>
          <w:rFonts w:cs="AvantGarde-Medium"/>
          <w:lang w:eastAsia="en-AU"/>
        </w:rPr>
        <w:t xml:space="preserve"> should not be left alone or asked to move location unless it is required for safety reasons.</w:t>
      </w:r>
    </w:p>
    <w:p w14:paraId="14FA7C9E" w14:textId="77777777" w:rsidR="00E17125" w:rsidRDefault="00E17125" w:rsidP="00B6111B">
      <w:pPr>
        <w:shd w:val="clear" w:color="auto" w:fill="CAAAC6"/>
        <w:autoSpaceDE w:val="0"/>
        <w:autoSpaceDN w:val="0"/>
        <w:adjustRightInd w:val="0"/>
        <w:spacing w:after="120" w:line="240" w:lineRule="auto"/>
        <w:rPr>
          <w:rFonts w:cs="AvantGarde-Medium"/>
          <w:lang w:eastAsia="en-AU"/>
        </w:rPr>
      </w:pPr>
      <w:r w:rsidRPr="00E17125">
        <w:rPr>
          <w:rFonts w:cs="AvantGarde-Medium"/>
          <w:lang w:eastAsia="en-AU"/>
        </w:rPr>
        <w:t>If Student is unconscious / drowsy DO NOT attempt to give anything by mouth or rub anything onto the gums as this may lead to choking.</w:t>
      </w:r>
    </w:p>
    <w:p w14:paraId="73C63A4E" w14:textId="14B593F9" w:rsidR="00B6111B" w:rsidRPr="00B6111B" w:rsidRDefault="00B6111B" w:rsidP="00B6111B">
      <w:pPr>
        <w:shd w:val="clear" w:color="auto" w:fill="CAAAC6"/>
        <w:autoSpaceDE w:val="0"/>
        <w:autoSpaceDN w:val="0"/>
        <w:adjustRightInd w:val="0"/>
        <w:spacing w:after="120" w:line="240" w:lineRule="auto"/>
        <w:rPr>
          <w:rFonts w:cs="Calibri"/>
          <w:lang w:eastAsia="en-AU"/>
        </w:rPr>
      </w:pPr>
      <w:r w:rsidRPr="00B6111B">
        <w:rPr>
          <w:rFonts w:cs="Calibri"/>
          <w:lang w:eastAsia="en-AU"/>
        </w:rPr>
        <w:t>If the school / centre is located more than 30 mins from a reliable ambulance response, the school / centre staff are advised to discuss Glucagon training with the diabetes health team.</w:t>
      </w:r>
    </w:p>
    <w:p w14:paraId="16B7AF5C" w14:textId="50974F04" w:rsidR="00B6111B" w:rsidRPr="00B6111B" w:rsidRDefault="00B6111B" w:rsidP="00B6111B">
      <w:pPr>
        <w:shd w:val="clear" w:color="auto" w:fill="CAAAC6"/>
        <w:spacing w:after="120" w:line="240" w:lineRule="auto"/>
        <w:rPr>
          <w:rFonts w:cs="AvantGarde-Medium"/>
          <w:lang w:eastAsia="en-AU"/>
        </w:rPr>
      </w:pPr>
      <w:r w:rsidRPr="00B6111B">
        <w:rPr>
          <w:rFonts w:cs="AvantGarde-Medium"/>
          <w:lang w:eastAsia="en-AU"/>
        </w:rPr>
        <w:t xml:space="preserve">If the </w:t>
      </w:r>
      <w:r w:rsidR="00F056E6">
        <w:rPr>
          <w:rFonts w:cs="AvantGarde-Medium"/>
          <w:lang w:eastAsia="en-AU"/>
        </w:rPr>
        <w:t>student</w:t>
      </w:r>
      <w:r w:rsidRPr="00B6111B">
        <w:rPr>
          <w:rFonts w:cs="AvantGarde-Medium"/>
          <w:lang w:eastAsia="en-AU"/>
        </w:rPr>
        <w:t xml:space="preserve"> has high blood glucose levels, please refer to the Diabetes Action Plan.</w:t>
      </w:r>
    </w:p>
    <w:permEnd w:id="490081451"/>
    <w:p w14:paraId="3E199DC9" w14:textId="14E7918A" w:rsidR="00C114CE" w:rsidRPr="00C86F7A" w:rsidRDefault="0001748C" w:rsidP="00C114CE">
      <w:pPr>
        <w:spacing w:after="0" w:line="240" w:lineRule="auto"/>
        <w:rPr>
          <w:rFonts w:ascii="Calibri" w:eastAsia="Calibri" w:hAnsi="Calibri" w:cs="Times New Roman"/>
          <w:b/>
          <w:color w:val="A50021"/>
          <w:sz w:val="28"/>
          <w:szCs w:val="28"/>
        </w:rPr>
      </w:pPr>
      <w:r w:rsidRPr="00C86F7A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9A904E" wp14:editId="22D4FA53">
                <wp:simplePos x="0" y="0"/>
                <wp:positionH relativeFrom="rightMargin">
                  <wp:align>left</wp:align>
                </wp:positionH>
                <wp:positionV relativeFrom="paragraph">
                  <wp:posOffset>10795</wp:posOffset>
                </wp:positionV>
                <wp:extent cx="365760" cy="4899660"/>
                <wp:effectExtent l="0" t="0" r="15240" b="152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489966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66C6F92F" w14:textId="5579A126" w:rsidR="005777F2" w:rsidRPr="00814518" w:rsidRDefault="005777F2" w:rsidP="000174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INSULIN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904E" id="Text Box 32" o:spid="_x0000_s1050" type="#_x0000_t202" style="position:absolute;margin-left:0;margin-top:.85pt;width:28.8pt;height:385.8pt;z-index:2517729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66C6F92F" w14:textId="5579A126" w:rsidR="005777F2" w:rsidRPr="00814518" w:rsidRDefault="005777F2" w:rsidP="000174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INSULIN 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4CE" w:rsidRPr="00C86F7A">
        <w:rPr>
          <w:rFonts w:ascii="Calibri" w:eastAsia="Calibri" w:hAnsi="Calibri" w:cs="Times New Roman"/>
          <w:b/>
          <w:color w:val="A50021"/>
          <w:sz w:val="28"/>
          <w:szCs w:val="28"/>
        </w:rPr>
        <w:t>INSULIN ADMINISTRATION</w:t>
      </w:r>
    </w:p>
    <w:p w14:paraId="7FE7ABA9" w14:textId="77777777" w:rsidR="00845535" w:rsidRPr="00C114CE" w:rsidRDefault="00845535" w:rsidP="00845535">
      <w:pPr>
        <w:spacing w:after="0" w:line="240" w:lineRule="auto"/>
        <w:rPr>
          <w:rFonts w:ascii="Calibri" w:eastAsia="Calibri" w:hAnsi="Calibri" w:cs="Times New Roman"/>
        </w:rPr>
      </w:pPr>
      <w:bookmarkStart w:id="8" w:name="_Hlk56518911"/>
      <w:r>
        <w:rPr>
          <w:rFonts w:ascii="Calibri" w:eastAsia="Calibri" w:hAnsi="Calibri" w:cs="Times New Roman"/>
        </w:rPr>
        <w:t xml:space="preserve">Prescribed Insulin: </w:t>
      </w:r>
      <w:permStart w:id="1263341964" w:edGrp="everyone"/>
      <w:sdt>
        <w:sdtPr>
          <w:rPr>
            <w:rStyle w:val="Style3"/>
          </w:rPr>
          <w:id w:val="-1078898259"/>
          <w:placeholder>
            <w:docPart w:val="766F639015394A44B06A330982D338A0"/>
          </w:placeholder>
          <w:showingPlcHdr/>
          <w:text/>
        </w:sdtPr>
        <w:sdtEndPr>
          <w:rPr>
            <w:rStyle w:val="DefaultParagraphFont"/>
            <w:rFonts w:ascii="Calibri" w:eastAsia="Calibri" w:hAnsi="Calibri" w:cs="Times New Roman"/>
            <w:sz w:val="22"/>
          </w:rPr>
        </w:sdtEndPr>
        <w:sdtContent>
          <w:r w:rsidRPr="00AC1479">
            <w:rPr>
              <w:rStyle w:val="PlaceholderText"/>
            </w:rPr>
            <w:t>Click or tap here to enter text.</w:t>
          </w:r>
        </w:sdtContent>
      </w:sdt>
      <w:permEnd w:id="1263341964"/>
    </w:p>
    <w:bookmarkEnd w:id="8"/>
    <w:p w14:paraId="6828CDD6" w14:textId="77777777" w:rsidR="00610FFC" w:rsidRDefault="00C114CE" w:rsidP="001512D5">
      <w:pPr>
        <w:spacing w:after="6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>The student will need to have an insulin injection at</w:t>
      </w:r>
      <w:r w:rsidR="00610FFC">
        <w:rPr>
          <w:rFonts w:ascii="Calibri" w:eastAsia="Calibri" w:hAnsi="Calibri" w:cs="Times New Roman"/>
        </w:rPr>
        <w:t>:</w:t>
      </w:r>
    </w:p>
    <w:p w14:paraId="25A568DE" w14:textId="4F7E4551" w:rsidR="00C114CE" w:rsidRPr="00C114CE" w:rsidRDefault="00610FFC" w:rsidP="00610FFC">
      <w:pPr>
        <w:spacing w:after="6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bookmarkStart w:id="9" w:name="_Hlk85536196"/>
      <w:permStart w:id="1576602766" w:edGrp="everyone"/>
      <w:permStart w:id="414937289" w:edGrp="everyone"/>
      <w:sdt>
        <w:sdtPr>
          <w:rPr>
            <w:rStyle w:val="Style9"/>
          </w:rPr>
          <w:id w:val="941654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1D400C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576602766"/>
      <w:permEnd w:id="414937289"/>
      <w:r>
        <w:rPr>
          <w:rFonts w:ascii="Calibri" w:eastAsia="Calibri" w:hAnsi="Calibri" w:cs="Times New Roman"/>
        </w:rPr>
        <w:t xml:space="preserve"> Breakfast club</w:t>
      </w:r>
      <w:r>
        <w:rPr>
          <w:rFonts w:ascii="Calibri" w:eastAsia="Calibri" w:hAnsi="Calibri" w:cs="Times New Roman"/>
        </w:rPr>
        <w:tab/>
      </w:r>
      <w:permStart w:id="670130153" w:edGrp="everyone"/>
      <w:sdt>
        <w:sdtPr>
          <w:rPr>
            <w:rStyle w:val="Style9"/>
          </w:rPr>
          <w:id w:val="20763954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1D400C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670130153"/>
      <w:r w:rsidR="006B08C6">
        <w:rPr>
          <w:rStyle w:val="Style9"/>
          <w:rFonts w:ascii="MS Gothic" w:eastAsia="MS Gothic" w:hAnsi="MS Gothic" w:hint="eastAsia"/>
        </w:rPr>
        <w:t xml:space="preserve"> </w:t>
      </w:r>
      <w:r w:rsidR="00C114CE" w:rsidRPr="00C114CE">
        <w:rPr>
          <w:rFonts w:ascii="Calibri" w:eastAsia="Calibri" w:hAnsi="Calibri" w:cs="Times New Roman"/>
        </w:rPr>
        <w:t>Fruit break - ‘munch &amp; crunch’ et</w:t>
      </w:r>
      <w:r>
        <w:rPr>
          <w:rFonts w:ascii="Calibri" w:eastAsia="Calibri" w:hAnsi="Calibri" w:cs="Times New Roman"/>
        </w:rPr>
        <w:t xml:space="preserve">c </w:t>
      </w:r>
      <w:r>
        <w:rPr>
          <w:rFonts w:ascii="Calibri" w:eastAsia="Calibri" w:hAnsi="Calibri" w:cs="Times New Roman"/>
        </w:rPr>
        <w:tab/>
      </w:r>
      <w:permStart w:id="718681435" w:edGrp="everyone"/>
      <w:permStart w:id="1487434061" w:edGrp="everyone"/>
      <w:sdt>
        <w:sdtPr>
          <w:rPr>
            <w:rStyle w:val="Style9"/>
          </w:rPr>
          <w:id w:val="21416111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1D400C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718681435"/>
      <w:permEnd w:id="1487434061"/>
      <w:r w:rsidR="00C114CE" w:rsidRPr="00C114CE">
        <w:rPr>
          <w:rFonts w:ascii="Calibri" w:eastAsia="Calibri" w:hAnsi="Calibri" w:cs="Times New Roman"/>
        </w:rPr>
        <w:t xml:space="preserve"> 1st break</w:t>
      </w:r>
      <w:r w:rsidR="00845535">
        <w:rPr>
          <w:rFonts w:ascii="Calibri" w:eastAsia="Calibri" w:hAnsi="Calibri" w:cs="Times New Roman"/>
        </w:rPr>
        <w:tab/>
      </w:r>
      <w:permStart w:id="1778009101" w:edGrp="everyone"/>
      <w:permStart w:id="566390458" w:edGrp="everyone"/>
      <w:sdt>
        <w:sdtPr>
          <w:rPr>
            <w:rStyle w:val="Style9"/>
          </w:rPr>
          <w:id w:val="21064504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1D400C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778009101"/>
      <w:permEnd w:id="566390458"/>
      <w:r w:rsidR="00845535" w:rsidRPr="00C114CE">
        <w:rPr>
          <w:rFonts w:ascii="Calibri" w:eastAsia="Calibri" w:hAnsi="Calibri" w:cs="Times New Roman"/>
        </w:rPr>
        <w:t xml:space="preserve"> 2nd break</w:t>
      </w:r>
      <w:bookmarkEnd w:id="9"/>
    </w:p>
    <w:p w14:paraId="14DBFF0A" w14:textId="2C4368AD" w:rsidR="00C114CE" w:rsidRPr="00C114CE" w:rsidRDefault="00C114CE" w:rsidP="00C114CE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>The insulin dose will be determined by</w:t>
      </w:r>
      <w:r w:rsidR="006B08C6">
        <w:rPr>
          <w:rFonts w:ascii="Calibri" w:eastAsia="Calibri" w:hAnsi="Calibri" w:cs="Times New Roman"/>
        </w:rPr>
        <w:t xml:space="preserve"> </w:t>
      </w:r>
      <w:sdt>
        <w:sdtPr>
          <w:rPr>
            <w:rStyle w:val="Style3"/>
          </w:rPr>
          <w:alias w:val="Insulin dose"/>
          <w:tag w:val="Insulin dose"/>
          <w:id w:val="-824502376"/>
          <w:placeholder>
            <w:docPart w:val="4FD748184834426D8F582C902C04B654"/>
          </w:placeholder>
          <w:showingPlcHdr/>
          <w:dropDownList>
            <w:listItem w:value="Choose an item."/>
            <w:listItem w:displayText="Blood glucose meter" w:value="Blood glucose meter"/>
            <w:listItem w:displayText="Insulin dose card" w:value="Insulin dose card"/>
            <w:listItem w:displayText="Mobile phone App" w:value="Mobile phone App"/>
            <w:listItem w:displayText="Phone call to parent/carer" w:value="Phone call to parent/carer"/>
            <w:listItem w:displayText="Student will calculate dose" w:value="Student will calculate dose"/>
            <w:listItem w:displayText="Other - Please specify" w:value="Other - Please specify"/>
          </w:dropDownList>
        </w:sdtPr>
        <w:sdtEndPr>
          <w:rPr>
            <w:rStyle w:val="DefaultParagraphFont"/>
            <w:rFonts w:ascii="Calibri" w:eastAsia="Calibri" w:hAnsi="Calibri" w:cs="Times New Roman"/>
            <w:sz w:val="22"/>
          </w:rPr>
        </w:sdtEndPr>
        <w:sdtContent>
          <w:permStart w:id="293944801" w:edGrp="everyone"/>
          <w:r w:rsidR="006B08C6" w:rsidRPr="00464396">
            <w:rPr>
              <w:rStyle w:val="PlaceholderText"/>
            </w:rPr>
            <w:t>Choose an item.</w:t>
          </w:r>
          <w:permEnd w:id="293944801"/>
        </w:sdtContent>
      </w:sdt>
      <w:r w:rsidR="00582B79">
        <w:rPr>
          <w:rFonts w:ascii="Calibri" w:eastAsia="Calibri" w:hAnsi="Calibri" w:cs="Times New Roman"/>
        </w:rPr>
        <w:t xml:space="preserve"> </w:t>
      </w:r>
      <w:r w:rsidRPr="00C114CE">
        <w:rPr>
          <w:rFonts w:ascii="Calibri" w:eastAsia="Calibri" w:hAnsi="Calibri" w:cs="Times New Roman"/>
        </w:rPr>
        <w:t xml:space="preserve"> </w:t>
      </w:r>
      <w:permStart w:id="281817331" w:edGrp="everyone"/>
      <w:permStart w:id="2043157795" w:edGrp="everyone"/>
      <w:permEnd w:id="281817331"/>
      <w:r w:rsidRPr="00C114CE">
        <w:rPr>
          <w:rFonts w:ascii="Calibri" w:eastAsia="Calibri" w:hAnsi="Calibri" w:cs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114CE">
        <w:rPr>
          <w:rFonts w:ascii="Calibri" w:eastAsia="Calibri" w:hAnsi="Calibri" w:cs="Times New Roman"/>
        </w:rPr>
        <w:instrText xml:space="preserve"> FORMTEXT </w:instrText>
      </w:r>
      <w:r w:rsidRPr="00C114CE">
        <w:rPr>
          <w:rFonts w:ascii="Calibri" w:eastAsia="Calibri" w:hAnsi="Calibri" w:cs="Times New Roman"/>
        </w:rPr>
      </w:r>
      <w:r w:rsidRPr="00C114CE">
        <w:rPr>
          <w:rFonts w:ascii="Calibri" w:eastAsia="Calibri" w:hAnsi="Calibri" w:cs="Times New Roman"/>
        </w:rPr>
        <w:fldChar w:fldCharType="separate"/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fldChar w:fldCharType="end"/>
      </w:r>
      <w:permEnd w:id="2043157795"/>
      <w:r w:rsidR="00F640D8">
        <w:rPr>
          <w:rFonts w:ascii="Calibri" w:eastAsia="Calibri" w:hAnsi="Calibri" w:cs="Times New Roman"/>
        </w:rPr>
        <w:t xml:space="preserve"> b</w:t>
      </w:r>
      <w:r w:rsidRPr="00C114CE">
        <w:rPr>
          <w:rFonts w:ascii="Calibri" w:eastAsia="Calibri" w:hAnsi="Calibri" w:cs="Times New Roman"/>
        </w:rPr>
        <w:t>ased on the grams/serves of carbohydrate the student will be eating and their current blood glucose level.</w:t>
      </w:r>
    </w:p>
    <w:p w14:paraId="626ED6F2" w14:textId="0494DC37" w:rsidR="00875F8D" w:rsidRDefault="00C114CE" w:rsidP="00875F8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AvantGarde-Bold"/>
          <w:bCs/>
          <w:lang w:eastAsia="en-AU"/>
        </w:rPr>
      </w:pPr>
      <w:r w:rsidRPr="00C114CE">
        <w:rPr>
          <w:rFonts w:ascii="Calibri" w:eastAsia="Calibri" w:hAnsi="Calibri" w:cs="Times New Roman"/>
          <w:noProof/>
        </w:rPr>
        <w:t>Can student</w:t>
      </w:r>
      <w:r w:rsidRPr="00C114CE">
        <w:rPr>
          <w:rFonts w:ascii="Calibri" w:eastAsia="Calibri" w:hAnsi="Calibri" w:cs="AvantGarde-Bold"/>
          <w:bCs/>
          <w:lang w:eastAsia="en-AU"/>
        </w:rPr>
        <w:t xml:space="preserve"> independently count carbohydrates?</w:t>
      </w:r>
      <w:r w:rsidR="00875F8D">
        <w:rPr>
          <w:rFonts w:ascii="Calibri" w:eastAsia="Calibri" w:hAnsi="Calibri" w:cs="AvantGarde-Bold"/>
          <w:bCs/>
          <w:lang w:eastAsia="en-AU"/>
        </w:rPr>
        <w:tab/>
      </w:r>
      <w:sdt>
        <w:sdtPr>
          <w:rPr>
            <w:rFonts w:cs="AvantGarde-Book"/>
            <w:lang w:eastAsia="en-AU"/>
          </w:rPr>
          <w:id w:val="383998722"/>
          <w:placeholder>
            <w:docPart w:val="8F26EDD4B2644280975BEC5C858D9F79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/>
        <w:sdtContent>
          <w:permStart w:id="962289134" w:edGrp="everyone"/>
          <w:r w:rsidR="00B653DE" w:rsidRPr="00464396">
            <w:rPr>
              <w:rStyle w:val="PlaceholderText"/>
            </w:rPr>
            <w:t>Choose an item.</w:t>
          </w:r>
          <w:permEnd w:id="962289134"/>
        </w:sdtContent>
      </w:sdt>
    </w:p>
    <w:p w14:paraId="16EF4BAD" w14:textId="5138E485" w:rsidR="00C114CE" w:rsidRPr="00875F8D" w:rsidRDefault="00875F8D" w:rsidP="00875F8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alibri" w:eastAsia="Calibri" w:hAnsi="Calibri" w:cs="AvantGarde-Bold"/>
          <w:bCs/>
          <w:lang w:eastAsia="en-AU"/>
        </w:rPr>
      </w:pPr>
      <w:r>
        <w:rPr>
          <w:rFonts w:ascii="Calibri" w:eastAsia="Calibri" w:hAnsi="Calibri" w:cs="AvantGarde-Bold"/>
          <w:bCs/>
          <w:lang w:eastAsia="en-AU"/>
        </w:rPr>
        <w:tab/>
      </w:r>
      <w:r w:rsidR="00C114CE" w:rsidRPr="00C114CE">
        <w:rPr>
          <w:rFonts w:ascii="AvantGarde-Bold" w:eastAsia="Calibri" w:hAnsi="AvantGarde-Bold" w:cs="AvantGarde-Bold"/>
          <w:bCs/>
          <w:sz w:val="18"/>
          <w:szCs w:val="18"/>
          <w:lang w:eastAsia="en-AU"/>
        </w:rPr>
        <w:t>(</w:t>
      </w:r>
      <w:r>
        <w:rPr>
          <w:rFonts w:ascii="AvantGarde-Bold" w:eastAsia="Calibri" w:hAnsi="AvantGarde-Bold" w:cs="AvantGarde-Bold"/>
          <w:bCs/>
          <w:sz w:val="18"/>
          <w:szCs w:val="18"/>
          <w:lang w:eastAsia="en-AU"/>
        </w:rPr>
        <w:t xml:space="preserve">If No, </w:t>
      </w:r>
      <w:r w:rsidR="00C114CE" w:rsidRPr="00C114CE">
        <w:rPr>
          <w:rFonts w:ascii="AvantGarde-Bold" w:eastAsia="Calibri" w:hAnsi="AvantGarde-Bold" w:cs="AvantGarde-Bold"/>
          <w:bCs/>
          <w:sz w:val="18"/>
          <w:szCs w:val="18"/>
          <w:lang w:eastAsia="en-AU"/>
        </w:rPr>
        <w:t>parent/carer will label all food)</w:t>
      </w:r>
    </w:p>
    <w:p w14:paraId="7536E52A" w14:textId="3DD64CA2" w:rsidR="00C114CE" w:rsidRPr="00C114CE" w:rsidRDefault="00C114CE" w:rsidP="00C114CE">
      <w:pPr>
        <w:spacing w:after="12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Is supervision required for bolus calculator? </w:t>
      </w:r>
      <w:r w:rsidRPr="00C114CE">
        <w:rPr>
          <w:rFonts w:ascii="Calibri" w:eastAsia="Calibri" w:hAnsi="Calibri" w:cs="Times New Roman"/>
        </w:rPr>
        <w:tab/>
      </w:r>
      <w:sdt>
        <w:sdtPr>
          <w:rPr>
            <w:rFonts w:cs="AvantGarde-Book"/>
            <w:lang w:eastAsia="en-AU"/>
          </w:rPr>
          <w:id w:val="-1771002347"/>
          <w:placeholder>
            <w:docPart w:val="D8F93DF2A78148C48EEC2B7B6753B4BE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/>
        <w:sdtContent>
          <w:permStart w:id="1268540587" w:edGrp="everyone"/>
          <w:r w:rsidR="00875F8D" w:rsidRPr="00464396">
            <w:rPr>
              <w:rStyle w:val="PlaceholderText"/>
            </w:rPr>
            <w:t>Choose an item.</w:t>
          </w:r>
          <w:permEnd w:id="1268540587"/>
        </w:sdtContent>
      </w:sdt>
      <w:r w:rsidRPr="00C114CE">
        <w:rPr>
          <w:rFonts w:ascii="Calibri" w:eastAsia="Calibri" w:hAnsi="Calibri" w:cs="Times New Roman"/>
        </w:rPr>
        <w:tab/>
      </w:r>
    </w:p>
    <w:p w14:paraId="4645D58F" w14:textId="6146C1C9" w:rsidR="00875F8D" w:rsidRDefault="00C114CE" w:rsidP="00875F8D">
      <w:pPr>
        <w:spacing w:after="6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If yes, the trained staff member/s needs to: </w:t>
      </w:r>
      <w:r w:rsidRPr="00C114CE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54138230"/>
          <w:placeholder>
            <w:docPart w:val="C3C4F604AECC4BADA97D25CF38DE0BB6"/>
          </w:placeholder>
          <w:showingPlcHdr/>
          <w:comboBox>
            <w:listItem w:value="Choose an item."/>
            <w:listItem w:displayText="Remind" w:value="Remind"/>
            <w:listItem w:displayText="Supervise" w:value="Supervise"/>
            <w:listItem w:displayText="Assist button pushing" w:value="Assist button pushing"/>
          </w:comboBox>
        </w:sdtPr>
        <w:sdtEndPr/>
        <w:sdtContent>
          <w:permStart w:id="1207267353" w:edGrp="everyone"/>
          <w:r w:rsidR="00875F8D" w:rsidRPr="00464396">
            <w:rPr>
              <w:rStyle w:val="PlaceholderText"/>
            </w:rPr>
            <w:t>Choose an item.</w:t>
          </w:r>
          <w:permEnd w:id="1207267353"/>
        </w:sdtContent>
      </w:sdt>
    </w:p>
    <w:p w14:paraId="7561E009" w14:textId="453601B6" w:rsidR="00C114CE" w:rsidRPr="00875F8D" w:rsidRDefault="00C114CE" w:rsidP="00875F8D">
      <w:pPr>
        <w:spacing w:after="12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  <w:sz w:val="18"/>
          <w:szCs w:val="18"/>
        </w:rPr>
        <w:t>(</w:t>
      </w:r>
      <w:r w:rsidR="00875F8D">
        <w:rPr>
          <w:rFonts w:ascii="Calibri" w:eastAsia="Calibri" w:hAnsi="Calibri" w:cs="Times New Roman"/>
          <w:sz w:val="18"/>
          <w:szCs w:val="18"/>
        </w:rPr>
        <w:t xml:space="preserve">If button pushing assistance </w:t>
      </w:r>
      <w:r w:rsidR="00875F8D" w:rsidRPr="001151E7">
        <w:rPr>
          <w:rFonts w:ascii="Calibri" w:eastAsia="Calibri" w:hAnsi="Calibri" w:cs="Times New Roman"/>
          <w:sz w:val="18"/>
          <w:szCs w:val="18"/>
        </w:rPr>
        <w:t>required</w:t>
      </w:r>
      <w:r w:rsidR="00875F8D" w:rsidRPr="001151E7">
        <w:rPr>
          <w:sz w:val="18"/>
          <w:szCs w:val="18"/>
        </w:rPr>
        <w:t xml:space="preserve"> a q</w:t>
      </w:r>
      <w:r w:rsidR="00875F8D" w:rsidRPr="001151E7">
        <w:rPr>
          <w:rFonts w:ascii="Calibri" w:eastAsia="Calibri" w:hAnsi="Calibri" w:cs="Times New Roman"/>
          <w:sz w:val="18"/>
          <w:szCs w:val="18"/>
        </w:rPr>
        <w:t>ualified</w:t>
      </w:r>
      <w:r w:rsidR="00875F8D" w:rsidRPr="00875F8D">
        <w:rPr>
          <w:rFonts w:ascii="Calibri" w:eastAsia="Calibri" w:hAnsi="Calibri" w:cs="Times New Roman"/>
          <w:sz w:val="18"/>
          <w:szCs w:val="18"/>
        </w:rPr>
        <w:t xml:space="preserve"> health professional</w:t>
      </w:r>
      <w:r w:rsidR="00875F8D">
        <w:rPr>
          <w:rFonts w:ascii="Calibri" w:eastAsia="Calibri" w:hAnsi="Calibri" w:cs="Times New Roman"/>
          <w:sz w:val="18"/>
          <w:szCs w:val="18"/>
        </w:rPr>
        <w:t xml:space="preserve"> or the </w:t>
      </w:r>
      <w:r w:rsidRPr="00C114CE">
        <w:rPr>
          <w:rFonts w:ascii="Calibri" w:eastAsia="Calibri" w:hAnsi="Calibri" w:cs="Times New Roman"/>
          <w:sz w:val="18"/>
          <w:szCs w:val="18"/>
        </w:rPr>
        <w:t xml:space="preserve">parent/carer </w:t>
      </w:r>
      <w:r w:rsidR="00875F8D">
        <w:rPr>
          <w:rFonts w:ascii="Calibri" w:eastAsia="Calibri" w:hAnsi="Calibri" w:cs="Times New Roman"/>
          <w:sz w:val="18"/>
          <w:szCs w:val="18"/>
        </w:rPr>
        <w:t xml:space="preserve">is </w:t>
      </w:r>
      <w:r w:rsidRPr="00C114CE">
        <w:rPr>
          <w:rFonts w:ascii="Calibri" w:eastAsia="Calibri" w:hAnsi="Calibri" w:cs="Times New Roman"/>
          <w:sz w:val="18"/>
          <w:szCs w:val="18"/>
        </w:rPr>
        <w:t>to provide additional instruction)</w:t>
      </w:r>
    </w:p>
    <w:p w14:paraId="46DCA53E" w14:textId="3D48D20C" w:rsidR="00C114CE" w:rsidRPr="00C114CE" w:rsidRDefault="00C114CE" w:rsidP="00C114CE">
      <w:pPr>
        <w:spacing w:after="12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>Is supervision required for the insulin injection?</w:t>
      </w:r>
      <w:r w:rsidRPr="00C114CE">
        <w:rPr>
          <w:rFonts w:ascii="Calibri" w:eastAsia="Calibri" w:hAnsi="Calibri" w:cs="Times New Roman"/>
        </w:rPr>
        <w:tab/>
      </w:r>
      <w:sdt>
        <w:sdtPr>
          <w:rPr>
            <w:rFonts w:cs="AvantGarde-Book"/>
            <w:lang w:eastAsia="en-AU"/>
          </w:rPr>
          <w:id w:val="-382177784"/>
          <w:placeholder>
            <w:docPart w:val="68961DAFE0F04A9B97473E1D4BAFA523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/>
        <w:sdtContent>
          <w:permStart w:id="1142248681" w:edGrp="everyone"/>
          <w:r w:rsidR="00875F8D" w:rsidRPr="00464396">
            <w:rPr>
              <w:rStyle w:val="PlaceholderText"/>
            </w:rPr>
            <w:t>Choose an item.</w:t>
          </w:r>
          <w:permEnd w:id="1142248681"/>
        </w:sdtContent>
      </w:sdt>
      <w:r w:rsidRPr="00C114CE">
        <w:rPr>
          <w:rFonts w:ascii="Calibri" w:eastAsia="Calibri" w:hAnsi="Calibri" w:cs="Times New Roman"/>
        </w:rPr>
        <w:tab/>
      </w:r>
    </w:p>
    <w:p w14:paraId="622C588E" w14:textId="2E4CDE88" w:rsidR="00875F8D" w:rsidRDefault="00C114CE" w:rsidP="001512D5">
      <w:pPr>
        <w:spacing w:after="6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If yes, the trained staff member/s needs to: </w:t>
      </w:r>
      <w:r w:rsidRPr="00C114CE">
        <w:rPr>
          <w:rFonts w:ascii="Calibri" w:eastAsia="Calibri" w:hAnsi="Calibri" w:cs="Times New Roman"/>
        </w:rPr>
        <w:tab/>
      </w:r>
      <w:bookmarkStart w:id="10" w:name="_Hlk85536278"/>
      <w:sdt>
        <w:sdtPr>
          <w:rPr>
            <w:rFonts w:ascii="Calibri" w:eastAsia="Calibri" w:hAnsi="Calibri" w:cs="Times New Roman"/>
          </w:rPr>
          <w:id w:val="166143283"/>
          <w:placeholder>
            <w:docPart w:val="8C7D6040D6C9481A87CAF28CEBECF38C"/>
          </w:placeholder>
          <w:showingPlcHdr/>
          <w:comboBox>
            <w:listItem w:value="Choose an item."/>
            <w:listItem w:displayText="Remind" w:value="Remind"/>
            <w:listItem w:displayText="Supervise" w:value="Supervise"/>
            <w:listItem w:displayText="Assist" w:value="Assist"/>
            <w:listItem w:displayText="Administer injection" w:value="Administer injection"/>
          </w:comboBox>
        </w:sdtPr>
        <w:sdtEndPr/>
        <w:sdtContent>
          <w:permStart w:id="1192436689" w:edGrp="everyone"/>
          <w:r w:rsidR="00875F8D" w:rsidRPr="00464396">
            <w:rPr>
              <w:rStyle w:val="PlaceholderText"/>
            </w:rPr>
            <w:t>Choose an item.</w:t>
          </w:r>
          <w:permEnd w:id="1192436689"/>
        </w:sdtContent>
      </w:sdt>
      <w:bookmarkEnd w:id="10"/>
    </w:p>
    <w:p w14:paraId="27E8361C" w14:textId="57B8B2B0" w:rsidR="00C114CE" w:rsidRPr="00C114CE" w:rsidRDefault="00C114CE" w:rsidP="00875F8D">
      <w:pPr>
        <w:spacing w:after="60" w:line="240" w:lineRule="auto"/>
        <w:rPr>
          <w:rFonts w:ascii="Calibri" w:eastAsia="Calibri" w:hAnsi="Calibri" w:cs="Times New Roman"/>
        </w:rPr>
      </w:pPr>
      <w:bookmarkStart w:id="11" w:name="_Hlk85536311"/>
      <w:r w:rsidRPr="00C114CE">
        <w:rPr>
          <w:rFonts w:ascii="Calibri" w:eastAsia="Calibri" w:hAnsi="Calibri" w:cs="Times New Roman"/>
          <w:sz w:val="18"/>
          <w:szCs w:val="18"/>
        </w:rPr>
        <w:t>(</w:t>
      </w:r>
      <w:r w:rsidR="00875F8D">
        <w:rPr>
          <w:rFonts w:ascii="Calibri" w:eastAsia="Calibri" w:hAnsi="Calibri" w:cs="Times New Roman"/>
          <w:sz w:val="18"/>
          <w:szCs w:val="18"/>
        </w:rPr>
        <w:t>If a staff member is to administer injection a q</w:t>
      </w:r>
      <w:r w:rsidRPr="00C114CE">
        <w:rPr>
          <w:rFonts w:ascii="Calibri" w:eastAsia="Calibri" w:hAnsi="Calibri" w:cs="Times New Roman"/>
          <w:sz w:val="18"/>
          <w:szCs w:val="18"/>
        </w:rPr>
        <w:t xml:space="preserve">ualified health professional </w:t>
      </w:r>
      <w:r w:rsidR="00875F8D">
        <w:rPr>
          <w:rFonts w:ascii="Calibri" w:eastAsia="Calibri" w:hAnsi="Calibri" w:cs="Times New Roman"/>
          <w:sz w:val="18"/>
          <w:szCs w:val="18"/>
        </w:rPr>
        <w:t xml:space="preserve">is </w:t>
      </w:r>
      <w:r w:rsidRPr="00C114CE">
        <w:rPr>
          <w:rFonts w:ascii="Calibri" w:eastAsia="Calibri" w:hAnsi="Calibri" w:cs="Times New Roman"/>
          <w:sz w:val="18"/>
          <w:szCs w:val="18"/>
        </w:rPr>
        <w:t>to provide additional instruction)</w:t>
      </w:r>
      <w:bookmarkEnd w:id="11"/>
    </w:p>
    <w:p w14:paraId="1270940F" w14:textId="77777777" w:rsidR="00C114CE" w:rsidRPr="00C114CE" w:rsidRDefault="00C114CE" w:rsidP="00C114CE">
      <w:pPr>
        <w:spacing w:after="12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Name of trained staff member/s: </w:t>
      </w:r>
      <w:permStart w:id="648441557" w:edGrp="everyone"/>
      <w:r w:rsidRPr="00C114CE">
        <w:rPr>
          <w:rFonts w:ascii="Calibri" w:eastAsia="Calibri" w:hAnsi="Calibri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14CE">
        <w:rPr>
          <w:rFonts w:ascii="Calibri" w:eastAsia="Calibri" w:hAnsi="Calibri" w:cs="Times New Roman"/>
        </w:rPr>
        <w:instrText xml:space="preserve"> FORMTEXT </w:instrText>
      </w:r>
      <w:r w:rsidRPr="00C114CE">
        <w:rPr>
          <w:rFonts w:ascii="Calibri" w:eastAsia="Calibri" w:hAnsi="Calibri" w:cs="Times New Roman"/>
        </w:rPr>
      </w:r>
      <w:r w:rsidRPr="00C114CE">
        <w:rPr>
          <w:rFonts w:ascii="Calibri" w:eastAsia="Calibri" w:hAnsi="Calibri" w:cs="Times New Roman"/>
        </w:rPr>
        <w:fldChar w:fldCharType="separate"/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</w:rPr>
        <w:fldChar w:fldCharType="end"/>
      </w:r>
      <w:permEnd w:id="648441557"/>
    </w:p>
    <w:p w14:paraId="03ECCCA8" w14:textId="2B414024" w:rsidR="00C114CE" w:rsidRDefault="00C114CE" w:rsidP="00C114CE">
      <w:pPr>
        <w:spacing w:after="20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Type of injection device: </w:t>
      </w:r>
      <w:r w:rsidRPr="00C114CE">
        <w:rPr>
          <w:rFonts w:ascii="Calibri" w:eastAsia="Calibri" w:hAnsi="Calibri" w:cs="Times New Roman"/>
        </w:rPr>
        <w:tab/>
      </w:r>
      <w:bookmarkStart w:id="12" w:name="_Hlk85536339"/>
      <w:sdt>
        <w:sdtPr>
          <w:rPr>
            <w:rFonts w:ascii="Calibri" w:eastAsia="Calibri" w:hAnsi="Calibri" w:cs="Times New Roman"/>
          </w:rPr>
          <w:id w:val="1248621607"/>
          <w:placeholder>
            <w:docPart w:val="D1ACC943CBB34AAAB3F4E48CFBCB3B8F"/>
          </w:placeholder>
          <w:showingPlcHdr/>
          <w:comboBox>
            <w:listItem w:value="Choose an item."/>
            <w:listItem w:displayText="Insulin pen" w:value="Insulin pen"/>
            <w:listItem w:displayText="Syringe" w:value="Syringe"/>
          </w:comboBox>
        </w:sdtPr>
        <w:sdtEndPr/>
        <w:sdtContent>
          <w:permStart w:id="1738765952" w:edGrp="everyone"/>
          <w:r w:rsidR="00875F8D" w:rsidRPr="00464396">
            <w:rPr>
              <w:rStyle w:val="PlaceholderText"/>
            </w:rPr>
            <w:t>Choose an item.</w:t>
          </w:r>
          <w:permEnd w:id="1738765952"/>
        </w:sdtContent>
      </w:sdt>
      <w:bookmarkEnd w:id="12"/>
    </w:p>
    <w:p w14:paraId="372360FB" w14:textId="77777777" w:rsidR="00845535" w:rsidRPr="00C114CE" w:rsidRDefault="00845535" w:rsidP="00845535">
      <w:pPr>
        <w:spacing w:after="120" w:line="240" w:lineRule="auto"/>
        <w:rPr>
          <w:rFonts w:ascii="Calibri" w:eastAsia="Calibri" w:hAnsi="Calibri" w:cs="Times New Roman"/>
        </w:rPr>
      </w:pPr>
      <w:bookmarkStart w:id="13" w:name="_Hlk56518934"/>
      <w:r>
        <w:rPr>
          <w:rFonts w:ascii="Calibri" w:eastAsia="Calibri" w:hAnsi="Calibri" w:cs="Times New Roman"/>
        </w:rPr>
        <w:t xml:space="preserve">Subcutaneous site for insulin administration at school: </w:t>
      </w:r>
      <w:permStart w:id="669001761" w:edGrp="everyone"/>
      <w:sdt>
        <w:sdtPr>
          <w:rPr>
            <w:rFonts w:ascii="Calibri" w:eastAsia="Calibri" w:hAnsi="Calibri" w:cs="Times New Roman"/>
          </w:rPr>
          <w:id w:val="1036006592"/>
          <w:placeholder>
            <w:docPart w:val="D5E5D281E40D4ED3A13DE3AE5CAF4375"/>
          </w:placeholder>
          <w:showingPlcHdr/>
          <w:dropDownList>
            <w:listItem w:value="Choose an item."/>
            <w:listItem w:displayText="Abdomen" w:value="Abdomen"/>
            <w:listItem w:displayText="Thighs" w:value="Thighs"/>
            <w:listItem w:displayText="Other (Specify)" w:value="Other (Specify)"/>
          </w:dropDownList>
        </w:sdtPr>
        <w:sdtEndPr/>
        <w:sdtContent>
          <w:r w:rsidRPr="00464396">
            <w:rPr>
              <w:rStyle w:val="PlaceholderText"/>
            </w:rPr>
            <w:t>Choose an item.</w:t>
          </w:r>
        </w:sdtContent>
      </w:sdt>
      <w:r>
        <w:rPr>
          <w:rFonts w:ascii="Calibri" w:eastAsia="Calibri" w:hAnsi="Calibri" w:cs="Times New Roman"/>
        </w:rPr>
        <w:t xml:space="preserve"> </w:t>
      </w:r>
      <w:permEnd w:id="669001761"/>
      <w:r>
        <w:rPr>
          <w:rFonts w:ascii="Calibri" w:eastAsia="Calibri" w:hAnsi="Calibri" w:cs="Times New Roman"/>
        </w:rPr>
        <w:t xml:space="preserve">   </w:t>
      </w:r>
      <w:permStart w:id="1404271369" w:edGrp="everyone"/>
      <w:sdt>
        <w:sdtPr>
          <w:rPr>
            <w:rFonts w:ascii="Calibri" w:eastAsia="Calibri" w:hAnsi="Calibri" w:cs="Times New Roman"/>
          </w:rPr>
          <w:id w:val="-1229532455"/>
          <w:placeholder>
            <w:docPart w:val="369AC064D7F844A9A88EE962A48F7EEC"/>
          </w:placeholder>
          <w:showingPlcHdr/>
          <w:text/>
        </w:sdtPr>
        <w:sdtEndPr/>
        <w:sdtContent>
          <w:r w:rsidRPr="00AC1479">
            <w:rPr>
              <w:rStyle w:val="PlaceholderText"/>
            </w:rPr>
            <w:t>Click or tap here to enter text.</w:t>
          </w:r>
        </w:sdtContent>
      </w:sdt>
      <w:permEnd w:id="1404271369"/>
    </w:p>
    <w:bookmarkEnd w:id="13"/>
    <w:p w14:paraId="2E740E44" w14:textId="58A60983" w:rsidR="00C114CE" w:rsidRPr="00C114CE" w:rsidRDefault="00C114CE" w:rsidP="00C114CE">
      <w:pPr>
        <w:spacing w:after="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The location in the school where the injection is to be undertaken: </w:t>
      </w:r>
      <w:permStart w:id="510535506" w:edGrp="everyone"/>
      <w:r w:rsidRPr="00C114CE">
        <w:rPr>
          <w:rFonts w:ascii="Calibri" w:eastAsia="Calibri" w:hAnsi="Calibri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C114CE">
        <w:rPr>
          <w:rFonts w:ascii="Calibri" w:eastAsia="Calibri" w:hAnsi="Calibri" w:cs="Times New Roman"/>
        </w:rPr>
        <w:instrText xml:space="preserve"> FORMTEXT </w:instrText>
      </w:r>
      <w:r w:rsidRPr="00C114CE">
        <w:rPr>
          <w:rFonts w:ascii="Calibri" w:eastAsia="Calibri" w:hAnsi="Calibri" w:cs="Times New Roman"/>
        </w:rPr>
      </w:r>
      <w:r w:rsidRPr="00C114CE">
        <w:rPr>
          <w:rFonts w:ascii="Calibri" w:eastAsia="Calibri" w:hAnsi="Calibri" w:cs="Times New Roman"/>
        </w:rPr>
        <w:fldChar w:fldCharType="separate"/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fldChar w:fldCharType="end"/>
      </w:r>
      <w:bookmarkEnd w:id="14"/>
      <w:permEnd w:id="510535506"/>
    </w:p>
    <w:p w14:paraId="35541A40" w14:textId="77777777" w:rsidR="00C114CE" w:rsidRPr="00C114CE" w:rsidRDefault="00C114CE" w:rsidP="00C114CE">
      <w:pPr>
        <w:spacing w:after="0" w:line="240" w:lineRule="auto"/>
        <w:ind w:left="6480"/>
        <w:rPr>
          <w:rFonts w:ascii="Calibri" w:eastAsia="Calibri" w:hAnsi="Calibri" w:cs="Times New Roman"/>
          <w:sz w:val="18"/>
          <w:szCs w:val="18"/>
        </w:rPr>
      </w:pPr>
      <w:r w:rsidRPr="00C114CE">
        <w:rPr>
          <w:rFonts w:ascii="Calibri" w:eastAsia="Calibri" w:hAnsi="Calibri" w:cs="Times New Roman"/>
          <w:sz w:val="18"/>
          <w:szCs w:val="18"/>
        </w:rPr>
        <w:t>(must be agreed upon by all parties)</w:t>
      </w:r>
    </w:p>
    <w:p w14:paraId="5A3FE663" w14:textId="02F9E466" w:rsidR="00E37E63" w:rsidRPr="00C86F7A" w:rsidRDefault="00E37E63" w:rsidP="00076426">
      <w:pPr>
        <w:spacing w:after="0" w:line="240" w:lineRule="auto"/>
        <w:rPr>
          <w:b/>
          <w:caps/>
          <w:color w:val="A50021"/>
          <w:sz w:val="28"/>
          <w:szCs w:val="28"/>
        </w:rPr>
      </w:pPr>
      <w:bookmarkStart w:id="15" w:name="_Hlk85536397"/>
      <w:r w:rsidRPr="00C86F7A">
        <w:rPr>
          <w:b/>
          <w:caps/>
          <w:color w:val="A50021"/>
          <w:sz w:val="28"/>
          <w:szCs w:val="28"/>
        </w:rPr>
        <w:t>Additional insulin administration information</w:t>
      </w:r>
    </w:p>
    <w:permStart w:id="392655593" w:edGrp="everyone" w:displacedByCustomXml="next"/>
    <w:sdt>
      <w:sdtPr>
        <w:rPr>
          <w:rStyle w:val="Style3"/>
        </w:rPr>
        <w:id w:val="-1239710865"/>
        <w:placeholder>
          <w:docPart w:val="7CCDE251B42E43F78D58D835E537492B"/>
        </w:placeholder>
        <w:showingPlcHdr/>
      </w:sdtPr>
      <w:sdtEndPr>
        <w:rPr>
          <w:rStyle w:val="DefaultParagraphFont"/>
          <w:rFonts w:asciiTheme="minorHAnsi" w:hAnsiTheme="minorHAnsi"/>
          <w:b/>
          <w:color w:val="C00000"/>
          <w:sz w:val="28"/>
          <w:szCs w:val="28"/>
        </w:rPr>
      </w:sdtEndPr>
      <w:sdtContent>
        <w:p w14:paraId="364CF58E" w14:textId="524A1107" w:rsidR="00E37E63" w:rsidRDefault="00E37E63" w:rsidP="00076426">
          <w:pPr>
            <w:spacing w:after="0" w:line="240" w:lineRule="auto"/>
            <w:rPr>
              <w:b/>
              <w:color w:val="C00000"/>
              <w:sz w:val="28"/>
              <w:szCs w:val="28"/>
            </w:rPr>
          </w:pPr>
          <w:r w:rsidRPr="00AC1479">
            <w:rPr>
              <w:rStyle w:val="PlaceholderText"/>
            </w:rPr>
            <w:t>Click or tap here to enter text.</w:t>
          </w:r>
        </w:p>
      </w:sdtContent>
    </w:sdt>
    <w:permEnd w:id="392655593" w:displacedByCustomXml="prev"/>
    <w:bookmarkEnd w:id="15"/>
    <w:p w14:paraId="466E78FE" w14:textId="77777777" w:rsidR="00E37E63" w:rsidRDefault="00E37E63" w:rsidP="00076426">
      <w:pPr>
        <w:spacing w:after="0" w:line="240" w:lineRule="auto"/>
        <w:rPr>
          <w:b/>
          <w:color w:val="C00000"/>
          <w:sz w:val="28"/>
          <w:szCs w:val="28"/>
        </w:rPr>
      </w:pPr>
    </w:p>
    <w:p w14:paraId="6F471CB4" w14:textId="77777777" w:rsidR="00E37E63" w:rsidRDefault="00E37E63" w:rsidP="00076426">
      <w:pPr>
        <w:spacing w:after="0" w:line="240" w:lineRule="auto"/>
        <w:rPr>
          <w:b/>
          <w:color w:val="C00000"/>
          <w:sz w:val="28"/>
          <w:szCs w:val="28"/>
        </w:rPr>
      </w:pPr>
    </w:p>
    <w:p w14:paraId="26CD1CD8" w14:textId="77777777" w:rsidR="00C5449E" w:rsidRDefault="00C5449E" w:rsidP="00076426">
      <w:pPr>
        <w:spacing w:after="0" w:line="240" w:lineRule="auto"/>
        <w:rPr>
          <w:b/>
          <w:color w:val="C00000"/>
          <w:sz w:val="28"/>
          <w:szCs w:val="28"/>
        </w:rPr>
      </w:pPr>
    </w:p>
    <w:p w14:paraId="0D0E4F08" w14:textId="25D8504E" w:rsidR="00076426" w:rsidRPr="00C86F7A" w:rsidRDefault="00C96D32" w:rsidP="00076426">
      <w:pPr>
        <w:spacing w:after="0" w:line="240" w:lineRule="auto"/>
        <w:rPr>
          <w:b/>
          <w:color w:val="A50021"/>
          <w:sz w:val="28"/>
          <w:szCs w:val="28"/>
        </w:rPr>
      </w:pPr>
      <w:r w:rsidRPr="00C86F7A">
        <w:rPr>
          <w:b/>
          <w:noProof/>
          <w:color w:val="A5002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A66FFB" wp14:editId="0B01A47C">
                <wp:simplePos x="0" y="0"/>
                <wp:positionH relativeFrom="rightMargin">
                  <wp:align>left</wp:align>
                </wp:positionH>
                <wp:positionV relativeFrom="paragraph">
                  <wp:posOffset>-12065</wp:posOffset>
                </wp:positionV>
                <wp:extent cx="365760" cy="4795838"/>
                <wp:effectExtent l="0" t="0" r="15240" b="2413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4795838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6B1544F4" w14:textId="6ED0A74A" w:rsidR="005777F2" w:rsidRPr="00814518" w:rsidRDefault="005777F2" w:rsidP="00C96D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4518">
                              <w:rPr>
                                <w:sz w:val="28"/>
                                <w:szCs w:val="28"/>
                              </w:rPr>
                              <w:t>GLUCOSE MONITORING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6FFB" id="Text Box 248" o:spid="_x0000_s1051" type="#_x0000_t202" style="position:absolute;margin-left:0;margin-top:-.95pt;width:28.8pt;height:377.65pt;z-index:2517749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" fillcolor="#a50021" strokecolor="#a50021" strokeweight=".5pt">
                <v:textbox style="layout-flow:vertical;mso-layout-flow-alt:bottom-to-top">
                  <w:txbxContent>
                    <w:p w14:paraId="6B1544F4" w14:textId="6ED0A74A" w:rsidR="005777F2" w:rsidRPr="00814518" w:rsidRDefault="005777F2" w:rsidP="00C96D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4518">
                        <w:rPr>
                          <w:sz w:val="28"/>
                          <w:szCs w:val="28"/>
                        </w:rPr>
                        <w:t>GLUCOSE MONITORING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426" w:rsidRPr="00C86F7A">
        <w:rPr>
          <w:b/>
          <w:color w:val="A50021"/>
          <w:sz w:val="28"/>
          <w:szCs w:val="28"/>
        </w:rPr>
        <w:t>GLUCOSE MONITORING</w:t>
      </w:r>
    </w:p>
    <w:p w14:paraId="78FAA238" w14:textId="2D4A3118" w:rsidR="00076426" w:rsidRPr="00A00A23" w:rsidRDefault="00076426" w:rsidP="00076426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r w:rsidRPr="00A00A23">
        <w:rPr>
          <w:rFonts w:cs="AvantGarde-Book"/>
          <w:lang w:eastAsia="en-AU"/>
        </w:rPr>
        <w:t xml:space="preserve">Is </w:t>
      </w:r>
      <w:bookmarkStart w:id="16" w:name="_Hlk54962700"/>
      <w:r w:rsidRPr="00A00A23">
        <w:rPr>
          <w:rFonts w:cs="AvantGarde-Book"/>
          <w:lang w:eastAsia="en-AU"/>
        </w:rPr>
        <w:t xml:space="preserve">supervision required </w:t>
      </w:r>
      <w:r w:rsidR="004572BB">
        <w:rPr>
          <w:rFonts w:cs="AvantGarde-Book"/>
          <w:lang w:eastAsia="en-AU"/>
        </w:rPr>
        <w:t xml:space="preserve">Blood glucose check? </w:t>
      </w:r>
      <w:sdt>
        <w:sdtPr>
          <w:rPr>
            <w:rStyle w:val="Style3"/>
          </w:rPr>
          <w:id w:val="13588969"/>
          <w:placeholder>
            <w:docPart w:val="57B8877AB4F44BA8A44055896F00889C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2028601640" w:edGrp="everyone"/>
          <w:r w:rsidR="004572BB" w:rsidRPr="00464396">
            <w:rPr>
              <w:rStyle w:val="PlaceholderText"/>
            </w:rPr>
            <w:t>Choose an item.</w:t>
          </w:r>
          <w:permEnd w:id="2028601640"/>
        </w:sdtContent>
      </w:sdt>
    </w:p>
    <w:p w14:paraId="422E4703" w14:textId="015980A3" w:rsidR="00076426" w:rsidRPr="00A00A23" w:rsidRDefault="00076426" w:rsidP="00076426">
      <w:pPr>
        <w:spacing w:after="120" w:line="240" w:lineRule="auto"/>
      </w:pPr>
      <w:r w:rsidRPr="00A00A23">
        <w:rPr>
          <w:rFonts w:cs="AvantGarde-Book"/>
          <w:lang w:eastAsia="en-AU"/>
        </w:rPr>
        <w:t xml:space="preserve">If yes, the </w:t>
      </w:r>
      <w:r>
        <w:rPr>
          <w:rFonts w:cs="AvantGarde-Book"/>
          <w:lang w:eastAsia="en-AU"/>
        </w:rPr>
        <w:t xml:space="preserve">trained </w:t>
      </w:r>
      <w:r>
        <w:t>staff member/s</w:t>
      </w:r>
      <w:r w:rsidRPr="00A00A23">
        <w:t xml:space="preserve"> </w:t>
      </w:r>
      <w:r>
        <w:rPr>
          <w:rFonts w:cs="AvantGarde-Book"/>
          <w:lang w:eastAsia="en-AU"/>
        </w:rPr>
        <w:t>need</w:t>
      </w:r>
      <w:r w:rsidRPr="00A00A23">
        <w:rPr>
          <w:rFonts w:cs="AvantGarde-Book"/>
          <w:lang w:eastAsia="en-AU"/>
        </w:rPr>
        <w:t xml:space="preserve"> to:</w:t>
      </w:r>
      <w:r w:rsidRPr="00A00A23">
        <w:rPr>
          <w:rFonts w:cs="AvantGarde-Book"/>
          <w:lang w:eastAsia="en-AU"/>
        </w:rPr>
        <w:tab/>
      </w:r>
      <w:sdt>
        <w:sdtPr>
          <w:rPr>
            <w:rStyle w:val="Style3"/>
          </w:rPr>
          <w:id w:val="-131097353"/>
          <w:placeholder>
            <w:docPart w:val="284C2C80F4B944098AB5D84C357C296B"/>
          </w:placeholder>
          <w:showingPlcHdr/>
          <w:comboBox>
            <w:listItem w:value="Choose an item."/>
            <w:listItem w:displayText="Remind" w:value="Remind"/>
            <w:listItem w:displayText="Observe" w:value="Observe"/>
            <w:listItem w:displayText="Assist" w:value="Assist"/>
            <w:listItem w:displayText="Complete glucose check" w:value="Complete glucose check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1622237606" w:edGrp="everyone"/>
          <w:r w:rsidR="004572BB" w:rsidRPr="00464396">
            <w:rPr>
              <w:rStyle w:val="PlaceholderText"/>
            </w:rPr>
            <w:t>Choose an item.</w:t>
          </w:r>
          <w:permEnd w:id="1622237606"/>
        </w:sdtContent>
      </w:sdt>
      <w:r w:rsidR="004572BB">
        <w:rPr>
          <w:rFonts w:cs="AvantGarde-Book"/>
          <w:lang w:eastAsia="en-AU"/>
        </w:rPr>
        <w:tab/>
      </w:r>
    </w:p>
    <w:bookmarkEnd w:id="16"/>
    <w:p w14:paraId="29F26AF7" w14:textId="77777777" w:rsidR="000C4FE2" w:rsidRPr="00C114CE" w:rsidRDefault="000C4FE2" w:rsidP="000C4FE2">
      <w:pPr>
        <w:spacing w:after="12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Name of trained staff member/s: </w:t>
      </w:r>
      <w:permStart w:id="1701604428" w:edGrp="everyone"/>
      <w:r w:rsidRPr="00C114CE">
        <w:rPr>
          <w:rFonts w:ascii="Calibri" w:eastAsia="Calibri" w:hAnsi="Calibri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14CE">
        <w:rPr>
          <w:rFonts w:ascii="Calibri" w:eastAsia="Calibri" w:hAnsi="Calibri" w:cs="Times New Roman"/>
        </w:rPr>
        <w:instrText xml:space="preserve"> FORMTEXT </w:instrText>
      </w:r>
      <w:r w:rsidRPr="00C114CE">
        <w:rPr>
          <w:rFonts w:ascii="Calibri" w:eastAsia="Calibri" w:hAnsi="Calibri" w:cs="Times New Roman"/>
        </w:rPr>
      </w:r>
      <w:r w:rsidRPr="00C114CE">
        <w:rPr>
          <w:rFonts w:ascii="Calibri" w:eastAsia="Calibri" w:hAnsi="Calibri" w:cs="Times New Roman"/>
        </w:rPr>
        <w:fldChar w:fldCharType="separate"/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</w:rPr>
        <w:fldChar w:fldCharType="end"/>
      </w:r>
      <w:permEnd w:id="1701604428"/>
    </w:p>
    <w:p w14:paraId="0CDF40C3" w14:textId="7DE47F63" w:rsidR="00076426" w:rsidRPr="000476F2" w:rsidRDefault="00076426" w:rsidP="00076426">
      <w:pPr>
        <w:spacing w:after="120" w:line="240" w:lineRule="auto"/>
        <w:rPr>
          <w:b/>
        </w:rPr>
      </w:pPr>
      <w:r w:rsidRPr="000476F2">
        <w:rPr>
          <w:b/>
        </w:rPr>
        <w:t xml:space="preserve">Further action is required if </w:t>
      </w:r>
      <w:r w:rsidR="000C4FE2">
        <w:rPr>
          <w:b/>
        </w:rPr>
        <w:t>B</w:t>
      </w:r>
      <w:r w:rsidRPr="000476F2">
        <w:rPr>
          <w:b/>
        </w:rPr>
        <w:t xml:space="preserve">GL is &lt; </w:t>
      </w:r>
      <w:permStart w:id="1725900844" w:edGrp="everyone"/>
      <w:r>
        <w:rPr>
          <w:b/>
        </w:rPr>
        <w:fldChar w:fldCharType="begin">
          <w:ffData>
            <w:name w:val="Text26"/>
            <w:enabled/>
            <w:calcOnExit w:val="0"/>
            <w:textInput>
              <w:default w:val="4.0"/>
            </w:textInput>
          </w:ffData>
        </w:fldChar>
      </w:r>
      <w:bookmarkStart w:id="17" w:name="Text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4.0</w:t>
      </w:r>
      <w:r>
        <w:rPr>
          <w:b/>
        </w:rPr>
        <w:fldChar w:fldCharType="end"/>
      </w:r>
      <w:bookmarkEnd w:id="17"/>
      <w:permEnd w:id="1725900844"/>
      <w:r w:rsidRPr="000476F2">
        <w:rPr>
          <w:b/>
        </w:rPr>
        <w:t>mmol/L or &gt;</w:t>
      </w:r>
      <w:permStart w:id="1310015854" w:edGrp="everyone"/>
      <w:r w:rsidR="001151E7">
        <w:rPr>
          <w:b/>
        </w:rPr>
        <w:fldChar w:fldCharType="begin">
          <w:ffData>
            <w:name w:val=""/>
            <w:enabled/>
            <w:calcOnExit w:val="0"/>
            <w:textInput>
              <w:default w:val="10.0"/>
            </w:textInput>
          </w:ffData>
        </w:fldChar>
      </w:r>
      <w:r w:rsidR="001151E7">
        <w:rPr>
          <w:b/>
        </w:rPr>
        <w:instrText xml:space="preserve"> FORMTEXT </w:instrText>
      </w:r>
      <w:r w:rsidR="001151E7">
        <w:rPr>
          <w:b/>
        </w:rPr>
      </w:r>
      <w:r w:rsidR="001151E7">
        <w:rPr>
          <w:b/>
        </w:rPr>
        <w:fldChar w:fldCharType="separate"/>
      </w:r>
      <w:r w:rsidR="001151E7">
        <w:rPr>
          <w:b/>
          <w:noProof/>
        </w:rPr>
        <w:t>10.0</w:t>
      </w:r>
      <w:r w:rsidR="001151E7">
        <w:rPr>
          <w:b/>
        </w:rPr>
        <w:fldChar w:fldCharType="end"/>
      </w:r>
      <w:permEnd w:id="1310015854"/>
      <w:r w:rsidRPr="000476F2">
        <w:rPr>
          <w:b/>
        </w:rPr>
        <w:t>mmol/L. [Refer to Diabetes Action Plan]</w:t>
      </w:r>
    </w:p>
    <w:p w14:paraId="65DD372D" w14:textId="77777777" w:rsidR="00582B79" w:rsidRDefault="00076426" w:rsidP="00076426">
      <w:pPr>
        <w:spacing w:after="0" w:line="240" w:lineRule="auto"/>
        <w:rPr>
          <w:b/>
        </w:rPr>
      </w:pPr>
      <w:r w:rsidRPr="00A00A23">
        <w:rPr>
          <w:b/>
        </w:rPr>
        <w:t>Please note</w:t>
      </w:r>
      <w:r>
        <w:rPr>
          <w:b/>
        </w:rPr>
        <w:t xml:space="preserve">: </w:t>
      </w:r>
    </w:p>
    <w:p w14:paraId="5E0AA66F" w14:textId="749610A9" w:rsidR="00076426" w:rsidRDefault="000C4FE2" w:rsidP="00EB23A1">
      <w:pPr>
        <w:spacing w:after="120" w:line="240" w:lineRule="auto"/>
      </w:pPr>
      <w:r>
        <w:t>Blood glucose meter</w:t>
      </w:r>
      <w:r w:rsidR="00076426" w:rsidRPr="00A00A23">
        <w:t xml:space="preserve"> reads levels between </w:t>
      </w:r>
      <w:r w:rsidR="00A6595D" w:rsidRPr="00A00A23">
        <w:t xml:space="preserve"> </w:t>
      </w:r>
      <w:permStart w:id="1093225691" w:edGrp="everyone"/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1093225691"/>
      <w:r w:rsidR="00A6595D">
        <w:t xml:space="preserve"> </w:t>
      </w:r>
      <w:r w:rsidR="00076426" w:rsidRPr="00A00A23">
        <w:t>mmol/L</w:t>
      </w:r>
      <w:r w:rsidR="00076426">
        <w:t xml:space="preserve">. </w:t>
      </w:r>
    </w:p>
    <w:p w14:paraId="40FC05C0" w14:textId="57E25E49" w:rsidR="00E37E63" w:rsidRDefault="000C4FE2" w:rsidP="00EB23A1">
      <w:pPr>
        <w:spacing w:after="120" w:line="240" w:lineRule="auto"/>
      </w:pPr>
      <w:r>
        <w:t>Blood</w:t>
      </w:r>
      <w:r w:rsidR="00076426">
        <w:t xml:space="preserve"> glucose </w:t>
      </w:r>
      <w:r w:rsidR="00076426" w:rsidRPr="00F42713">
        <w:rPr>
          <w:b/>
        </w:rPr>
        <w:t xml:space="preserve">below </w:t>
      </w:r>
      <w:permStart w:id="1890416213" w:edGrp="everyone"/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1890416213"/>
      <w:r>
        <w:rPr>
          <w:b/>
        </w:rPr>
        <w:t xml:space="preserve"> </w:t>
      </w:r>
      <w:r w:rsidR="00076426" w:rsidRPr="00F42713">
        <w:rPr>
          <w:b/>
        </w:rPr>
        <w:t xml:space="preserve">mmol/L will show </w:t>
      </w:r>
      <w:r>
        <w:rPr>
          <w:b/>
        </w:rPr>
        <w:t xml:space="preserve">as </w:t>
      </w:r>
      <w:permStart w:id="619675537" w:edGrp="everyone"/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619675537"/>
      <w:r>
        <w:rPr>
          <w:b/>
        </w:rPr>
        <w:t xml:space="preserve"> </w:t>
      </w:r>
      <w:r w:rsidR="00076426">
        <w:t xml:space="preserve">on the </w:t>
      </w:r>
      <w:r>
        <w:t>blood glucose meter</w:t>
      </w:r>
      <w:r w:rsidR="00076426">
        <w:t xml:space="preserve">. </w:t>
      </w:r>
    </w:p>
    <w:p w14:paraId="74CC80C9" w14:textId="687F420A" w:rsidR="00E37E63" w:rsidRDefault="000C4FE2" w:rsidP="00EB23A1">
      <w:pPr>
        <w:spacing w:after="120" w:line="240" w:lineRule="auto"/>
      </w:pPr>
      <w:r>
        <w:t>Blood</w:t>
      </w:r>
      <w:r w:rsidR="00076426">
        <w:t xml:space="preserve"> glucose </w:t>
      </w:r>
      <w:r w:rsidR="00076426" w:rsidRPr="00F42713">
        <w:rPr>
          <w:b/>
        </w:rPr>
        <w:t xml:space="preserve">above </w:t>
      </w:r>
      <w:permStart w:id="1944528644" w:edGrp="everyone"/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1944528644"/>
      <w:r w:rsidR="00A6595D">
        <w:rPr>
          <w:b/>
        </w:rPr>
        <w:t xml:space="preserve"> </w:t>
      </w:r>
      <w:r w:rsidR="00076426" w:rsidRPr="00F42713">
        <w:rPr>
          <w:b/>
        </w:rPr>
        <w:t>mmol/L will show as</w:t>
      </w:r>
      <w:r w:rsidR="00356537">
        <w:rPr>
          <w:b/>
        </w:rPr>
        <w:t xml:space="preserve"> </w:t>
      </w:r>
      <w:permStart w:id="1225261651" w:edGrp="everyone"/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1225261651"/>
      <w:r w:rsidR="00076426" w:rsidRPr="00F42713">
        <w:rPr>
          <w:b/>
        </w:rPr>
        <w:t xml:space="preserve"> </w:t>
      </w:r>
      <w:r w:rsidR="00076426">
        <w:t xml:space="preserve">on the </w:t>
      </w:r>
      <w:r>
        <w:t>blood glucose meter</w:t>
      </w:r>
      <w:r w:rsidR="00076426">
        <w:t xml:space="preserve">. </w:t>
      </w:r>
    </w:p>
    <w:p w14:paraId="66378F98" w14:textId="1F755F0F" w:rsidR="00076426" w:rsidRPr="00A058D9" w:rsidRDefault="00076426" w:rsidP="00076426">
      <w:pPr>
        <w:spacing w:after="120" w:line="240" w:lineRule="auto"/>
        <w:rPr>
          <w:b/>
          <w:bCs/>
        </w:rPr>
      </w:pPr>
      <w:r w:rsidRPr="00A058D9">
        <w:rPr>
          <w:b/>
          <w:bCs/>
        </w:rPr>
        <w:t>Contact parent / carer for advice. [Refer to Diabetes Action Plan]</w:t>
      </w:r>
    </w:p>
    <w:p w14:paraId="7C8CADD4" w14:textId="674DD9AF" w:rsidR="00076426" w:rsidRDefault="00076426" w:rsidP="00076426">
      <w:pPr>
        <w:spacing w:after="0" w:line="240" w:lineRule="auto"/>
        <w:rPr>
          <w:b/>
        </w:rPr>
      </w:pPr>
      <w:bookmarkStart w:id="18" w:name="_Hlk54962720"/>
      <w:r w:rsidRPr="00A00A23">
        <w:rPr>
          <w:b/>
        </w:rPr>
        <w:t>Times</w:t>
      </w:r>
      <w:r w:rsidR="00E37E63">
        <w:rPr>
          <w:b/>
        </w:rPr>
        <w:t xml:space="preserve"> </w:t>
      </w:r>
      <w:r w:rsidRPr="00A00A23">
        <w:rPr>
          <w:b/>
        </w:rPr>
        <w:t xml:space="preserve">to check </w:t>
      </w:r>
      <w:r w:rsidR="000C4FE2">
        <w:rPr>
          <w:b/>
        </w:rPr>
        <w:t xml:space="preserve">blood </w:t>
      </w:r>
      <w:r w:rsidR="00610FFC">
        <w:rPr>
          <w:b/>
        </w:rPr>
        <w:t>g</w:t>
      </w:r>
      <w:r w:rsidRPr="00A00A23">
        <w:rPr>
          <w:b/>
        </w:rPr>
        <w:t xml:space="preserve">lucose </w:t>
      </w:r>
      <w:r w:rsidR="00610FFC">
        <w:rPr>
          <w:b/>
        </w:rPr>
        <w:t>level</w:t>
      </w:r>
    </w:p>
    <w:p w14:paraId="3BF5A8A2" w14:textId="463F1D8D" w:rsidR="00076426" w:rsidRDefault="00076426" w:rsidP="00E37E63">
      <w:pPr>
        <w:autoSpaceDE w:val="0"/>
        <w:autoSpaceDN w:val="0"/>
        <w:adjustRightInd w:val="0"/>
        <w:spacing w:after="120" w:line="240" w:lineRule="auto"/>
        <w:rPr>
          <w:rFonts w:cs="AvantGarde-Book"/>
          <w:sz w:val="18"/>
          <w:szCs w:val="18"/>
          <w:lang w:eastAsia="en-AU"/>
        </w:rPr>
      </w:pPr>
      <w:r w:rsidRPr="00835328">
        <w:rPr>
          <w:rFonts w:cs="AvantGarde-Book"/>
          <w:sz w:val="18"/>
          <w:szCs w:val="18"/>
          <w:lang w:eastAsia="en-AU"/>
        </w:rPr>
        <w:t>(select those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7"/>
        <w:gridCol w:w="1706"/>
        <w:gridCol w:w="2396"/>
      </w:tblGrid>
      <w:tr w:rsidR="003E3B55" w14:paraId="794E3204" w14:textId="77777777" w:rsidTr="00582B79">
        <w:trPr>
          <w:trHeight w:val="312"/>
        </w:trPr>
        <w:tc>
          <w:tcPr>
            <w:tcW w:w="1701" w:type="dxa"/>
          </w:tcPr>
          <w:permStart w:id="453003395" w:edGrp="everyone"/>
          <w:p w14:paraId="0B9C3816" w14:textId="2C3826FC" w:rsidR="003E3B55" w:rsidRDefault="00441437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772125686"/>
                <w:placeholder>
                  <w:docPart w:val="0EDFC6ACFCD04E4C80C2099AC21EDA67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0C4FE2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453003395"/>
          </w:p>
        </w:tc>
        <w:tc>
          <w:tcPr>
            <w:tcW w:w="3397" w:type="dxa"/>
          </w:tcPr>
          <w:p w14:paraId="03204976" w14:textId="09355438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>
              <w:rPr>
                <w:rFonts w:cs="AvantGarde-Book"/>
                <w:lang w:eastAsia="en-AU"/>
              </w:rPr>
              <w:t>An</w:t>
            </w:r>
            <w:r w:rsidRPr="00A00A23">
              <w:rPr>
                <w:rFonts w:cs="AvantGarde-Book"/>
                <w:lang w:eastAsia="en-AU"/>
              </w:rPr>
              <w:t>ytime, anywhere</w:t>
            </w:r>
          </w:p>
        </w:tc>
        <w:permStart w:id="1051138104" w:edGrp="everyone"/>
        <w:tc>
          <w:tcPr>
            <w:tcW w:w="1706" w:type="dxa"/>
          </w:tcPr>
          <w:p w14:paraId="08AEE074" w14:textId="4A1D2A88" w:rsidR="003E3B55" w:rsidRDefault="00441437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177147181"/>
                <w:placeholder>
                  <w:docPart w:val="D6A5B067D8044E728E6CBA5C798FBDBD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0C4FE2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051138104"/>
          </w:p>
        </w:tc>
        <w:tc>
          <w:tcPr>
            <w:tcW w:w="2396" w:type="dxa"/>
          </w:tcPr>
          <w:p w14:paraId="37E5788B" w14:textId="6B962DD5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Prior to </w:t>
            </w:r>
            <w:r>
              <w:rPr>
                <w:rFonts w:cs="AvantGarde-Book"/>
                <w:lang w:eastAsia="en-AU"/>
              </w:rPr>
              <w:t xml:space="preserve">physical </w:t>
            </w:r>
            <w:r w:rsidRPr="00A00A23">
              <w:rPr>
                <w:rFonts w:cs="AvantGarde-Book"/>
                <w:lang w:eastAsia="en-AU"/>
              </w:rPr>
              <w:t>activity</w:t>
            </w:r>
          </w:p>
        </w:tc>
      </w:tr>
      <w:permStart w:id="351219798" w:edGrp="everyone"/>
      <w:tr w:rsidR="003E3B55" w14:paraId="5E709E0D" w14:textId="77777777" w:rsidTr="00582B79">
        <w:trPr>
          <w:trHeight w:val="318"/>
        </w:trPr>
        <w:tc>
          <w:tcPr>
            <w:tcW w:w="1701" w:type="dxa"/>
          </w:tcPr>
          <w:p w14:paraId="47E1C9F3" w14:textId="599F7060" w:rsidR="003E3B55" w:rsidRDefault="00441437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323349163"/>
                <w:placeholder>
                  <w:docPart w:val="17BCB9A6F82441478A468F46728F649B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0C4FE2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351219798"/>
          </w:p>
        </w:tc>
        <w:tc>
          <w:tcPr>
            <w:tcW w:w="3397" w:type="dxa"/>
          </w:tcPr>
          <w:p w14:paraId="3C0D4AEA" w14:textId="77BFCDA8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Anytime hypo suspected</w:t>
            </w:r>
          </w:p>
        </w:tc>
        <w:permStart w:id="606155049" w:edGrp="everyone"/>
        <w:tc>
          <w:tcPr>
            <w:tcW w:w="1706" w:type="dxa"/>
          </w:tcPr>
          <w:p w14:paraId="64FFD277" w14:textId="2F095372" w:rsidR="003E3B55" w:rsidRDefault="00441437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320942004"/>
                <w:placeholder>
                  <w:docPart w:val="7F4883DCFBFD4158919044FF1908A444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0C4FE2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606155049"/>
          </w:p>
        </w:tc>
        <w:tc>
          <w:tcPr>
            <w:tcW w:w="2396" w:type="dxa"/>
          </w:tcPr>
          <w:p w14:paraId="453A08CE" w14:textId="44EF7D1F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Post </w:t>
            </w:r>
            <w:r>
              <w:rPr>
                <w:rFonts w:cs="AvantGarde-Book"/>
                <w:lang w:eastAsia="en-AU"/>
              </w:rPr>
              <w:t xml:space="preserve">physical </w:t>
            </w:r>
            <w:r w:rsidRPr="00A00A23">
              <w:rPr>
                <w:rFonts w:cs="AvantGarde-Book"/>
                <w:lang w:eastAsia="en-AU"/>
              </w:rPr>
              <w:t>activity</w:t>
            </w:r>
          </w:p>
        </w:tc>
      </w:tr>
      <w:permStart w:id="1699621676" w:edGrp="everyone"/>
      <w:tr w:rsidR="00E12116" w14:paraId="14E3980B" w14:textId="77777777" w:rsidTr="00582B79">
        <w:trPr>
          <w:trHeight w:val="318"/>
        </w:trPr>
        <w:tc>
          <w:tcPr>
            <w:tcW w:w="1701" w:type="dxa"/>
          </w:tcPr>
          <w:p w14:paraId="686E6D10" w14:textId="20A245B1" w:rsidR="00E12116" w:rsidRDefault="00441437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33800789"/>
                <w:placeholder>
                  <w:docPart w:val="DA2142C393C34B768C72999D64EF1AE3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E12116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699621676"/>
          </w:p>
        </w:tc>
        <w:tc>
          <w:tcPr>
            <w:tcW w:w="3397" w:type="dxa"/>
          </w:tcPr>
          <w:p w14:paraId="6F5AFF9D" w14:textId="0151E7AF" w:rsidR="00E12116" w:rsidRPr="00A00A23" w:rsidRDefault="00E1211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>
              <w:rPr>
                <w:rFonts w:ascii="Calibri" w:eastAsia="Calibri" w:hAnsi="Calibri" w:cs="Times New Roman"/>
              </w:rPr>
              <w:t>Breakfast club</w:t>
            </w:r>
          </w:p>
        </w:tc>
        <w:permStart w:id="1906665571" w:edGrp="everyone"/>
        <w:tc>
          <w:tcPr>
            <w:tcW w:w="1706" w:type="dxa"/>
          </w:tcPr>
          <w:p w14:paraId="110D0D18" w14:textId="15B16863" w:rsidR="00E12116" w:rsidRDefault="00441437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662549175"/>
                <w:placeholder>
                  <w:docPart w:val="4C0BD5DEEA9F446A8B3B449D714F5992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E12116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906665571"/>
          </w:p>
        </w:tc>
        <w:tc>
          <w:tcPr>
            <w:tcW w:w="2396" w:type="dxa"/>
          </w:tcPr>
          <w:p w14:paraId="3CBC0A4A" w14:textId="5E54D998" w:rsidR="00E12116" w:rsidRPr="00A00A23" w:rsidRDefault="00E1211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exams/tests</w:t>
            </w:r>
          </w:p>
        </w:tc>
      </w:tr>
      <w:permStart w:id="1320623681" w:edGrp="everyone"/>
      <w:tr w:rsidR="003E3B55" w14:paraId="3E3A9B71" w14:textId="77777777" w:rsidTr="00582B79">
        <w:trPr>
          <w:trHeight w:val="312"/>
        </w:trPr>
        <w:tc>
          <w:tcPr>
            <w:tcW w:w="1701" w:type="dxa"/>
          </w:tcPr>
          <w:p w14:paraId="216C430C" w14:textId="4696F2AF" w:rsidR="003E3B55" w:rsidRDefault="00441437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072006724"/>
                <w:placeholder>
                  <w:docPart w:val="AB65651E129141DBB6092059F96C0A89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0C4FE2">
                  <w:rPr>
                    <w:rFonts w:cs="AvantGarde-Book"/>
                    <w:lang w:eastAsia="en-AU"/>
                  </w:rPr>
                  <w:t>Not required</w:t>
                </w:r>
              </w:sdtContent>
            </w:sdt>
            <w:permEnd w:id="1320623681"/>
          </w:p>
        </w:tc>
        <w:tc>
          <w:tcPr>
            <w:tcW w:w="3397" w:type="dxa"/>
          </w:tcPr>
          <w:p w14:paraId="5154F388" w14:textId="03816572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Fruit break – ‘munch &amp; crunch’ etc</w:t>
            </w:r>
          </w:p>
        </w:tc>
        <w:permStart w:id="466028057" w:edGrp="everyone"/>
        <w:tc>
          <w:tcPr>
            <w:tcW w:w="1706" w:type="dxa"/>
          </w:tcPr>
          <w:p w14:paraId="430F8FE2" w14:textId="4D25B393" w:rsidR="003E3B55" w:rsidRDefault="00441437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591587851"/>
                <w:placeholder>
                  <w:docPart w:val="7493BBC62F094EB4A00FD9872F8D84A5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E12116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466028057"/>
          </w:p>
        </w:tc>
        <w:tc>
          <w:tcPr>
            <w:tcW w:w="2396" w:type="dxa"/>
          </w:tcPr>
          <w:p w14:paraId="470FA505" w14:textId="06A37381" w:rsidR="003E3B55" w:rsidRDefault="00E12116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When feeling unwell</w:t>
            </w:r>
          </w:p>
        </w:tc>
      </w:tr>
      <w:permStart w:id="1970159853" w:edGrp="everyone"/>
      <w:tr w:rsidR="003E3B55" w14:paraId="370C3D94" w14:textId="77777777" w:rsidTr="00582B79">
        <w:trPr>
          <w:trHeight w:val="312"/>
        </w:trPr>
        <w:tc>
          <w:tcPr>
            <w:tcW w:w="1701" w:type="dxa"/>
          </w:tcPr>
          <w:p w14:paraId="696A03BB" w14:textId="56E4F4DC" w:rsidR="003E3B55" w:rsidRDefault="00441437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826160213"/>
                <w:placeholder>
                  <w:docPart w:val="6AA0B04F3D4E448B943BC564CAF0EAB3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0C4FE2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970159853"/>
          </w:p>
        </w:tc>
        <w:tc>
          <w:tcPr>
            <w:tcW w:w="3397" w:type="dxa"/>
          </w:tcPr>
          <w:p w14:paraId="231E1A4A" w14:textId="73DD2A37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1st break</w:t>
            </w:r>
          </w:p>
        </w:tc>
        <w:tc>
          <w:tcPr>
            <w:tcW w:w="1706" w:type="dxa"/>
          </w:tcPr>
          <w:p w14:paraId="54E35E4D" w14:textId="370B9097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</w:p>
        </w:tc>
        <w:tc>
          <w:tcPr>
            <w:tcW w:w="2396" w:type="dxa"/>
          </w:tcPr>
          <w:p w14:paraId="31A58C83" w14:textId="33574C01" w:rsidR="003E3B55" w:rsidRP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</w:p>
        </w:tc>
      </w:tr>
      <w:permStart w:id="1831752601" w:edGrp="everyone"/>
      <w:tr w:rsidR="003E3B55" w14:paraId="2CF462FE" w14:textId="77777777" w:rsidTr="00582B79">
        <w:trPr>
          <w:trHeight w:val="312"/>
        </w:trPr>
        <w:tc>
          <w:tcPr>
            <w:tcW w:w="1701" w:type="dxa"/>
          </w:tcPr>
          <w:p w14:paraId="6BA3353F" w14:textId="5AA27DF5" w:rsidR="003E3B55" w:rsidRDefault="00441437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127049166"/>
                <w:placeholder>
                  <w:docPart w:val="78BD4C93D7784146AC300A3152258098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0C4FE2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831752601"/>
          </w:p>
        </w:tc>
        <w:tc>
          <w:tcPr>
            <w:tcW w:w="3397" w:type="dxa"/>
          </w:tcPr>
          <w:p w14:paraId="6F3EB3F6" w14:textId="4F8A0868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2nd break</w:t>
            </w:r>
          </w:p>
        </w:tc>
        <w:tc>
          <w:tcPr>
            <w:tcW w:w="1706" w:type="dxa"/>
          </w:tcPr>
          <w:p w14:paraId="538ACACB" w14:textId="3A811BEF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</w:p>
        </w:tc>
        <w:tc>
          <w:tcPr>
            <w:tcW w:w="2396" w:type="dxa"/>
          </w:tcPr>
          <w:p w14:paraId="0E92B347" w14:textId="524D107A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</w:p>
        </w:tc>
      </w:tr>
      <w:permStart w:id="711470206" w:edGrp="everyone"/>
      <w:tr w:rsidR="003E3B55" w14:paraId="59E25DFD" w14:textId="77777777" w:rsidTr="00582B79">
        <w:trPr>
          <w:trHeight w:val="312"/>
        </w:trPr>
        <w:tc>
          <w:tcPr>
            <w:tcW w:w="1701" w:type="dxa"/>
          </w:tcPr>
          <w:p w14:paraId="36866697" w14:textId="5DE95AC9" w:rsidR="003E3B55" w:rsidRDefault="00441437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851221871"/>
                <w:placeholder>
                  <w:docPart w:val="0048F1A951B94B90B2386BADBEC8304D"/>
                </w:placeholder>
                <w:comboBox>
                  <w:listItem w:value="Choose an item.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0C4FE2">
                  <w:rPr>
                    <w:rFonts w:cs="AvantGarde-Book"/>
                    <w:lang w:eastAsia="en-AU"/>
                  </w:rPr>
                  <w:t>Not required</w:t>
                </w:r>
              </w:sdtContent>
            </w:sdt>
            <w:permEnd w:id="711470206"/>
          </w:p>
        </w:tc>
        <w:tc>
          <w:tcPr>
            <w:tcW w:w="7499" w:type="dxa"/>
            <w:gridSpan w:val="3"/>
          </w:tcPr>
          <w:p w14:paraId="2A780847" w14:textId="4822C373" w:rsidR="003E3B55" w:rsidRPr="003E3B55" w:rsidRDefault="003E3B55" w:rsidP="003E3B55">
            <w:pPr>
              <w:spacing w:after="120"/>
              <w:rPr>
                <w:rFonts w:cs="AvantGarde-Book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Other</w:t>
            </w:r>
            <w:r w:rsidR="00352C90">
              <w:rPr>
                <w:rFonts w:cs="AvantGarde-Book"/>
                <w:lang w:eastAsia="en-AU"/>
              </w:rPr>
              <w:t xml:space="preserve"> times</w:t>
            </w:r>
            <w:r w:rsidRPr="00A00A23">
              <w:rPr>
                <w:rFonts w:cs="AvantGarde-Book"/>
                <w:lang w:eastAsia="en-AU"/>
              </w:rPr>
              <w:t xml:space="preserve">– please specify: </w:t>
            </w:r>
            <w:permStart w:id="62349625" w:edGrp="everyone"/>
            <w:r w:rsidRPr="00A00A23">
              <w:rPr>
                <w:rFonts w:cs="AvantGarde-Book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0A23">
              <w:rPr>
                <w:rFonts w:cs="AvantGarde-Book"/>
                <w:lang w:eastAsia="en-AU"/>
              </w:rPr>
              <w:instrText xml:space="preserve"> FORMTEXT </w:instrText>
            </w:r>
            <w:r w:rsidRPr="00A00A23">
              <w:rPr>
                <w:rFonts w:cs="AvantGarde-Book"/>
                <w:lang w:eastAsia="en-AU"/>
              </w:rPr>
            </w:r>
            <w:r w:rsidRPr="00A00A23">
              <w:rPr>
                <w:rFonts w:cs="AvantGarde-Book"/>
                <w:lang w:eastAsia="en-AU"/>
              </w:rPr>
              <w:fldChar w:fldCharType="separate"/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lang w:eastAsia="en-AU"/>
              </w:rPr>
              <w:fldChar w:fldCharType="end"/>
            </w:r>
            <w:permEnd w:id="62349625"/>
          </w:p>
        </w:tc>
      </w:tr>
    </w:tbl>
    <w:p w14:paraId="2C2F5EBB" w14:textId="430C790D" w:rsidR="000C4FE2" w:rsidRPr="00C86F7A" w:rsidRDefault="000C4FE2" w:rsidP="000C4FE2">
      <w:pPr>
        <w:spacing w:after="0" w:line="240" w:lineRule="auto"/>
        <w:rPr>
          <w:b/>
          <w:caps/>
          <w:color w:val="A50021"/>
          <w:sz w:val="28"/>
          <w:szCs w:val="28"/>
        </w:rPr>
      </w:pPr>
      <w:bookmarkStart w:id="19" w:name="_Hlk120264865"/>
      <w:bookmarkEnd w:id="18"/>
      <w:r w:rsidRPr="00C86F7A">
        <w:rPr>
          <w:b/>
          <w:caps/>
          <w:color w:val="A50021"/>
          <w:sz w:val="28"/>
          <w:szCs w:val="28"/>
        </w:rPr>
        <w:t>Additional glucose monitoring information</w:t>
      </w:r>
    </w:p>
    <w:permStart w:id="1753618038" w:edGrp="everyone" w:displacedByCustomXml="next"/>
    <w:sdt>
      <w:sdtPr>
        <w:rPr>
          <w:rStyle w:val="Style3"/>
        </w:rPr>
        <w:id w:val="1824156643"/>
        <w:placeholder>
          <w:docPart w:val="35D796D7148440CF80F5ACFB7FC815B2"/>
        </w:placeholder>
        <w:showingPlcHdr/>
      </w:sdtPr>
      <w:sdtEndPr>
        <w:rPr>
          <w:rStyle w:val="DefaultParagraphFont"/>
          <w:rFonts w:asciiTheme="minorHAnsi" w:hAnsiTheme="minorHAnsi"/>
          <w:b/>
          <w:color w:val="C00000"/>
          <w:sz w:val="28"/>
          <w:szCs w:val="28"/>
        </w:rPr>
      </w:sdtEndPr>
      <w:sdtContent>
        <w:p w14:paraId="3051EF25" w14:textId="77777777" w:rsidR="000C4FE2" w:rsidRDefault="000C4FE2" w:rsidP="000C4FE2">
          <w:pPr>
            <w:spacing w:after="0" w:line="240" w:lineRule="auto"/>
            <w:rPr>
              <w:b/>
              <w:color w:val="C00000"/>
              <w:sz w:val="28"/>
              <w:szCs w:val="28"/>
            </w:rPr>
          </w:pPr>
          <w:r w:rsidRPr="00AC1479">
            <w:rPr>
              <w:rStyle w:val="PlaceholderText"/>
            </w:rPr>
            <w:t>Click or tap here to enter text.</w:t>
          </w:r>
        </w:p>
      </w:sdtContent>
    </w:sdt>
    <w:permEnd w:id="1753618038" w:displacedByCustomXml="prev"/>
    <w:bookmarkEnd w:id="19"/>
    <w:p w14:paraId="0B67E152" w14:textId="77777777" w:rsidR="000C4FE2" w:rsidRDefault="000C4FE2" w:rsidP="00F61474">
      <w:pPr>
        <w:spacing w:after="0"/>
        <w:rPr>
          <w:bCs/>
        </w:rPr>
      </w:pPr>
    </w:p>
    <w:p w14:paraId="7C607CE4" w14:textId="27389F92" w:rsidR="00B6111B" w:rsidRPr="00B6111B" w:rsidRDefault="00ED2609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27B93A" wp14:editId="5710730B">
                <wp:simplePos x="0" y="0"/>
                <wp:positionH relativeFrom="rightMargin">
                  <wp:align>left</wp:align>
                </wp:positionH>
                <wp:positionV relativeFrom="paragraph">
                  <wp:posOffset>11430</wp:posOffset>
                </wp:positionV>
                <wp:extent cx="365760" cy="2491740"/>
                <wp:effectExtent l="0" t="0" r="15240" b="2286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49174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5D8E6BC0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HYPOGLYCAEMIA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7B93A" id="Text Box 255" o:spid="_x0000_s1052" type="#_x0000_t202" style="position:absolute;margin-left:0;margin-top:.9pt;width:28.8pt;height:196.2pt;z-index:2517626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" fillcolor="#a50021" strokecolor="#a50021" strokeweight=".5pt">
                <v:textbox style="layout-flow:vertical;mso-layout-flow-alt:bottom-to-top">
                  <w:txbxContent>
                    <w:p w14:paraId="5D8E6BC0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HYPOGLYCAEMIA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HYPO TREATMEN</w:t>
      </w:r>
      <w:r w:rsidR="00B6111B" w:rsidRPr="00C86F7A">
        <w:rPr>
          <w:rFonts w:cs="AvantGarde-Bold"/>
          <w:b/>
          <w:bCs/>
          <w:color w:val="A50021"/>
          <w:sz w:val="28"/>
          <w:szCs w:val="28"/>
          <w:lang w:eastAsia="en-AU"/>
        </w:rPr>
        <w:t>TS</w: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 xml:space="preserve"> TO BE USED</w:t>
      </w:r>
    </w:p>
    <w:p w14:paraId="1CA43815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All hypo treatment foods should be provided by parent/carer</w:t>
      </w:r>
    </w:p>
    <w:p w14:paraId="63083DD7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Ideally, packaging should be in serve size bags or containers</w:t>
      </w:r>
    </w:p>
    <w:p w14:paraId="4E39547F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Please use one of the items provided as listed below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003"/>
      </w:tblGrid>
      <w:tr w:rsidR="00B6111B" w:rsidRPr="00B6111B" w14:paraId="5F43AD18" w14:textId="77777777" w:rsidTr="00C114CE">
        <w:tc>
          <w:tcPr>
            <w:tcW w:w="4503" w:type="dxa"/>
            <w:shd w:val="clear" w:color="auto" w:fill="BFBFBF"/>
          </w:tcPr>
          <w:p w14:paraId="086B5B7D" w14:textId="77777777" w:rsidR="00B6111B" w:rsidRPr="00B6111B" w:rsidRDefault="00B6111B" w:rsidP="00B6111B">
            <w:pPr>
              <w:spacing w:after="120" w:line="240" w:lineRule="auto"/>
            </w:pPr>
            <w:r w:rsidRPr="00B6111B">
              <w:rPr>
                <w:rFonts w:cs="AvantGarde-Bold"/>
                <w:b/>
                <w:bCs/>
                <w:lang w:eastAsia="en-AU"/>
              </w:rPr>
              <w:t>Fast acting carbs</w:t>
            </w:r>
          </w:p>
        </w:tc>
        <w:tc>
          <w:tcPr>
            <w:tcW w:w="708" w:type="dxa"/>
            <w:shd w:val="clear" w:color="auto" w:fill="auto"/>
          </w:tcPr>
          <w:p w14:paraId="19A18B9A" w14:textId="77777777" w:rsidR="00B6111B" w:rsidRPr="00B6111B" w:rsidRDefault="00B6111B" w:rsidP="00B6111B">
            <w:pPr>
              <w:spacing w:after="120" w:line="240" w:lineRule="auto"/>
            </w:pPr>
          </w:p>
        </w:tc>
        <w:tc>
          <w:tcPr>
            <w:tcW w:w="4003" w:type="dxa"/>
            <w:shd w:val="clear" w:color="auto" w:fill="BFBFBF"/>
          </w:tcPr>
          <w:p w14:paraId="65754778" w14:textId="77777777" w:rsidR="00B6111B" w:rsidRPr="00B6111B" w:rsidRDefault="00B6111B" w:rsidP="00B6111B">
            <w:pPr>
              <w:spacing w:after="120" w:line="240" w:lineRule="auto"/>
            </w:pPr>
            <w:r w:rsidRPr="00B6111B">
              <w:rPr>
                <w:rFonts w:cs="AvantGarde-Bold"/>
                <w:b/>
                <w:bCs/>
                <w:lang w:eastAsia="en-AU"/>
              </w:rPr>
              <w:t>Sustaining carbs</w:t>
            </w:r>
          </w:p>
        </w:tc>
      </w:tr>
      <w:permStart w:id="171516432" w:edGrp="everyone"/>
      <w:tr w:rsidR="00B6111B" w:rsidRPr="00B6111B" w14:paraId="29A51FAE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42545E24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0"/>
            <w:permEnd w:id="171516432"/>
          </w:p>
        </w:tc>
        <w:tc>
          <w:tcPr>
            <w:tcW w:w="708" w:type="dxa"/>
            <w:shd w:val="clear" w:color="auto" w:fill="auto"/>
          </w:tcPr>
          <w:p w14:paraId="39AC5E8D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261908053" w:edGrp="everyone"/>
        <w:tc>
          <w:tcPr>
            <w:tcW w:w="4003" w:type="dxa"/>
            <w:shd w:val="clear" w:color="auto" w:fill="D9D9D9"/>
          </w:tcPr>
          <w:p w14:paraId="24B4080A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1"/>
            <w:permEnd w:id="261908053"/>
          </w:p>
        </w:tc>
      </w:tr>
      <w:permStart w:id="657416475" w:edGrp="everyone"/>
      <w:tr w:rsidR="00B6111B" w:rsidRPr="00B6111B" w14:paraId="33DB0624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3EBD2AF5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2"/>
            <w:permEnd w:id="657416475"/>
          </w:p>
        </w:tc>
        <w:tc>
          <w:tcPr>
            <w:tcW w:w="708" w:type="dxa"/>
            <w:shd w:val="clear" w:color="auto" w:fill="auto"/>
          </w:tcPr>
          <w:p w14:paraId="7A25BD2F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041891742" w:edGrp="everyone"/>
        <w:tc>
          <w:tcPr>
            <w:tcW w:w="4003" w:type="dxa"/>
            <w:shd w:val="clear" w:color="auto" w:fill="D9D9D9"/>
          </w:tcPr>
          <w:p w14:paraId="14D7BF85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3"/>
            <w:permEnd w:id="1041891742"/>
          </w:p>
        </w:tc>
      </w:tr>
      <w:permStart w:id="1060528986" w:edGrp="everyone"/>
      <w:tr w:rsidR="00B6111B" w:rsidRPr="00B6111B" w14:paraId="1342E9F2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74876F16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4"/>
            <w:permEnd w:id="1060528986"/>
          </w:p>
        </w:tc>
        <w:tc>
          <w:tcPr>
            <w:tcW w:w="708" w:type="dxa"/>
            <w:shd w:val="clear" w:color="auto" w:fill="auto"/>
          </w:tcPr>
          <w:p w14:paraId="0ABDA14C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558127323" w:edGrp="everyone"/>
        <w:tc>
          <w:tcPr>
            <w:tcW w:w="4003" w:type="dxa"/>
            <w:shd w:val="clear" w:color="auto" w:fill="D9D9D9"/>
          </w:tcPr>
          <w:p w14:paraId="27E18F4B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5"/>
            <w:permEnd w:id="1558127323"/>
          </w:p>
        </w:tc>
      </w:tr>
      <w:permStart w:id="909519685" w:edGrp="everyone"/>
      <w:tr w:rsidR="00B6111B" w:rsidRPr="00B6111B" w14:paraId="15557B5D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09159726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6"/>
            <w:permEnd w:id="909519685"/>
          </w:p>
        </w:tc>
        <w:tc>
          <w:tcPr>
            <w:tcW w:w="708" w:type="dxa"/>
            <w:shd w:val="clear" w:color="auto" w:fill="auto"/>
          </w:tcPr>
          <w:p w14:paraId="1C54430E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044655541" w:edGrp="everyone"/>
        <w:tc>
          <w:tcPr>
            <w:tcW w:w="4003" w:type="dxa"/>
            <w:shd w:val="clear" w:color="auto" w:fill="D9D9D9"/>
          </w:tcPr>
          <w:p w14:paraId="679D370A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7"/>
            <w:permEnd w:id="1044655541"/>
          </w:p>
        </w:tc>
      </w:tr>
    </w:tbl>
    <w:p w14:paraId="0B6A5483" w14:textId="77777777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If the above options are not available for some reason, use any alternative hypo treatment –</w:t>
      </w:r>
    </w:p>
    <w:p w14:paraId="0938E223" w14:textId="54F7B10B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permStart w:id="2077693862" w:edGrp="everyone"/>
      <w:r w:rsidRPr="00B6111B">
        <w:rPr>
          <w:rFonts w:cs="AvantGarde-Book"/>
          <w:lang w:eastAsia="en-AU"/>
        </w:rPr>
        <w:t xml:space="preserve">e.g. 3 teaspoons of sugar dissolved in water, </w:t>
      </w:r>
      <w:r w:rsidR="000A0F87">
        <w:rPr>
          <w:rFonts w:cs="AvantGarde-Book"/>
          <w:lang w:eastAsia="en-AU"/>
        </w:rPr>
        <w:t xml:space="preserve">175ml </w:t>
      </w:r>
      <w:r w:rsidRPr="00B6111B">
        <w:rPr>
          <w:rFonts w:cs="AvantGarde-Book"/>
          <w:lang w:eastAsia="en-AU"/>
        </w:rPr>
        <w:t xml:space="preserve">lemonade, </w:t>
      </w:r>
      <w:r w:rsidR="000A0F87">
        <w:rPr>
          <w:rFonts w:cs="AvantGarde-Book"/>
          <w:lang w:eastAsia="en-AU"/>
        </w:rPr>
        <w:t xml:space="preserve">5-6 </w:t>
      </w:r>
      <w:r w:rsidRPr="00B6111B">
        <w:rPr>
          <w:rFonts w:cs="AvantGarde-Book"/>
          <w:lang w:eastAsia="en-AU"/>
        </w:rPr>
        <w:t>jelly beans</w:t>
      </w:r>
    </w:p>
    <w:permEnd w:id="2077693862"/>
    <w:p w14:paraId="039DDC7F" w14:textId="77777777" w:rsidR="000C4FE2" w:rsidRDefault="000C4FE2" w:rsidP="00640918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334392C4" w14:textId="77777777" w:rsidR="000C4FE2" w:rsidRDefault="000C4FE2" w:rsidP="00640918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52A55A2B" w14:textId="77777777" w:rsidR="00C86F7A" w:rsidRDefault="00C86F7A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  <w:r>
        <w:rPr>
          <w:rFonts w:cs="AvantGarde-Bold"/>
          <w:b/>
          <w:bCs/>
          <w:color w:val="A50021"/>
          <w:sz w:val="28"/>
          <w:szCs w:val="28"/>
          <w:lang w:eastAsia="en-AU"/>
        </w:rPr>
        <w:br w:type="page"/>
      </w:r>
    </w:p>
    <w:p w14:paraId="31F3A978" w14:textId="590FEA88" w:rsidR="00B6111B" w:rsidRPr="00B6111B" w:rsidRDefault="003824C4" w:rsidP="00640918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AB43B6" wp14:editId="6DD8E921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65760" cy="1847850"/>
                <wp:effectExtent l="0" t="0" r="15240" b="1905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4785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3BC87D77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EATING AND DRINKING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43B6" id="Text Box 237" o:spid="_x0000_s1053" type="#_x0000_t202" style="position:absolute;margin-left:0;margin-top:.55pt;width:28.8pt;height:145.5pt;z-index:2517637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" fillcolor="#a50021" strokecolor="#a50021" strokeweight=".5pt">
                <v:textbox style="layout-flow:vertical;mso-layout-flow-alt:bottom-to-top">
                  <w:txbxContent>
                    <w:p w14:paraId="3BC87D77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EATING AND DRINKING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EATING AND DRINKING</w:t>
      </w:r>
    </w:p>
    <w:p w14:paraId="51076449" w14:textId="2028AE6A" w:rsidR="003824C4" w:rsidRPr="003824C4" w:rsidRDefault="003824C4" w:rsidP="003824C4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Younger students may require supervision to ensure all food is eaten</w:t>
      </w:r>
    </w:p>
    <w:p w14:paraId="239F1BBD" w14:textId="77777777" w:rsidR="003824C4" w:rsidRPr="003824C4" w:rsidRDefault="003824C4" w:rsidP="003824C4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The student should not exchange meals with another student</w:t>
      </w:r>
    </w:p>
    <w:p w14:paraId="29F7E59F" w14:textId="77777777" w:rsidR="003824C4" w:rsidRPr="003824C4" w:rsidRDefault="003824C4" w:rsidP="003824C4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Seek parent/carer advice regarding appropriate foods for parties/celebrations that are occurring whilst in your care</w:t>
      </w:r>
    </w:p>
    <w:p w14:paraId="2630D4F0" w14:textId="77777777" w:rsidR="003824C4" w:rsidRPr="003824C4" w:rsidRDefault="003824C4" w:rsidP="003824C4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Allow access to drinking water and toilet at all times (high blood glucose levels can cause increased</w:t>
      </w:r>
    </w:p>
    <w:p w14:paraId="2054061F" w14:textId="3A65BC4D" w:rsidR="003824C4" w:rsidRDefault="003824C4" w:rsidP="003824C4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thirst and urination)</w:t>
      </w:r>
    </w:p>
    <w:p w14:paraId="515DEB69" w14:textId="3F729654" w:rsidR="00B6111B" w:rsidRPr="00E37E63" w:rsidRDefault="00B6111B" w:rsidP="00640918">
      <w:pPr>
        <w:autoSpaceDE w:val="0"/>
        <w:autoSpaceDN w:val="0"/>
        <w:adjustRightInd w:val="0"/>
        <w:spacing w:after="0" w:line="240" w:lineRule="auto"/>
        <w:rPr>
          <w:rFonts w:cs="AvantGarde-Book"/>
          <w:b/>
          <w:bCs/>
          <w:lang w:eastAsia="en-AU"/>
        </w:rPr>
      </w:pPr>
      <w:r w:rsidRPr="00E37E63">
        <w:rPr>
          <w:rFonts w:cs="AvantGarde-Book"/>
          <w:b/>
          <w:bCs/>
          <w:lang w:eastAsia="en-AU"/>
        </w:rPr>
        <w:t xml:space="preserve">Does the </w:t>
      </w:r>
      <w:r w:rsidR="00F056E6">
        <w:rPr>
          <w:rFonts w:cs="AvantGarde-Book"/>
          <w:b/>
          <w:bCs/>
          <w:lang w:eastAsia="en-AU"/>
        </w:rPr>
        <w:t>student</w:t>
      </w:r>
      <w:r w:rsidRPr="00E37E63">
        <w:rPr>
          <w:rFonts w:cs="AvantGarde-Book"/>
          <w:b/>
          <w:bCs/>
          <w:lang w:eastAsia="en-AU"/>
        </w:rPr>
        <w:t xml:space="preserve"> have coeliac disease?</w:t>
      </w:r>
      <w:r w:rsidR="00640918">
        <w:rPr>
          <w:rFonts w:cs="AvantGarde-Book"/>
          <w:b/>
          <w:bCs/>
          <w:lang w:eastAsia="en-AU"/>
        </w:rPr>
        <w:tab/>
      </w:r>
      <w:sdt>
        <w:sdtPr>
          <w:rPr>
            <w:rFonts w:cs="AvantGarde-Book"/>
            <w:lang w:eastAsia="en-AU"/>
          </w:rPr>
          <w:id w:val="1913278059"/>
          <w:placeholder>
            <w:docPart w:val="312D79CAF8F04E8FB7217EBD032D5B18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/>
        <w:sdtContent>
          <w:r w:rsidR="00582B79">
            <w:rPr>
              <w:rFonts w:cs="AvantGarde-Book"/>
              <w:lang w:eastAsia="en-AU"/>
            </w:rPr>
            <w:t>N</w:t>
          </w:r>
          <w:permStart w:id="921970090" w:edGrp="everyone"/>
          <w:permEnd w:id="921970090"/>
          <w:r w:rsidR="00582B79">
            <w:rPr>
              <w:rFonts w:cs="AvantGarde-Book"/>
              <w:lang w:eastAsia="en-AU"/>
            </w:rPr>
            <w:t>o</w:t>
          </w:r>
        </w:sdtContent>
      </w:sdt>
    </w:p>
    <w:p w14:paraId="43E33735" w14:textId="4E380E17" w:rsidR="00B6111B" w:rsidRPr="00640918" w:rsidRDefault="00B6111B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sz w:val="18"/>
          <w:szCs w:val="18"/>
          <w:lang w:eastAsia="en-AU"/>
        </w:rPr>
      </w:pPr>
      <w:r w:rsidRPr="00640918">
        <w:rPr>
          <w:rFonts w:cs="AvantGarde-Book"/>
          <w:sz w:val="18"/>
          <w:szCs w:val="18"/>
          <w:lang w:eastAsia="en-AU"/>
        </w:rPr>
        <w:t>(</w:t>
      </w:r>
      <w:r w:rsidR="00640918" w:rsidRPr="00640918">
        <w:rPr>
          <w:rFonts w:cs="AvantGarde-Book"/>
          <w:sz w:val="18"/>
          <w:szCs w:val="18"/>
          <w:lang w:eastAsia="en-AU"/>
        </w:rPr>
        <w:t>If Yes, s</w:t>
      </w:r>
      <w:r w:rsidRPr="00640918">
        <w:rPr>
          <w:rFonts w:cs="AvantGarde-Book"/>
          <w:sz w:val="18"/>
          <w:szCs w:val="18"/>
          <w:lang w:eastAsia="en-AU"/>
        </w:rPr>
        <w:t>eek parent/guardian advice regarding appropriate foods and hypo treatments)</w:t>
      </w:r>
    </w:p>
    <w:p w14:paraId="1877C032" w14:textId="765465E7" w:rsidR="00F80BB7" w:rsidRPr="00C86F7A" w:rsidRDefault="00F80BB7" w:rsidP="00F80BB7">
      <w:pPr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lang w:eastAsia="en-AU"/>
        </w:rPr>
      </w:pPr>
      <w:r w:rsidRPr="00C86F7A">
        <w:rPr>
          <w:rFonts w:cs="AvantGarde-Bold"/>
          <w:b/>
          <w:bCs/>
          <w:color w:val="A50021"/>
          <w:lang w:eastAsia="en-AU"/>
        </w:rPr>
        <w:t>ADDITIONAL EATING AND DRINKING INFORMATION</w:t>
      </w:r>
    </w:p>
    <w:permStart w:id="1931760581" w:edGrp="everyone"/>
    <w:p w14:paraId="40C2C1F5" w14:textId="313184F3" w:rsidR="00B6111B" w:rsidRPr="003824C4" w:rsidRDefault="00F80BB7" w:rsidP="003824C4">
      <w:pPr>
        <w:spacing w:after="0" w:line="240" w:lineRule="auto"/>
        <w:rPr>
          <w:rFonts w:cs="AvantGarde-Bold"/>
          <w:b/>
          <w:bCs/>
          <w:lang w:eastAsia="en-AU"/>
        </w:rPr>
      </w:pPr>
      <w:r>
        <w:rPr>
          <w:rFonts w:cs="AvantGarde-Book"/>
          <w:lang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vantGarde-Book"/>
          <w:lang w:eastAsia="en-AU"/>
        </w:rPr>
        <w:instrText xml:space="preserve"> FORMTEXT </w:instrText>
      </w:r>
      <w:r>
        <w:rPr>
          <w:rFonts w:cs="AvantGarde-Book"/>
          <w:lang w:eastAsia="en-AU"/>
        </w:rPr>
      </w:r>
      <w:r>
        <w:rPr>
          <w:rFonts w:cs="AvantGarde-Book"/>
          <w:lang w:eastAsia="en-AU"/>
        </w:rPr>
        <w:fldChar w:fldCharType="separate"/>
      </w:r>
      <w:r>
        <w:rPr>
          <w:rFonts w:cs="AvantGarde-Book"/>
          <w:noProof/>
          <w:lang w:eastAsia="en-AU"/>
        </w:rPr>
        <w:t> </w:t>
      </w:r>
      <w:r>
        <w:rPr>
          <w:rFonts w:cs="AvantGarde-Book"/>
          <w:noProof/>
          <w:lang w:eastAsia="en-AU"/>
        </w:rPr>
        <w:t> </w:t>
      </w:r>
      <w:r>
        <w:rPr>
          <w:rFonts w:cs="AvantGarde-Book"/>
          <w:noProof/>
          <w:lang w:eastAsia="en-AU"/>
        </w:rPr>
        <w:t> </w:t>
      </w:r>
      <w:r>
        <w:rPr>
          <w:rFonts w:cs="AvantGarde-Book"/>
          <w:noProof/>
          <w:lang w:eastAsia="en-AU"/>
        </w:rPr>
        <w:t> </w:t>
      </w:r>
      <w:r>
        <w:rPr>
          <w:rFonts w:cs="AvantGarde-Book"/>
          <w:noProof/>
          <w:lang w:eastAsia="en-AU"/>
        </w:rPr>
        <w:t> </w:t>
      </w:r>
      <w:r>
        <w:rPr>
          <w:rFonts w:cs="AvantGarde-Book"/>
          <w:lang w:eastAsia="en-AU"/>
        </w:rPr>
        <w:fldChar w:fldCharType="end"/>
      </w:r>
    </w:p>
    <w:permEnd w:id="1931760581"/>
    <w:p w14:paraId="60459133" w14:textId="77777777" w:rsidR="00F80BB7" w:rsidRDefault="00F80BB7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0A97AEBF" w14:textId="4792A80B" w:rsidR="00B6111B" w:rsidRPr="00B6111B" w:rsidRDefault="00B6111B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F80BB7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FC8110" wp14:editId="1FEFF9F6">
                <wp:simplePos x="0" y="0"/>
                <wp:positionH relativeFrom="rightMargin">
                  <wp:align>left</wp:align>
                </wp:positionH>
                <wp:positionV relativeFrom="paragraph">
                  <wp:posOffset>3175</wp:posOffset>
                </wp:positionV>
                <wp:extent cx="365760" cy="3055620"/>
                <wp:effectExtent l="0" t="0" r="15240" b="1143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5562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3B3E3813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PHYSICAL ACTIVITY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8110" id="Text Box 240" o:spid="_x0000_s1054" type="#_x0000_t202" style="position:absolute;margin-left:0;margin-top:.25pt;width:28.8pt;height:240.6pt;z-index:2517657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3B3E3813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PHYSICAL 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0BB7">
        <w:rPr>
          <w:rFonts w:cs="AvantGarde-Bold"/>
          <w:b/>
          <w:bCs/>
          <w:color w:val="A50021"/>
          <w:sz w:val="28"/>
          <w:szCs w:val="28"/>
          <w:lang w:eastAsia="en-AU"/>
        </w:rPr>
        <w:t>PHYSICAL</w:t>
      </w:r>
      <w:r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 xml:space="preserve"> ACTIVITY AND SWIMMING</w:t>
      </w:r>
    </w:p>
    <w:p w14:paraId="78178796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Physical activity usually </w:t>
      </w:r>
      <w:r w:rsidRPr="00B6111B">
        <w:rPr>
          <w:rFonts w:cs="AvantGarde-Bold"/>
          <w:b/>
          <w:bCs/>
          <w:lang w:eastAsia="en-AU"/>
        </w:rPr>
        <w:t xml:space="preserve">lowers </w:t>
      </w:r>
      <w:r w:rsidRPr="00B6111B">
        <w:rPr>
          <w:rFonts w:cs="AvantGarde-Book"/>
          <w:lang w:eastAsia="en-AU"/>
        </w:rPr>
        <w:t>glucose levels. The drop in glucose levels may be immediate or delayed as much as 12-24 hours</w:t>
      </w:r>
    </w:p>
    <w:p w14:paraId="39B97A28" w14:textId="1EB8AA19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A </w:t>
      </w:r>
      <w:sdt>
        <w:sdtPr>
          <w:rPr>
            <w:rFonts w:cs="AvantGarde-Book"/>
            <w:lang w:eastAsia="en-AU"/>
          </w:rPr>
          <w:id w:val="-296457996"/>
          <w:placeholder>
            <w:docPart w:val="2FCDE296F480434C85B2149102CAFBF8"/>
          </w:placeholder>
          <w:comboBox>
            <w:listItem w:displayText="blood" w:value="blood"/>
          </w:comboBox>
        </w:sdtPr>
        <w:sdtEndPr/>
        <w:sdtContent>
          <w:r w:rsidR="000C4FE2">
            <w:rPr>
              <w:rFonts w:cs="AvantGarde-Book"/>
              <w:lang w:eastAsia="en-AU"/>
            </w:rPr>
            <w:t>blood</w:t>
          </w:r>
        </w:sdtContent>
      </w:sdt>
      <w:r w:rsidR="00F61474">
        <w:rPr>
          <w:rFonts w:cs="AvantGarde-Book"/>
          <w:lang w:eastAsia="en-AU"/>
        </w:rPr>
        <w:t xml:space="preserve"> </w:t>
      </w:r>
      <w:r w:rsidRPr="00B6111B">
        <w:rPr>
          <w:rFonts w:cs="AvantGarde-Book"/>
          <w:lang w:eastAsia="en-AU"/>
        </w:rPr>
        <w:t xml:space="preserve">glucose check is required before physical activity that will be longer than </w:t>
      </w:r>
      <w:permStart w:id="1007031268" w:edGrp="everyone"/>
      <w:sdt>
        <w:sdtPr>
          <w:rPr>
            <w:rFonts w:cs="AvantGarde-Book"/>
            <w:lang w:eastAsia="en-AU"/>
          </w:rPr>
          <w:id w:val="1748307193"/>
          <w:placeholder>
            <w:docPart w:val="B2189EAEBFB2401795F05AB0F6FA6F6F"/>
          </w:placeholder>
          <w:text/>
        </w:sdtPr>
        <w:sdtEndPr/>
        <w:sdtContent>
          <w:r w:rsidR="00F61474">
            <w:rPr>
              <w:rFonts w:cs="AvantGarde-Book"/>
              <w:lang w:eastAsia="en-AU"/>
            </w:rPr>
            <w:t>30</w:t>
          </w:r>
        </w:sdtContent>
      </w:sdt>
      <w:permEnd w:id="1007031268"/>
      <w:r w:rsidRPr="00B6111B">
        <w:rPr>
          <w:rFonts w:cs="AvantGarde-Book"/>
          <w:lang w:eastAsia="en-AU"/>
        </w:rPr>
        <w:t xml:space="preserve"> minutes or before swimming for any duration</w:t>
      </w:r>
    </w:p>
    <w:p w14:paraId="1B902354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Below </w:t>
      </w:r>
      <w:permStart w:id="2014075759" w:edGrp="everyone"/>
      <w:r w:rsidRPr="00B6111B">
        <w:rPr>
          <w:rFonts w:cs="AvantGarde-Book"/>
          <w:lang w:eastAsia="en-AU"/>
        </w:rPr>
        <w:fldChar w:fldCharType="begin">
          <w:ffData>
            <w:name w:val="Text30"/>
            <w:enabled/>
            <w:calcOnExit w:val="0"/>
            <w:textInput>
              <w:default w:val="4.0"/>
            </w:textInput>
          </w:ffData>
        </w:fldChar>
      </w:r>
      <w:bookmarkStart w:id="28" w:name="Text30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4.0</w:t>
      </w:r>
      <w:r w:rsidRPr="00B6111B">
        <w:rPr>
          <w:rFonts w:cs="AvantGarde-Book"/>
          <w:lang w:eastAsia="en-AU"/>
        </w:rPr>
        <w:fldChar w:fldCharType="end"/>
      </w:r>
      <w:bookmarkEnd w:id="28"/>
      <w:permEnd w:id="2014075759"/>
      <w:r w:rsidRPr="00B6111B">
        <w:rPr>
          <w:rFonts w:cs="AvantGarde-Book"/>
          <w:lang w:eastAsia="en-AU"/>
        </w:rPr>
        <w:t xml:space="preserve">mmol/L </w:t>
      </w:r>
      <w:r w:rsidRPr="00B6111B">
        <w:rPr>
          <w:rFonts w:cs="AvantGarde-Bold"/>
          <w:b/>
          <w:bCs/>
          <w:lang w:eastAsia="en-AU"/>
        </w:rPr>
        <w:t>DO NOT EXERCISE treat hypo as per Diabetes Action Plan</w:t>
      </w:r>
    </w:p>
    <w:permStart w:id="1987788680" w:edGrp="everyone"/>
    <w:p w14:paraId="03A81C58" w14:textId="5A94E0F8" w:rsidR="00B6111B" w:rsidRPr="005777F2" w:rsidRDefault="00B6111B" w:rsidP="005777F2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ld"/>
          <w:bCs/>
          <w:lang w:eastAsia="en-AU"/>
        </w:rPr>
        <w:fldChar w:fldCharType="begin">
          <w:ffData>
            <w:name w:val="Text17"/>
            <w:enabled/>
            <w:calcOnExit w:val="0"/>
            <w:textInput>
              <w:default w:val="4.0"/>
            </w:textInput>
          </w:ffData>
        </w:fldChar>
      </w:r>
      <w:bookmarkStart w:id="29" w:name="Text17"/>
      <w:r w:rsidRPr="00B6111B">
        <w:rPr>
          <w:rFonts w:cs="AvantGarde-Bold"/>
          <w:bCs/>
          <w:lang w:eastAsia="en-AU"/>
        </w:rPr>
        <w:instrText xml:space="preserve"> FORMTEXT </w:instrText>
      </w:r>
      <w:r w:rsidRPr="00B6111B">
        <w:rPr>
          <w:rFonts w:cs="AvantGarde-Bold"/>
          <w:bCs/>
          <w:lang w:eastAsia="en-AU"/>
        </w:rPr>
      </w:r>
      <w:r w:rsidRPr="00B6111B">
        <w:rPr>
          <w:rFonts w:cs="AvantGarde-Bold"/>
          <w:bCs/>
          <w:lang w:eastAsia="en-AU"/>
        </w:rPr>
        <w:fldChar w:fldCharType="separate"/>
      </w:r>
      <w:r w:rsidRPr="00B6111B">
        <w:rPr>
          <w:rFonts w:cs="AvantGarde-Bold"/>
          <w:bCs/>
          <w:noProof/>
          <w:lang w:eastAsia="en-AU"/>
        </w:rPr>
        <w:t>4.0</w:t>
      </w:r>
      <w:r w:rsidRPr="00B6111B">
        <w:rPr>
          <w:rFonts w:cs="AvantGarde-Bold"/>
          <w:bCs/>
          <w:lang w:eastAsia="en-AU"/>
        </w:rPr>
        <w:fldChar w:fldCharType="end"/>
      </w:r>
      <w:bookmarkEnd w:id="29"/>
      <w:permEnd w:id="1987788680"/>
      <w:r w:rsidRPr="00B6111B">
        <w:rPr>
          <w:rFonts w:cs="AvantGarde-Book"/>
          <w:lang w:eastAsia="en-AU"/>
        </w:rPr>
        <w:t xml:space="preserve"> – </w:t>
      </w:r>
      <w:permStart w:id="11673821" w:edGrp="everyone"/>
      <w:r w:rsidRPr="00B6111B">
        <w:rPr>
          <w:rFonts w:cs="AvantGarde-Book"/>
          <w:lang w:eastAsia="en-AU"/>
        </w:rPr>
        <w:fldChar w:fldCharType="begin">
          <w:ffData>
            <w:name w:val="Text18"/>
            <w:enabled/>
            <w:calcOnExit w:val="0"/>
            <w:textInput>
              <w:default w:val="6.9"/>
            </w:textInput>
          </w:ffData>
        </w:fldChar>
      </w:r>
      <w:bookmarkStart w:id="30" w:name="Text18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6.9</w:t>
      </w:r>
      <w:r w:rsidRPr="00B6111B">
        <w:rPr>
          <w:rFonts w:cs="AvantGarde-Book"/>
          <w:lang w:eastAsia="en-AU"/>
        </w:rPr>
        <w:fldChar w:fldCharType="end"/>
      </w:r>
      <w:bookmarkEnd w:id="30"/>
      <w:permEnd w:id="11673821"/>
      <w:r w:rsidRPr="00B6111B">
        <w:rPr>
          <w:rFonts w:cs="AvantGarde-Book"/>
          <w:lang w:eastAsia="en-AU"/>
        </w:rPr>
        <w:t xml:space="preserve"> mmol/L </w:t>
      </w:r>
      <w:r w:rsidR="005777F2">
        <w:rPr>
          <w:rFonts w:cs="AvantGarde-Book"/>
          <w:lang w:eastAsia="en-AU"/>
        </w:rPr>
        <w:t>student to consume</w:t>
      </w:r>
      <w:r w:rsidR="005777F2" w:rsidRPr="00B6111B">
        <w:rPr>
          <w:rFonts w:cs="AvantGarde-Book"/>
          <w:lang w:eastAsia="en-AU"/>
        </w:rPr>
        <w:t xml:space="preserve"> </w:t>
      </w:r>
      <w:permStart w:id="549747006" w:edGrp="everyone"/>
      <w:r w:rsidR="005777F2">
        <w:rPr>
          <w:rFonts w:cs="AvantGarde-Book"/>
          <w:lang w:eastAsia="en-AU"/>
        </w:rPr>
        <w:fldChar w:fldCharType="begin">
          <w:ffData>
            <w:name w:val="Text37"/>
            <w:enabled/>
            <w:calcOnExit w:val="0"/>
            <w:textInput>
              <w:default w:val="enter sustaining carbohydrate"/>
            </w:textInput>
          </w:ffData>
        </w:fldChar>
      </w:r>
      <w:bookmarkStart w:id="31" w:name="Text37"/>
      <w:r w:rsidR="005777F2">
        <w:rPr>
          <w:rFonts w:cs="AvantGarde-Book"/>
          <w:lang w:eastAsia="en-AU"/>
        </w:rPr>
        <w:instrText xml:space="preserve"> FORMTEXT </w:instrText>
      </w:r>
      <w:r w:rsidR="005777F2">
        <w:rPr>
          <w:rFonts w:cs="AvantGarde-Book"/>
          <w:lang w:eastAsia="en-AU"/>
        </w:rPr>
      </w:r>
      <w:r w:rsidR="005777F2">
        <w:rPr>
          <w:rFonts w:cs="AvantGarde-Book"/>
          <w:lang w:eastAsia="en-AU"/>
        </w:rPr>
        <w:fldChar w:fldCharType="separate"/>
      </w:r>
      <w:r w:rsidR="005777F2">
        <w:rPr>
          <w:rFonts w:cs="AvantGarde-Book"/>
          <w:noProof/>
          <w:lang w:eastAsia="en-AU"/>
        </w:rPr>
        <w:t>enter sustaining carbohydrate</w:t>
      </w:r>
      <w:r w:rsidR="005777F2">
        <w:rPr>
          <w:rFonts w:cs="AvantGarde-Book"/>
          <w:lang w:eastAsia="en-AU"/>
        </w:rPr>
        <w:fldChar w:fldCharType="end"/>
      </w:r>
      <w:bookmarkEnd w:id="31"/>
      <w:permEnd w:id="549747006"/>
      <w:r w:rsidR="005777F2" w:rsidRPr="00B6111B">
        <w:rPr>
          <w:rFonts w:cs="AvantGarde-Book"/>
          <w:lang w:eastAsia="en-AU"/>
        </w:rPr>
        <w:t>. Student can then commence exercise</w:t>
      </w:r>
    </w:p>
    <w:permStart w:id="506469631" w:edGrp="everyone"/>
    <w:p w14:paraId="635412BD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ld"/>
          <w:bCs/>
          <w:lang w:eastAsia="en-AU"/>
        </w:rPr>
        <w:fldChar w:fldCharType="begin">
          <w:ffData>
            <w:name w:val="Text20"/>
            <w:enabled/>
            <w:calcOnExit w:val="0"/>
            <w:textInput>
              <w:default w:val="7.0"/>
            </w:textInput>
          </w:ffData>
        </w:fldChar>
      </w:r>
      <w:bookmarkStart w:id="32" w:name="Text20"/>
      <w:r w:rsidRPr="00B6111B">
        <w:rPr>
          <w:rFonts w:cs="AvantGarde-Bold"/>
          <w:bCs/>
          <w:lang w:eastAsia="en-AU"/>
        </w:rPr>
        <w:instrText xml:space="preserve"> FORMTEXT </w:instrText>
      </w:r>
      <w:r w:rsidRPr="00B6111B">
        <w:rPr>
          <w:rFonts w:cs="AvantGarde-Bold"/>
          <w:bCs/>
          <w:lang w:eastAsia="en-AU"/>
        </w:rPr>
      </w:r>
      <w:r w:rsidRPr="00B6111B">
        <w:rPr>
          <w:rFonts w:cs="AvantGarde-Bold"/>
          <w:bCs/>
          <w:lang w:eastAsia="en-AU"/>
        </w:rPr>
        <w:fldChar w:fldCharType="separate"/>
      </w:r>
      <w:r w:rsidRPr="00B6111B">
        <w:rPr>
          <w:rFonts w:cs="AvantGarde-Bold"/>
          <w:bCs/>
          <w:noProof/>
          <w:lang w:eastAsia="en-AU"/>
        </w:rPr>
        <w:t>7.0</w:t>
      </w:r>
      <w:r w:rsidRPr="00B6111B">
        <w:rPr>
          <w:rFonts w:cs="AvantGarde-Bold"/>
          <w:bCs/>
          <w:lang w:eastAsia="en-AU"/>
        </w:rPr>
        <w:fldChar w:fldCharType="end"/>
      </w:r>
      <w:bookmarkEnd w:id="32"/>
      <w:permEnd w:id="506469631"/>
      <w:r w:rsidRPr="00B6111B">
        <w:rPr>
          <w:rFonts w:cs="AvantGarde-Book"/>
          <w:lang w:eastAsia="en-AU"/>
        </w:rPr>
        <w:t xml:space="preserve"> – </w:t>
      </w:r>
      <w:permStart w:id="556027582" w:edGrp="everyone"/>
      <w:r w:rsidRPr="00B6111B">
        <w:rPr>
          <w:rFonts w:cs="AvantGarde-Book"/>
          <w:lang w:eastAsia="en-AU"/>
        </w:rPr>
        <w:fldChar w:fldCharType="begin">
          <w:ffData>
            <w:name w:val="Text21"/>
            <w:enabled/>
            <w:calcOnExit w:val="0"/>
            <w:textInput>
              <w:default w:val="10.0"/>
            </w:textInput>
          </w:ffData>
        </w:fldChar>
      </w:r>
      <w:bookmarkStart w:id="33" w:name="Text21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3"/>
      <w:permEnd w:id="556027582"/>
      <w:r w:rsidRPr="00B6111B">
        <w:rPr>
          <w:rFonts w:cs="AvantGarde-Book"/>
          <w:lang w:eastAsia="en-AU"/>
        </w:rPr>
        <w:t xml:space="preserve"> mmol/L can commence exercise</w:t>
      </w:r>
    </w:p>
    <w:p w14:paraId="2B5FD466" w14:textId="0D99CBA4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Above </w:t>
      </w:r>
      <w:permStart w:id="1356796093" w:edGrp="everyone"/>
      <w:r w:rsidRPr="00B6111B">
        <w:rPr>
          <w:rFonts w:cs="AvantGarde-Book"/>
          <w:lang w:eastAsia="en-AU"/>
        </w:rPr>
        <w:fldChar w:fldCharType="begin">
          <w:ffData>
            <w:name w:val="Text31"/>
            <w:enabled/>
            <w:calcOnExit w:val="0"/>
            <w:textInput>
              <w:default w:val="10.0"/>
            </w:textInput>
          </w:ffData>
        </w:fldChar>
      </w:r>
      <w:bookmarkStart w:id="34" w:name="Text31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4"/>
      <w:permEnd w:id="1356796093"/>
      <w:r w:rsidRPr="00B6111B">
        <w:rPr>
          <w:rFonts w:cs="AvantGarde-Book"/>
          <w:lang w:eastAsia="en-AU"/>
        </w:rPr>
        <w:t xml:space="preserve">mmol/L for first time and </w:t>
      </w:r>
      <w:r w:rsidR="00F056E6">
        <w:rPr>
          <w:rFonts w:cs="AvantGarde-Book"/>
          <w:lang w:eastAsia="en-AU"/>
        </w:rPr>
        <w:t>student</w:t>
      </w:r>
      <w:r w:rsidRPr="00B6111B">
        <w:rPr>
          <w:rFonts w:cs="AvantGarde-Book"/>
          <w:lang w:eastAsia="en-AU"/>
        </w:rPr>
        <w:t xml:space="preserve"> is well. Can exercise at moderate intensity only</w:t>
      </w:r>
    </w:p>
    <w:p w14:paraId="16640A93" w14:textId="2C44C9F6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Above </w:t>
      </w:r>
      <w:permStart w:id="685068227" w:edGrp="everyone"/>
      <w:r w:rsidRPr="00B6111B">
        <w:rPr>
          <w:rFonts w:cs="AvantGarde-Book"/>
          <w:lang w:eastAsia="en-AU"/>
        </w:rPr>
        <w:fldChar w:fldCharType="begin">
          <w:ffData>
            <w:name w:val="Text32"/>
            <w:enabled/>
            <w:calcOnExit w:val="0"/>
            <w:textInput>
              <w:default w:val="10.0"/>
            </w:textInput>
          </w:ffData>
        </w:fldChar>
      </w:r>
      <w:bookmarkStart w:id="35" w:name="Text32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5"/>
      <w:permEnd w:id="685068227"/>
      <w:r w:rsidRPr="00B6111B">
        <w:rPr>
          <w:rFonts w:cs="AvantGarde-Book"/>
          <w:lang w:eastAsia="en-AU"/>
        </w:rPr>
        <w:t xml:space="preserve">mmol/L for first time and </w:t>
      </w:r>
      <w:r w:rsidR="00F056E6">
        <w:rPr>
          <w:rFonts w:cs="AvantGarde-Book"/>
          <w:lang w:eastAsia="en-AU"/>
        </w:rPr>
        <w:t>student</w:t>
      </w:r>
      <w:r w:rsidRPr="00B6111B">
        <w:rPr>
          <w:rFonts w:cs="AvantGarde-Book"/>
          <w:lang w:eastAsia="en-AU"/>
        </w:rPr>
        <w:t xml:space="preserve"> is unwell </w:t>
      </w:r>
      <w:r w:rsidRPr="00F61474">
        <w:rPr>
          <w:rFonts w:cs="AvantGarde-Book"/>
          <w:b/>
          <w:bCs/>
          <w:lang w:eastAsia="en-AU"/>
        </w:rPr>
        <w:t>r</w:t>
      </w:r>
      <w:r w:rsidRPr="00B6111B">
        <w:rPr>
          <w:rFonts w:cs="AvantGarde-Book"/>
          <w:b/>
          <w:lang w:eastAsia="en-AU"/>
        </w:rPr>
        <w:t>efer to Diabetes Action Plan</w:t>
      </w:r>
    </w:p>
    <w:p w14:paraId="16F661C0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</w:pPr>
      <w:r w:rsidRPr="00B6111B">
        <w:rPr>
          <w:rFonts w:cs="AvantGarde-Book"/>
          <w:lang w:eastAsia="en-AU"/>
        </w:rPr>
        <w:t xml:space="preserve">Above </w:t>
      </w:r>
      <w:permStart w:id="230039070" w:edGrp="everyone"/>
      <w:r w:rsidRPr="00B6111B">
        <w:rPr>
          <w:rFonts w:cs="AvantGarde-Book"/>
          <w:lang w:eastAsia="en-AU"/>
        </w:rPr>
        <w:fldChar w:fldCharType="begin">
          <w:ffData>
            <w:name w:val="Text33"/>
            <w:enabled/>
            <w:calcOnExit w:val="0"/>
            <w:textInput>
              <w:default w:val="10.0"/>
            </w:textInput>
          </w:ffData>
        </w:fldChar>
      </w:r>
      <w:bookmarkStart w:id="36" w:name="Text33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6"/>
      <w:permEnd w:id="230039070"/>
      <w:r w:rsidRPr="00B6111B">
        <w:rPr>
          <w:rFonts w:cs="AvantGarde-Book"/>
          <w:lang w:eastAsia="en-AU"/>
        </w:rPr>
        <w:t xml:space="preserve">mmol/L for second BG check in a row </w:t>
      </w:r>
      <w:r w:rsidRPr="00B6111B">
        <w:rPr>
          <w:b/>
        </w:rPr>
        <w:t>refer to Diabetes Action Plan</w:t>
      </w:r>
    </w:p>
    <w:p w14:paraId="0510CD02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</w:pPr>
      <w:r w:rsidRPr="00B6111B">
        <w:rPr>
          <w:rFonts w:cs="AvantGarde-Book"/>
          <w:lang w:eastAsia="en-AU"/>
        </w:rPr>
        <w:t xml:space="preserve">Individual requirements </w:t>
      </w:r>
      <w:permStart w:id="628891593" w:edGrp="everyone"/>
      <w:r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7" w:name="Text23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lang w:eastAsia="en-AU"/>
        </w:rPr>
        <w:fldChar w:fldCharType="end"/>
      </w:r>
      <w:bookmarkEnd w:id="37"/>
      <w:permEnd w:id="628891593"/>
    </w:p>
    <w:p w14:paraId="7095796D" w14:textId="77777777" w:rsidR="00B6111B" w:rsidRPr="00B6111B" w:rsidRDefault="00B6111B" w:rsidP="00B6111B">
      <w:pPr>
        <w:rPr>
          <w:b/>
        </w:rPr>
      </w:pPr>
      <w:r w:rsidRPr="00B6111B">
        <w:rPr>
          <w:b/>
        </w:rPr>
        <w:t>Additional planning required for off-site activities, sports and swimming carnivals</w:t>
      </w:r>
    </w:p>
    <w:p w14:paraId="524B5873" w14:textId="3F5E896E" w:rsidR="00B6111B" w:rsidRPr="00B6111B" w:rsidRDefault="00F04D59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bookmarkStart w:id="38" w:name="_Hlk53822251"/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552037" wp14:editId="28CB0D04">
                <wp:simplePos x="0" y="0"/>
                <wp:positionH relativeFrom="rightMargin">
                  <wp:align>left</wp:align>
                </wp:positionH>
                <wp:positionV relativeFrom="paragraph">
                  <wp:posOffset>97790</wp:posOffset>
                </wp:positionV>
                <wp:extent cx="365760" cy="2994660"/>
                <wp:effectExtent l="0" t="0" r="15240" b="1524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9466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5CF9F982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EXCURSIONS AND CAMPS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2037" id="Text Box 241" o:spid="_x0000_s1055" type="#_x0000_t202" style="position:absolute;margin-left:0;margin-top:7.7pt;width:28.8pt;height:235.8pt;z-index:2517667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5CF9F982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EXCURSIONS AND CAMPS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EXCURSIONS AND CAMPS</w:t>
      </w:r>
    </w:p>
    <w:bookmarkEnd w:id="38"/>
    <w:p w14:paraId="2F8D0A19" w14:textId="7BDBEEA1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It is important to plan ahead for extracurricular activities and consider the following:</w:t>
      </w:r>
    </w:p>
    <w:p w14:paraId="50C91E26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right="141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Early and careful planning with parents/carers and medical team is required </w:t>
      </w:r>
      <w:r w:rsidRPr="00B6111B">
        <w:rPr>
          <w:rFonts w:cs="AvantGarde-Bold"/>
          <w:b/>
          <w:bCs/>
          <w:lang w:eastAsia="en-AU"/>
        </w:rPr>
        <w:t xml:space="preserve">at least 4 weeks </w:t>
      </w:r>
      <w:r w:rsidRPr="00B6111B">
        <w:rPr>
          <w:rFonts w:cs="AvantGarde-Book"/>
          <w:lang w:eastAsia="en-AU"/>
        </w:rPr>
        <w:t xml:space="preserve">prior to school camps and a </w:t>
      </w:r>
      <w:r w:rsidRPr="00B6111B">
        <w:rPr>
          <w:rFonts w:cs="AvantGarde-Bold"/>
          <w:b/>
          <w:bCs/>
          <w:lang w:eastAsia="en-AU"/>
        </w:rPr>
        <w:t>separate and specific management plan for camps is required</w:t>
      </w:r>
    </w:p>
    <w:p w14:paraId="4E967311" w14:textId="1090898D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Ensure </w:t>
      </w:r>
      <w:r w:rsidR="00E626FA">
        <w:rPr>
          <w:rFonts w:cs="AvantGarde-Book"/>
          <w:lang w:eastAsia="en-AU"/>
        </w:rPr>
        <w:t>glucose monitoring equipment / devices</w:t>
      </w:r>
      <w:r w:rsidRPr="00B6111B">
        <w:rPr>
          <w:rFonts w:cs="AvantGarde-Book"/>
          <w:lang w:eastAsia="en-AU"/>
        </w:rPr>
        <w:t>, hypo and activity food are readily accessible during the excursion day</w:t>
      </w:r>
    </w:p>
    <w:p w14:paraId="7CC93627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Diabetes care is carried out as usual during excursions off-site school premises</w:t>
      </w:r>
    </w:p>
    <w:p w14:paraId="4E2F7459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Always have extra hypo treatment available</w:t>
      </w:r>
    </w:p>
    <w:p w14:paraId="0D8F4FAE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Permission may be required to eat on bus – inform bus company in advance</w:t>
      </w:r>
    </w:p>
    <w:p w14:paraId="4DF0756A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Staff/parents/carers to collaborate and plan well in advance of the activity</w:t>
      </w:r>
    </w:p>
    <w:p w14:paraId="1CD54DFC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Additional supervision will be required for swimming and other sporting activities (especially for younger students) either by a ‘buddy’ teacher or parent/carer</w:t>
      </w:r>
    </w:p>
    <w:p w14:paraId="3E1D744B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Students are best able to attend camps when they are reliably independent in the management of their own diabetes; otherwise a parent/carer could attend, or a school staff member can volunteer to assist with diabetes care activities</w:t>
      </w:r>
    </w:p>
    <w:p w14:paraId="2774035C" w14:textId="77777777" w:rsidR="00640918" w:rsidRDefault="00640918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16CD835B" w14:textId="57D87E59" w:rsidR="00B6111B" w:rsidRPr="00B6111B" w:rsidRDefault="003824C4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E034FC" wp14:editId="6FAC0FD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365760" cy="1645920"/>
                <wp:effectExtent l="0" t="0" r="15240" b="1143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7CE5CA70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AMS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34FC" id="Text Box 242" o:spid="_x0000_s1056" type="#_x0000_t202" style="position:absolute;margin-left:0;margin-top:.65pt;width:28.8pt;height:129.6pt;z-index:2517678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" fillcolor="#a50021" strokecolor="#a50021" strokeweight=".5pt">
                <v:textbox style="layout-flow:vertical;mso-layout-flow-alt:bottom-to-top">
                  <w:txbxContent>
                    <w:p w14:paraId="7CE5CA70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</w:t>
                      </w:r>
                      <w:r>
                        <w:rPr>
                          <w:sz w:val="28"/>
                          <w:szCs w:val="28"/>
                        </w:rPr>
                        <w:t>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EXAMS AND ASSESSMENT</w:t>
      </w:r>
    </w:p>
    <w:p w14:paraId="6D9E6AE6" w14:textId="0B87BAF6" w:rsidR="00FD3E6D" w:rsidRPr="00B6111B" w:rsidRDefault="00FD3E6D" w:rsidP="00FD3E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It is recommended </w:t>
      </w:r>
      <w:permStart w:id="672219331" w:edGrp="everyone"/>
      <w:sdt>
        <w:sdtPr>
          <w:rPr>
            <w:rFonts w:cs="AvantGarde-Book"/>
            <w:lang w:eastAsia="en-AU"/>
          </w:rPr>
          <w:id w:val="128445388"/>
          <w:placeholder>
            <w:docPart w:val="881A522B0276422BB4B75846AC03839B"/>
          </w:placeholder>
          <w:comboBox>
            <w:listItem w:value="Choose an item."/>
            <w:listItem w:displayText="Blood Glucose" w:value="Blood Glucose"/>
          </w:comboBox>
        </w:sdtPr>
        <w:sdtEndPr/>
        <w:sdtContent>
          <w:r>
            <w:rPr>
              <w:rFonts w:cs="AvantGarde-Book"/>
              <w:lang w:eastAsia="en-AU"/>
            </w:rPr>
            <w:t>Blood Glucose</w:t>
          </w:r>
        </w:sdtContent>
      </w:sdt>
      <w:r w:rsidRPr="00B6111B">
        <w:rPr>
          <w:rFonts w:cs="AvantGarde-Book"/>
          <w:lang w:eastAsia="en-AU"/>
        </w:rPr>
        <w:t xml:space="preserve"> </w:t>
      </w:r>
      <w:permEnd w:id="672219331"/>
      <w:r w:rsidRPr="00B6111B">
        <w:rPr>
          <w:rFonts w:cs="AvantGarde-Book"/>
          <w:lang w:eastAsia="en-AU"/>
        </w:rPr>
        <w:t>be checked prior to an exam or test at school</w:t>
      </w:r>
    </w:p>
    <w:p w14:paraId="7177EFDD" w14:textId="6209A342" w:rsidR="00FD3E6D" w:rsidRPr="00B6111B" w:rsidRDefault="00FD3E6D" w:rsidP="00FD3E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It is recommended </w:t>
      </w:r>
      <w:permStart w:id="2127978248" w:edGrp="everyone"/>
      <w:sdt>
        <w:sdtPr>
          <w:rPr>
            <w:rFonts w:cs="AvantGarde-Book"/>
            <w:lang w:eastAsia="en-AU"/>
          </w:rPr>
          <w:id w:val="1856765585"/>
          <w:placeholder>
            <w:docPart w:val="691B734BA2FA458C820D7B4EDA40436B"/>
          </w:placeholder>
          <w:comboBox>
            <w:listItem w:value="Choose an item."/>
            <w:listItem w:displayText="Blood Glucose" w:value="Blood Glucose"/>
          </w:comboBox>
        </w:sdtPr>
        <w:sdtEndPr/>
        <w:sdtContent>
          <w:r>
            <w:rPr>
              <w:rFonts w:cs="AvantGarde-Book"/>
              <w:lang w:eastAsia="en-AU"/>
            </w:rPr>
            <w:t>Blood Glucose</w:t>
          </w:r>
        </w:sdtContent>
      </w:sdt>
      <w:r w:rsidRPr="00B6111B">
        <w:rPr>
          <w:rFonts w:cs="AvantGarde-Book"/>
          <w:lang w:eastAsia="en-AU"/>
        </w:rPr>
        <w:t xml:space="preserve"> </w:t>
      </w:r>
      <w:permEnd w:id="2127978248"/>
      <w:r w:rsidRPr="00B6111B">
        <w:rPr>
          <w:rFonts w:cs="AvantGarde-Book"/>
          <w:lang w:eastAsia="en-AU"/>
        </w:rPr>
        <w:t xml:space="preserve"> level be above </w:t>
      </w:r>
      <w:permStart w:id="679296338" w:edGrp="everyone"/>
      <w:r w:rsidRPr="00B6111B">
        <w:rPr>
          <w:rFonts w:cs="AvantGarde-Book"/>
          <w:lang w:eastAsia="en-AU"/>
        </w:rPr>
        <w:fldChar w:fldCharType="begin">
          <w:ffData>
            <w:name w:val="Text24"/>
            <w:enabled/>
            <w:calcOnExit w:val="0"/>
            <w:textInput>
              <w:default w:val="4.0"/>
            </w:textInput>
          </w:ffData>
        </w:fldChar>
      </w:r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4.0</w:t>
      </w:r>
      <w:r w:rsidRPr="00B6111B">
        <w:rPr>
          <w:rFonts w:cs="AvantGarde-Book"/>
          <w:lang w:eastAsia="en-AU"/>
        </w:rPr>
        <w:fldChar w:fldCharType="end"/>
      </w:r>
      <w:permEnd w:id="679296338"/>
      <w:r>
        <w:rPr>
          <w:rFonts w:cs="AvantGarde-Book"/>
          <w:lang w:eastAsia="en-AU"/>
        </w:rPr>
        <w:t xml:space="preserve"> and below </w:t>
      </w:r>
      <w:permStart w:id="903153088" w:edGrp="everyone"/>
      <w:r>
        <w:rPr>
          <w:rFonts w:cs="AvantGarde-Book"/>
          <w:lang w:eastAsia="en-AU"/>
        </w:rPr>
        <w:fldChar w:fldCharType="begin">
          <w:ffData>
            <w:name w:val="Text24"/>
            <w:enabled/>
            <w:calcOnExit w:val="0"/>
            <w:textInput>
              <w:default w:val="10"/>
            </w:textInput>
          </w:ffData>
        </w:fldChar>
      </w:r>
      <w:bookmarkStart w:id="39" w:name="Text24"/>
      <w:r>
        <w:rPr>
          <w:rFonts w:cs="AvantGarde-Book"/>
          <w:lang w:eastAsia="en-AU"/>
        </w:rPr>
        <w:instrText xml:space="preserve"> FORMTEXT </w:instrText>
      </w:r>
      <w:r>
        <w:rPr>
          <w:rFonts w:cs="AvantGarde-Book"/>
          <w:lang w:eastAsia="en-AU"/>
        </w:rPr>
      </w:r>
      <w:r>
        <w:rPr>
          <w:rFonts w:cs="AvantGarde-Book"/>
          <w:lang w:eastAsia="en-AU"/>
        </w:rPr>
        <w:fldChar w:fldCharType="separate"/>
      </w:r>
      <w:r>
        <w:rPr>
          <w:rFonts w:cs="AvantGarde-Book"/>
          <w:noProof/>
          <w:lang w:eastAsia="en-AU"/>
        </w:rPr>
        <w:t>10</w:t>
      </w:r>
      <w:r>
        <w:rPr>
          <w:rFonts w:cs="AvantGarde-Book"/>
          <w:lang w:eastAsia="en-AU"/>
        </w:rPr>
        <w:fldChar w:fldCharType="end"/>
      </w:r>
      <w:bookmarkEnd w:id="39"/>
      <w:permEnd w:id="903153088"/>
      <w:r>
        <w:rPr>
          <w:rFonts w:cs="AvantGarde-Book"/>
          <w:lang w:eastAsia="en-AU"/>
        </w:rPr>
        <w:t xml:space="preserve"> mmol/L</w:t>
      </w:r>
    </w:p>
    <w:p w14:paraId="45B9F83A" w14:textId="77777777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Blood glucose meter, test strips and hypo food are advised to be available in the exam setting</w:t>
      </w:r>
    </w:p>
    <w:p w14:paraId="0A74A1A4" w14:textId="77777777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>It is recommended that considerations for extra time if a hypo occurs be discussed in advance</w:t>
      </w:r>
    </w:p>
    <w:p w14:paraId="3769B884" w14:textId="71994F25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Applications for </w:t>
      </w:r>
      <w:hyperlink r:id="rId16" w:history="1">
        <w:r w:rsidRPr="00461DD1">
          <w:rPr>
            <w:rStyle w:val="Hyperlink"/>
            <w:rFonts w:cs="AvantGarde-Book"/>
            <w:b/>
            <w:lang w:eastAsia="en-AU"/>
          </w:rPr>
          <w:t>Access arrangements and reasonable adjustments</w:t>
        </w:r>
      </w:hyperlink>
      <w:r w:rsidRPr="00B6111B">
        <w:rPr>
          <w:rFonts w:cs="AvantGarde-Book"/>
          <w:b/>
          <w:lang w:eastAsia="en-AU"/>
        </w:rPr>
        <w:t xml:space="preserve"> (AARA)</w:t>
      </w:r>
      <w:r w:rsidRPr="00B6111B">
        <w:rPr>
          <w:rFonts w:cs="AvantGarde-Book"/>
          <w:lang w:eastAsia="en-AU"/>
        </w:rPr>
        <w:t xml:space="preserve"> are advised to be attended to at the beginning of year 11 and 12.</w:t>
      </w:r>
    </w:p>
    <w:p w14:paraId="6DD872AC" w14:textId="78DB82A4" w:rsidR="00B6111B" w:rsidRPr="00B6111B" w:rsidRDefault="00B6111B" w:rsidP="00B6111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See Section 6 of the QCE and QCIA policy and procedures handbook for more information.at </w:t>
      </w:r>
      <w:hyperlink r:id="rId17" w:history="1">
        <w:r w:rsidRPr="00461DD1">
          <w:rPr>
            <w:rStyle w:val="Hyperlink"/>
            <w:rFonts w:cs="AvantGarde-Bold"/>
            <w:b/>
            <w:bCs/>
            <w:lang w:eastAsia="en-AU"/>
          </w:rPr>
          <w:t>www.qcaa.qld.edu.au</w:t>
        </w:r>
      </w:hyperlink>
    </w:p>
    <w:p w14:paraId="500AC0B9" w14:textId="009E2CF7" w:rsidR="00B6111B" w:rsidRPr="00B6111B" w:rsidRDefault="003824C4" w:rsidP="00B6111B">
      <w:pPr>
        <w:shd w:val="clear" w:color="auto" w:fill="FFFFFF" w:themeFill="background1"/>
        <w:spacing w:before="120"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401DEE" wp14:editId="328DBED7">
                <wp:simplePos x="0" y="0"/>
                <wp:positionH relativeFrom="rightMargin">
                  <wp:align>left</wp:align>
                </wp:positionH>
                <wp:positionV relativeFrom="paragraph">
                  <wp:posOffset>82550</wp:posOffset>
                </wp:positionV>
                <wp:extent cx="365760" cy="3070860"/>
                <wp:effectExtent l="0" t="0" r="15240" b="1524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7086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16941F34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TRA SUPPLIES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1DEE" id="Text Box 244" o:spid="_x0000_s1057" type="#_x0000_t202" style="position:absolute;margin-left:0;margin-top:6.5pt;width:28.8pt;height:241.8pt;z-index:2517688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" fillcolor="#a50021" strokecolor="#a50021" strokeweight=".5pt">
                <v:textbox style="layout-flow:vertical;mso-layout-flow-alt:bottom-to-top">
                  <w:txbxContent>
                    <w:p w14:paraId="16941F34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</w:t>
                      </w:r>
                      <w:r>
                        <w:rPr>
                          <w:sz w:val="28"/>
                          <w:szCs w:val="28"/>
                        </w:rPr>
                        <w:t>TRA SUPPLIES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EXTRA SUPPLIES PROVIDED FOR DIABETES CARE AT THE CENTRE</w:t>
      </w:r>
    </w:p>
    <w:p w14:paraId="4790512C" w14:textId="17285053" w:rsidR="00B6111B" w:rsidRPr="00B6111B" w:rsidRDefault="00B6111B" w:rsidP="00B6111B">
      <w:pPr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lang w:eastAsia="en-AU"/>
        </w:rPr>
      </w:pPr>
      <w:r w:rsidRPr="00B6111B">
        <w:rPr>
          <w:rFonts w:cs="AvantGarde-Bold"/>
          <w:b/>
          <w:bCs/>
          <w:lang w:eastAsia="en-AU"/>
        </w:rPr>
        <w:t>Item</w:t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  <w:t>Location where stored</w:t>
      </w:r>
    </w:p>
    <w:permStart w:id="1191994883" w:edGrp="everyone"/>
    <w:permStart w:id="992485619" w:edGrp="everyone"/>
    <w:p w14:paraId="21756B20" w14:textId="1AA2F056" w:rsidR="003824C4" w:rsidRPr="00957894" w:rsidRDefault="00441437" w:rsidP="003824C4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6418678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191994883"/>
      <w:permEnd w:id="992485619"/>
      <w:r w:rsidR="003824C4" w:rsidRPr="00957894">
        <w:rPr>
          <w:rFonts w:cs="AvantGarde-Book"/>
          <w:lang w:eastAsia="en-AU"/>
        </w:rPr>
        <w:t xml:space="preserve"> Insulin and syringes/pens/pen needles</w:t>
      </w:r>
      <w:r w:rsidR="003824C4">
        <w:rPr>
          <w:rFonts w:cs="AvantGarde-Book"/>
          <w:lang w:eastAsia="en-AU"/>
        </w:rPr>
        <w:tab/>
      </w:r>
      <w:permStart w:id="92671560" w:edGrp="everyone"/>
      <w:r w:rsidR="003824C4">
        <w:rPr>
          <w:rFonts w:cs="AvantGarde-Book"/>
          <w:lang w:eastAsia="en-AU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824C4">
        <w:rPr>
          <w:rFonts w:cs="AvantGarde-Book"/>
          <w:lang w:eastAsia="en-AU"/>
        </w:rPr>
        <w:instrText xml:space="preserve"> FORMTEXT </w:instrText>
      </w:r>
      <w:r w:rsidR="003824C4">
        <w:rPr>
          <w:rFonts w:cs="AvantGarde-Book"/>
          <w:lang w:eastAsia="en-AU"/>
        </w:rPr>
      </w:r>
      <w:r w:rsidR="003824C4">
        <w:rPr>
          <w:rFonts w:cs="AvantGarde-Book"/>
          <w:lang w:eastAsia="en-AU"/>
        </w:rPr>
        <w:fldChar w:fldCharType="separate"/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lang w:eastAsia="en-AU"/>
        </w:rPr>
        <w:fldChar w:fldCharType="end"/>
      </w:r>
      <w:permEnd w:id="92671560"/>
    </w:p>
    <w:permStart w:id="938232778" w:edGrp="everyone"/>
    <w:permStart w:id="1669364703" w:edGrp="everyone"/>
    <w:p w14:paraId="0686E845" w14:textId="7912701D" w:rsidR="00B6111B" w:rsidRPr="00B6111B" w:rsidRDefault="00441437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20818245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938232778"/>
      <w:permEnd w:id="1669364703"/>
      <w:r w:rsidR="00B6111B" w:rsidRPr="00B6111B">
        <w:rPr>
          <w:rFonts w:cs="AvantGarde-Book"/>
          <w:lang w:eastAsia="en-AU"/>
        </w:rPr>
        <w:t xml:space="preserve"> Finger prick device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1323247189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1323247189"/>
    </w:p>
    <w:permStart w:id="1227363373" w:edGrp="everyone"/>
    <w:permStart w:id="387001623" w:edGrp="everyone"/>
    <w:p w14:paraId="00894609" w14:textId="3F2FE97D" w:rsidR="00B6111B" w:rsidRPr="00B6111B" w:rsidRDefault="00441437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653366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227363373"/>
      <w:permEnd w:id="387001623"/>
      <w:r w:rsidR="00B6111B" w:rsidRPr="00B6111B">
        <w:rPr>
          <w:rFonts w:cs="AvantGarde-Book"/>
          <w:lang w:eastAsia="en-AU"/>
        </w:rPr>
        <w:t xml:space="preserve"> Blood glucose meter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595334209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595334209"/>
    </w:p>
    <w:permStart w:id="960977573" w:edGrp="everyone"/>
    <w:permStart w:id="476648205" w:edGrp="everyone"/>
    <w:p w14:paraId="2D5065C4" w14:textId="3171DB8E" w:rsidR="00B6111B" w:rsidRPr="00B6111B" w:rsidRDefault="00441437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2303079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960977573"/>
      <w:permEnd w:id="476648205"/>
      <w:r w:rsidR="00B6111B" w:rsidRPr="00B6111B">
        <w:rPr>
          <w:rFonts w:cs="AvantGarde-Book"/>
          <w:lang w:eastAsia="en-AU"/>
        </w:rPr>
        <w:t xml:space="preserve"> Blood glucose strips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1471677291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1471677291"/>
    </w:p>
    <w:permStart w:id="39787761" w:edGrp="everyone"/>
    <w:permStart w:id="757804095" w:edGrp="everyone"/>
    <w:p w14:paraId="005CE746" w14:textId="129DE124" w:rsidR="00B6111B" w:rsidRPr="00B6111B" w:rsidRDefault="00441437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15434042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39787761"/>
      <w:permEnd w:id="757804095"/>
      <w:r w:rsidR="00B6111B" w:rsidRPr="00B6111B">
        <w:rPr>
          <w:rFonts w:cs="AvantGarde-Book"/>
          <w:lang w:eastAsia="en-AU"/>
        </w:rPr>
        <w:t xml:space="preserve"> Blood ketone strips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1574371716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1574371716"/>
    </w:p>
    <w:permStart w:id="871310052" w:edGrp="everyone"/>
    <w:permStart w:id="1111172192" w:edGrp="everyone"/>
    <w:p w14:paraId="072129F5" w14:textId="380F010B" w:rsidR="00B6111B" w:rsidRPr="00B6111B" w:rsidRDefault="00441437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1078787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C96D32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871310052"/>
      <w:permEnd w:id="1111172192"/>
      <w:r w:rsidR="00B6111B" w:rsidRPr="00B6111B">
        <w:rPr>
          <w:rFonts w:cs="AvantGarde-Book"/>
          <w:lang w:eastAsia="en-AU"/>
        </w:rPr>
        <w:t xml:space="preserve"> Hypo food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541282223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541282223"/>
    </w:p>
    <w:permStart w:id="2073050729" w:edGrp="everyone"/>
    <w:p w14:paraId="1E535CB5" w14:textId="0C14AB21" w:rsidR="00B6111B" w:rsidRPr="00B6111B" w:rsidRDefault="00441437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7101466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C96D32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2073050729"/>
      <w:r w:rsidR="00C96D32">
        <w:rPr>
          <w:rFonts w:cs="AvantGarde-Book"/>
          <w:lang w:eastAsia="en-AU"/>
        </w:rPr>
        <w:t xml:space="preserve"> </w:t>
      </w:r>
      <w:r w:rsidR="00B6111B" w:rsidRPr="00B6111B">
        <w:rPr>
          <w:rFonts w:cs="AvantGarde-Book"/>
          <w:lang w:eastAsia="en-AU"/>
        </w:rPr>
        <w:t>Sport/activity food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886926958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886926958"/>
    </w:p>
    <w:permStart w:id="555183632" w:edGrp="everyone"/>
    <w:permStart w:id="1537349905" w:edGrp="everyone"/>
    <w:p w14:paraId="53F87E99" w14:textId="07BF6B41" w:rsidR="00B93E38" w:rsidRPr="00B6111B" w:rsidRDefault="00441437" w:rsidP="00B93E38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21438406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34407B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555183632"/>
      <w:permEnd w:id="1537349905"/>
      <w:r w:rsidR="0034407B">
        <w:rPr>
          <w:rFonts w:cs="AvantGarde-Book"/>
          <w:lang w:eastAsia="en-AU"/>
        </w:rPr>
        <w:t xml:space="preserve"> </w:t>
      </w:r>
      <w:r w:rsidR="00B93E38">
        <w:rPr>
          <w:rFonts w:cs="AvantGarde-Book"/>
          <w:lang w:eastAsia="en-AU"/>
        </w:rPr>
        <w:t>Glucagon</w:t>
      </w:r>
      <w:r w:rsidR="00B93E38">
        <w:rPr>
          <w:rFonts w:cs="AvantGarde-Book"/>
          <w:lang w:eastAsia="en-AU"/>
        </w:rPr>
        <w:tab/>
      </w:r>
      <w:r w:rsidR="00B93E38" w:rsidRPr="00B6111B">
        <w:rPr>
          <w:rFonts w:cs="AvantGarde-Book"/>
          <w:lang w:eastAsia="en-AU"/>
        </w:rPr>
        <w:tab/>
      </w:r>
      <w:r w:rsidR="00B93E38" w:rsidRPr="00B6111B">
        <w:rPr>
          <w:rFonts w:cs="AvantGarde-Book"/>
          <w:lang w:eastAsia="en-AU"/>
        </w:rPr>
        <w:tab/>
      </w:r>
      <w:r w:rsidR="00B93E38" w:rsidRPr="00B6111B">
        <w:rPr>
          <w:rFonts w:cs="AvantGarde-Book"/>
          <w:lang w:eastAsia="en-AU"/>
        </w:rPr>
        <w:tab/>
      </w:r>
      <w:r w:rsidR="00B93E38" w:rsidRPr="00B6111B">
        <w:rPr>
          <w:rFonts w:cs="AvantGarde-Book"/>
          <w:lang w:eastAsia="en-AU"/>
        </w:rPr>
        <w:tab/>
      </w:r>
      <w:permStart w:id="2098739867" w:edGrp="everyone"/>
      <w:r w:rsidR="00B93E38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93E38" w:rsidRPr="00B6111B">
        <w:rPr>
          <w:rFonts w:cs="AvantGarde-Book"/>
          <w:lang w:eastAsia="en-AU"/>
        </w:rPr>
        <w:instrText xml:space="preserve"> FORMTEXT </w:instrText>
      </w:r>
      <w:r w:rsidR="00B93E38" w:rsidRPr="00B6111B">
        <w:rPr>
          <w:rFonts w:cs="AvantGarde-Book"/>
          <w:lang w:eastAsia="en-AU"/>
        </w:rPr>
      </w:r>
      <w:r w:rsidR="00B93E38" w:rsidRPr="00B6111B">
        <w:rPr>
          <w:rFonts w:cs="AvantGarde-Book"/>
          <w:lang w:eastAsia="en-AU"/>
        </w:rPr>
        <w:fldChar w:fldCharType="separate"/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lang w:eastAsia="en-AU"/>
        </w:rPr>
        <w:fldChar w:fldCharType="end"/>
      </w:r>
      <w:permEnd w:id="2098739867"/>
    </w:p>
    <w:p w14:paraId="08571744" w14:textId="0718B55C" w:rsidR="00B6111B" w:rsidRDefault="00B6111B" w:rsidP="00B6111B">
      <w:pPr>
        <w:spacing w:after="0" w:line="240" w:lineRule="auto"/>
        <w:rPr>
          <w:b/>
        </w:rPr>
      </w:pPr>
    </w:p>
    <w:p w14:paraId="102430F2" w14:textId="77777777" w:rsidR="00B6111B" w:rsidRPr="00B6111B" w:rsidRDefault="00B6111B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b/>
          <w:color w:val="A50021"/>
          <w:sz w:val="28"/>
          <w:szCs w:val="28"/>
        </w:rPr>
      </w:pPr>
      <w:r w:rsidRPr="00B6111B">
        <w:rPr>
          <w:b/>
          <w:color w:val="A50021"/>
          <w:sz w:val="28"/>
          <w:szCs w:val="28"/>
        </w:rPr>
        <w:t>AGREEMENTS</w:t>
      </w:r>
    </w:p>
    <w:p w14:paraId="577671F4" w14:textId="5A8A9EE8" w:rsidR="00B6111B" w:rsidRPr="00B6111B" w:rsidRDefault="00B6111B" w:rsidP="00B6111B">
      <w:pPr>
        <w:autoSpaceDE w:val="0"/>
        <w:autoSpaceDN w:val="0"/>
        <w:adjustRightInd w:val="0"/>
        <w:spacing w:after="120" w:line="240" w:lineRule="auto"/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A050B5" wp14:editId="3B45150F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65760" cy="3383280"/>
                <wp:effectExtent l="0" t="0" r="15240" b="2667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38328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4B7DD2C0" w14:textId="77777777" w:rsidR="005777F2" w:rsidRPr="00814518" w:rsidRDefault="005777F2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AGREEMENTS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50B5" id="Text Box 245" o:spid="_x0000_s1058" type="#_x0000_t202" style="position:absolute;margin-left:0;margin-top:.55pt;width:28.8pt;height:266.4pt;z-index:2517698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" fillcolor="#a50021" strokecolor="#a50021" strokeweight=".5pt">
                <v:textbox style="layout-flow:vertical;mso-layout-flow-alt:bottom-to-top">
                  <w:txbxContent>
                    <w:p w14:paraId="4B7DD2C0" w14:textId="77777777" w:rsidR="005777F2" w:rsidRPr="00814518" w:rsidRDefault="005777F2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AGREEMENTS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11B">
        <w:t xml:space="preserve">I have read, understand and agree with this plan. I give consent to the school to communicate with the treating team about my </w:t>
      </w:r>
      <w:r w:rsidR="00F056E6">
        <w:t>student</w:t>
      </w:r>
      <w:r w:rsidRPr="00B6111B">
        <w:t>’s diabetes management at school.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B6111B" w:rsidRPr="00B6111B" w14:paraId="2B727182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6C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Parent / carer</w:t>
            </w:r>
          </w:p>
          <w:p w14:paraId="4084E0F9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8D4B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Qualified Health Practitioner</w:t>
            </w:r>
          </w:p>
          <w:p w14:paraId="50B4521C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A2C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School Representative</w:t>
            </w:r>
          </w:p>
          <w:p w14:paraId="225ED73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Principal or Principals proxy</w:t>
            </w:r>
          </w:p>
        </w:tc>
      </w:tr>
      <w:tr w:rsidR="00B6111B" w:rsidRPr="00B6111B" w14:paraId="1918C623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9419F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permStart w:id="1053437028" w:edGrp="everyone"/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4FD9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053437028"/>
          </w:p>
        </w:tc>
        <w:permStart w:id="1112964562" w:edGrp="everyone"/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EFE91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112964562"/>
          </w:p>
        </w:tc>
      </w:tr>
      <w:permStart w:id="206135289" w:edGrp="everyone"/>
      <w:tr w:rsidR="00B6111B" w:rsidRPr="00B6111B" w14:paraId="0524FC1A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6675EECD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206135289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55571041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Position - </w:t>
            </w:r>
            <w:r w:rsidRPr="00B6111B">
              <w:rPr>
                <w:sz w:val="18"/>
                <w:szCs w:val="18"/>
              </w:rPr>
              <w:t>please specify title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08176908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Position - </w:t>
            </w:r>
            <w:r w:rsidRPr="00B6111B">
              <w:rPr>
                <w:sz w:val="18"/>
                <w:szCs w:val="18"/>
              </w:rPr>
              <w:t>please specify title</w:t>
            </w:r>
          </w:p>
        </w:tc>
      </w:tr>
      <w:permStart w:id="2041843181" w:edGrp="everyone"/>
      <w:tr w:rsidR="00B6111B" w:rsidRPr="00B6111B" w14:paraId="403E484D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76E81AA7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2041843181"/>
          </w:p>
        </w:tc>
        <w:permStart w:id="1272544172" w:edGrp="everyone"/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41537520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272544172"/>
          </w:p>
        </w:tc>
        <w:permStart w:id="1277306360" w:edGrp="everyone"/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9C11B3A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277306360"/>
          </w:p>
        </w:tc>
      </w:tr>
      <w:tr w:rsidR="00B6111B" w:rsidRPr="00B6111B" w14:paraId="1D62C135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30688FB6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65DF58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4DA06580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</w:tr>
      <w:tr w:rsidR="00B6111B" w:rsidRPr="00B6111B" w14:paraId="0CDDB537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709AE2B2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1595031628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595031628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00F7BBB5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860584455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860584455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AE8B7BE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</w:tr>
      <w:tr w:rsidR="00B6111B" w:rsidRPr="00B6111B" w14:paraId="354471C0" w14:textId="77777777" w:rsidTr="00C114CE"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EF8" w14:textId="1D97109E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49417993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49417993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E94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F7B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</w:tr>
      <w:tr w:rsidR="00B6111B" w:rsidRPr="00B6111B" w14:paraId="719D5332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C91D8" w14:textId="2B5FB20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  <w:r w:rsidR="00B653DE">
              <w:t>/s</w:t>
            </w:r>
          </w:p>
          <w:p w14:paraId="4C03BCB2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  <w:p w14:paraId="466ADF77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BBA2A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A03F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</w:p>
        </w:tc>
      </w:tr>
      <w:tr w:rsidR="00B6111B" w:rsidRPr="00B6111B" w14:paraId="3AC11CAF" w14:textId="77777777" w:rsidTr="00C114CE"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BDA" w14:textId="6B1BC22E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Date: </w:t>
            </w:r>
            <w:permStart w:id="1488737717" w:edGrp="everyone"/>
            <w:sdt>
              <w:sdtPr>
                <w:id w:val="562762387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D2077" w:rsidRPr="002000A3">
                  <w:rPr>
                    <w:rStyle w:val="PlaceholderText"/>
                  </w:rPr>
                  <w:t>Click or tap to enter a date.</w:t>
                </w:r>
              </w:sdtContent>
            </w:sdt>
            <w:permEnd w:id="1488737717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93F" w14:textId="0FC93200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Date: </w:t>
            </w:r>
            <w:permStart w:id="1580017785" w:edGrp="everyone"/>
            <w:sdt>
              <w:sdtPr>
                <w:id w:val="-2008196794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D2077" w:rsidRPr="002000A3">
                  <w:rPr>
                    <w:rStyle w:val="PlaceholderText"/>
                  </w:rPr>
                  <w:t>Click or tap to enter a date.</w:t>
                </w:r>
              </w:sdtContent>
            </w:sdt>
            <w:permEnd w:id="1580017785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191" w14:textId="1C13815E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Date</w:t>
            </w:r>
            <w:r w:rsidR="00CD2077">
              <w:t xml:space="preserve"> </w:t>
            </w:r>
            <w:permStart w:id="1455111160" w:edGrp="everyone"/>
            <w:sdt>
              <w:sdtPr>
                <w:id w:val="-327594407"/>
                <w:placeholder>
                  <w:docPart w:val="8F466DB3AD744DCDA2B1838E6F1D3BF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D2077" w:rsidRPr="002000A3">
                  <w:rPr>
                    <w:rStyle w:val="PlaceholderText"/>
                  </w:rPr>
                  <w:t>Click or tap to enter a date.</w:t>
                </w:r>
              </w:sdtContent>
            </w:sdt>
            <w:permEnd w:id="1455111160"/>
            <w:r w:rsidRPr="00B6111B">
              <w:t xml:space="preserve">: </w:t>
            </w:r>
          </w:p>
        </w:tc>
      </w:tr>
    </w:tbl>
    <w:p w14:paraId="1E0D8FED" w14:textId="13F53568" w:rsidR="000B42CC" w:rsidRPr="00D90596" w:rsidRDefault="000B42CC" w:rsidP="006B08C6">
      <w:pPr>
        <w:rPr>
          <w:rFonts w:ascii="Arial" w:hAnsi="Arial" w:cs="Arial"/>
          <w:sz w:val="20"/>
          <w:szCs w:val="20"/>
        </w:rPr>
      </w:pPr>
    </w:p>
    <w:sectPr w:rsidR="000B42CC" w:rsidRPr="00D90596" w:rsidSect="00C114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D3F6" w14:textId="77777777" w:rsidR="00752075" w:rsidRDefault="00752075" w:rsidP="0001748C">
      <w:pPr>
        <w:spacing w:after="0" w:line="240" w:lineRule="auto"/>
      </w:pPr>
      <w:r>
        <w:separator/>
      </w:r>
    </w:p>
  </w:endnote>
  <w:endnote w:type="continuationSeparator" w:id="0">
    <w:p w14:paraId="3B3FC4A9" w14:textId="77777777" w:rsidR="00752075" w:rsidRDefault="00752075" w:rsidP="0001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7368" w14:textId="77777777" w:rsidR="005777F2" w:rsidRDefault="00577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17FC" w14:textId="77777777" w:rsidR="005777F2" w:rsidRDefault="005777F2" w:rsidP="00C114CE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1AC5" w14:textId="6179264D" w:rsidR="005777F2" w:rsidRDefault="005777F2">
    <w:pPr>
      <w:pStyle w:val="Footer"/>
    </w:pPr>
    <w:r>
      <w:t xml:space="preserve">This plan has been adapted from the original work of Diabetes Victoria, Monash </w:t>
    </w:r>
    <w:r w:rsidR="00972075">
      <w:t>Child</w:t>
    </w:r>
    <w:r>
      <w:t>ren's Hospital and The Royal</w:t>
    </w:r>
    <w:r w:rsidR="00972075">
      <w:t xml:space="preserve"> Child</w:t>
    </w:r>
    <w:r>
      <w:t>ren's Hospital, Melbourne.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FD82" w14:textId="77777777" w:rsidR="00752075" w:rsidRDefault="00752075" w:rsidP="0001748C">
      <w:pPr>
        <w:spacing w:after="0" w:line="240" w:lineRule="auto"/>
      </w:pPr>
      <w:r>
        <w:separator/>
      </w:r>
    </w:p>
  </w:footnote>
  <w:footnote w:type="continuationSeparator" w:id="0">
    <w:p w14:paraId="79E9D34A" w14:textId="77777777" w:rsidR="00752075" w:rsidRDefault="00752075" w:rsidP="0001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AA1A" w14:textId="77777777" w:rsidR="005777F2" w:rsidRDefault="00577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1A97" w14:textId="7A67DBA1" w:rsidR="005777F2" w:rsidRPr="00E57DFC" w:rsidRDefault="005777F2" w:rsidP="00C114CE">
    <w:pPr>
      <w:spacing w:after="120"/>
      <w:jc w:val="center"/>
      <w:rPr>
        <w:sz w:val="24"/>
        <w:szCs w:val="24"/>
      </w:rPr>
    </w:pPr>
    <w:r>
      <w:rPr>
        <w:sz w:val="24"/>
        <w:szCs w:val="24"/>
      </w:rPr>
      <w:t>Multiple Daily Injections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C8D7" w14:textId="77777777" w:rsidR="005777F2" w:rsidRDefault="00577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2D11"/>
    <w:multiLevelType w:val="hybridMultilevel"/>
    <w:tmpl w:val="1E74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2470"/>
    <w:multiLevelType w:val="hybridMultilevel"/>
    <w:tmpl w:val="2828F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78DA"/>
    <w:multiLevelType w:val="hybridMultilevel"/>
    <w:tmpl w:val="39B0A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5BF8"/>
    <w:multiLevelType w:val="hybridMultilevel"/>
    <w:tmpl w:val="E6C0F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04E1D"/>
    <w:multiLevelType w:val="hybridMultilevel"/>
    <w:tmpl w:val="F9E66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9719E"/>
    <w:multiLevelType w:val="hybridMultilevel"/>
    <w:tmpl w:val="11F2D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766F"/>
    <w:multiLevelType w:val="hybridMultilevel"/>
    <w:tmpl w:val="C764E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96D6E"/>
    <w:multiLevelType w:val="hybridMultilevel"/>
    <w:tmpl w:val="D7F2F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lvl+zluP6/u89RQEZ72Pi9o2LE2i65UuWXYoLi83xZoeqnDkgHm305msSkkvH5VbZ8DoqXeE3+cbmJ0t/Zy4g==" w:salt="KUzvg6JxzU4dpL4EXWjE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03"/>
    <w:rsid w:val="0001748C"/>
    <w:rsid w:val="0002195A"/>
    <w:rsid w:val="000433EE"/>
    <w:rsid w:val="00051FFF"/>
    <w:rsid w:val="00076426"/>
    <w:rsid w:val="000A0F87"/>
    <w:rsid w:val="000B42CC"/>
    <w:rsid w:val="000C4FE2"/>
    <w:rsid w:val="000E1ED3"/>
    <w:rsid w:val="000E5F48"/>
    <w:rsid w:val="001151E7"/>
    <w:rsid w:val="001512D5"/>
    <w:rsid w:val="001A136A"/>
    <w:rsid w:val="001D400C"/>
    <w:rsid w:val="001E03FF"/>
    <w:rsid w:val="002017C3"/>
    <w:rsid w:val="00214E94"/>
    <w:rsid w:val="00233FF5"/>
    <w:rsid w:val="00255150"/>
    <w:rsid w:val="00266242"/>
    <w:rsid w:val="00274512"/>
    <w:rsid w:val="00293738"/>
    <w:rsid w:val="002B6FDD"/>
    <w:rsid w:val="002C18CF"/>
    <w:rsid w:val="002C2600"/>
    <w:rsid w:val="002D1288"/>
    <w:rsid w:val="002E434C"/>
    <w:rsid w:val="00340EEF"/>
    <w:rsid w:val="0034407B"/>
    <w:rsid w:val="00352C90"/>
    <w:rsid w:val="00356537"/>
    <w:rsid w:val="003824C4"/>
    <w:rsid w:val="003C1C35"/>
    <w:rsid w:val="003D4B8B"/>
    <w:rsid w:val="003E3B55"/>
    <w:rsid w:val="003E3BBA"/>
    <w:rsid w:val="00405D3E"/>
    <w:rsid w:val="00407F9E"/>
    <w:rsid w:val="00417F1E"/>
    <w:rsid w:val="00441437"/>
    <w:rsid w:val="00443951"/>
    <w:rsid w:val="004572BB"/>
    <w:rsid w:val="00461DD1"/>
    <w:rsid w:val="00461F91"/>
    <w:rsid w:val="00474855"/>
    <w:rsid w:val="00493A96"/>
    <w:rsid w:val="00494A4E"/>
    <w:rsid w:val="004C4733"/>
    <w:rsid w:val="004C6503"/>
    <w:rsid w:val="004D662C"/>
    <w:rsid w:val="004D6964"/>
    <w:rsid w:val="004E3611"/>
    <w:rsid w:val="00500648"/>
    <w:rsid w:val="00506F27"/>
    <w:rsid w:val="00524E18"/>
    <w:rsid w:val="00532437"/>
    <w:rsid w:val="00540FCA"/>
    <w:rsid w:val="005777F2"/>
    <w:rsid w:val="00582B79"/>
    <w:rsid w:val="00586A75"/>
    <w:rsid w:val="00586DED"/>
    <w:rsid w:val="00590DC9"/>
    <w:rsid w:val="0059530C"/>
    <w:rsid w:val="005D452A"/>
    <w:rsid w:val="005D7043"/>
    <w:rsid w:val="005E643C"/>
    <w:rsid w:val="00610FFC"/>
    <w:rsid w:val="006174D5"/>
    <w:rsid w:val="006370A4"/>
    <w:rsid w:val="00640918"/>
    <w:rsid w:val="0067178C"/>
    <w:rsid w:val="006717B2"/>
    <w:rsid w:val="00685539"/>
    <w:rsid w:val="006A6715"/>
    <w:rsid w:val="006A7C25"/>
    <w:rsid w:val="006B08C6"/>
    <w:rsid w:val="006B440F"/>
    <w:rsid w:val="006B4A05"/>
    <w:rsid w:val="006F0C86"/>
    <w:rsid w:val="006F659D"/>
    <w:rsid w:val="00712405"/>
    <w:rsid w:val="007301DB"/>
    <w:rsid w:val="00743851"/>
    <w:rsid w:val="007458E4"/>
    <w:rsid w:val="00752075"/>
    <w:rsid w:val="0076217F"/>
    <w:rsid w:val="00763090"/>
    <w:rsid w:val="00767AA4"/>
    <w:rsid w:val="007861E6"/>
    <w:rsid w:val="007868E9"/>
    <w:rsid w:val="007B4D8E"/>
    <w:rsid w:val="007D0051"/>
    <w:rsid w:val="007D721E"/>
    <w:rsid w:val="00807484"/>
    <w:rsid w:val="00832BC7"/>
    <w:rsid w:val="00841A10"/>
    <w:rsid w:val="00845535"/>
    <w:rsid w:val="00851824"/>
    <w:rsid w:val="00875F8D"/>
    <w:rsid w:val="00890920"/>
    <w:rsid w:val="008A0367"/>
    <w:rsid w:val="008C3611"/>
    <w:rsid w:val="008C6C0E"/>
    <w:rsid w:val="009122CB"/>
    <w:rsid w:val="009252D5"/>
    <w:rsid w:val="00972075"/>
    <w:rsid w:val="00972EEB"/>
    <w:rsid w:val="00981DA4"/>
    <w:rsid w:val="009A6118"/>
    <w:rsid w:val="009B639E"/>
    <w:rsid w:val="009C6CE6"/>
    <w:rsid w:val="009E12E5"/>
    <w:rsid w:val="00A058D9"/>
    <w:rsid w:val="00A23807"/>
    <w:rsid w:val="00A3534E"/>
    <w:rsid w:val="00A46203"/>
    <w:rsid w:val="00A6173E"/>
    <w:rsid w:val="00A6595D"/>
    <w:rsid w:val="00A8072F"/>
    <w:rsid w:val="00AD23C1"/>
    <w:rsid w:val="00AD6B76"/>
    <w:rsid w:val="00AF0672"/>
    <w:rsid w:val="00B0675D"/>
    <w:rsid w:val="00B15235"/>
    <w:rsid w:val="00B21405"/>
    <w:rsid w:val="00B2738E"/>
    <w:rsid w:val="00B3733A"/>
    <w:rsid w:val="00B50C09"/>
    <w:rsid w:val="00B50E1D"/>
    <w:rsid w:val="00B6111B"/>
    <w:rsid w:val="00B653DE"/>
    <w:rsid w:val="00B93E38"/>
    <w:rsid w:val="00BB4425"/>
    <w:rsid w:val="00BC28B7"/>
    <w:rsid w:val="00BD5743"/>
    <w:rsid w:val="00BE5354"/>
    <w:rsid w:val="00C114CE"/>
    <w:rsid w:val="00C3723C"/>
    <w:rsid w:val="00C5449E"/>
    <w:rsid w:val="00C86F7A"/>
    <w:rsid w:val="00C926E3"/>
    <w:rsid w:val="00C96CA6"/>
    <w:rsid w:val="00C96D32"/>
    <w:rsid w:val="00CC37EA"/>
    <w:rsid w:val="00CC790C"/>
    <w:rsid w:val="00CD2077"/>
    <w:rsid w:val="00CD383E"/>
    <w:rsid w:val="00CD6529"/>
    <w:rsid w:val="00CF6D03"/>
    <w:rsid w:val="00CF7D63"/>
    <w:rsid w:val="00D35123"/>
    <w:rsid w:val="00D569E1"/>
    <w:rsid w:val="00D73D7A"/>
    <w:rsid w:val="00D85322"/>
    <w:rsid w:val="00D90596"/>
    <w:rsid w:val="00DC1043"/>
    <w:rsid w:val="00DD41ED"/>
    <w:rsid w:val="00DE294F"/>
    <w:rsid w:val="00DE7FC7"/>
    <w:rsid w:val="00DF0BD3"/>
    <w:rsid w:val="00DF1A8E"/>
    <w:rsid w:val="00E00DB5"/>
    <w:rsid w:val="00E020FA"/>
    <w:rsid w:val="00E12116"/>
    <w:rsid w:val="00E17125"/>
    <w:rsid w:val="00E21499"/>
    <w:rsid w:val="00E25E33"/>
    <w:rsid w:val="00E37E63"/>
    <w:rsid w:val="00E46710"/>
    <w:rsid w:val="00E60E67"/>
    <w:rsid w:val="00E626FA"/>
    <w:rsid w:val="00E75B68"/>
    <w:rsid w:val="00E76A8E"/>
    <w:rsid w:val="00E8051A"/>
    <w:rsid w:val="00E86E3E"/>
    <w:rsid w:val="00E87181"/>
    <w:rsid w:val="00E965EA"/>
    <w:rsid w:val="00EB23A1"/>
    <w:rsid w:val="00ED2609"/>
    <w:rsid w:val="00EF1898"/>
    <w:rsid w:val="00EF622F"/>
    <w:rsid w:val="00F04D59"/>
    <w:rsid w:val="00F056E6"/>
    <w:rsid w:val="00F423FE"/>
    <w:rsid w:val="00F44E45"/>
    <w:rsid w:val="00F5650D"/>
    <w:rsid w:val="00F61474"/>
    <w:rsid w:val="00F640D8"/>
    <w:rsid w:val="00F6588C"/>
    <w:rsid w:val="00F80BB7"/>
    <w:rsid w:val="00F841ED"/>
    <w:rsid w:val="00FA0592"/>
    <w:rsid w:val="00FA0E6E"/>
    <w:rsid w:val="00FB05CB"/>
    <w:rsid w:val="00FB1D11"/>
    <w:rsid w:val="00FC2BBC"/>
    <w:rsid w:val="00FC794F"/>
    <w:rsid w:val="00FD3E6D"/>
    <w:rsid w:val="00FD7E4E"/>
    <w:rsid w:val="00FF33B1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DEF1"/>
  <w15:chartTrackingRefBased/>
  <w15:docId w15:val="{E5DB954B-3EE0-40F7-861A-D3C17BF8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6203"/>
    <w:rPr>
      <w:color w:val="808080"/>
    </w:rPr>
  </w:style>
  <w:style w:type="paragraph" w:styleId="ListParagraph">
    <w:name w:val="List Paragraph"/>
    <w:basedOn w:val="Normal"/>
    <w:uiPriority w:val="34"/>
    <w:qFormat/>
    <w:rsid w:val="00832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E1ED3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C3723C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C3723C"/>
    <w:rPr>
      <w:rFonts w:ascii="Arial" w:hAnsi="Arial"/>
      <w:sz w:val="17"/>
    </w:rPr>
  </w:style>
  <w:style w:type="character" w:customStyle="1" w:styleId="Style3">
    <w:name w:val="Style3"/>
    <w:basedOn w:val="DefaultParagraphFont"/>
    <w:uiPriority w:val="1"/>
    <w:rsid w:val="00C3723C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9A6118"/>
    <w:rPr>
      <w:rFonts w:ascii="Arial" w:hAnsi="Arial"/>
      <w:b/>
      <w:sz w:val="36"/>
    </w:rPr>
  </w:style>
  <w:style w:type="character" w:customStyle="1" w:styleId="Style5">
    <w:name w:val="Style5"/>
    <w:basedOn w:val="DefaultParagraphFont"/>
    <w:uiPriority w:val="1"/>
    <w:rsid w:val="004C6503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B6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1B"/>
  </w:style>
  <w:style w:type="table" w:customStyle="1" w:styleId="TableGrid1">
    <w:name w:val="Table Grid1"/>
    <w:basedOn w:val="TableNormal"/>
    <w:next w:val="TableGrid"/>
    <w:rsid w:val="00B6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111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B6111B"/>
    <w:rPr>
      <w:rFonts w:ascii="Calibri" w:eastAsia="Calibri" w:hAnsi="Calibri" w:cs="Times New Roman"/>
    </w:rPr>
  </w:style>
  <w:style w:type="character" w:customStyle="1" w:styleId="Style6">
    <w:name w:val="Style6"/>
    <w:basedOn w:val="DefaultParagraphFont"/>
    <w:uiPriority w:val="1"/>
    <w:rsid w:val="00FB1D11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FB1D11"/>
    <w:rPr>
      <w:rFonts w:ascii="Arial" w:hAnsi="Arial"/>
      <w:sz w:val="24"/>
    </w:rPr>
  </w:style>
  <w:style w:type="character" w:customStyle="1" w:styleId="Style8">
    <w:name w:val="Style8"/>
    <w:basedOn w:val="DefaultParagraphFont"/>
    <w:uiPriority w:val="1"/>
    <w:rsid w:val="00FB1D11"/>
    <w:rPr>
      <w:rFonts w:ascii="Calibri" w:hAnsi="Calibri"/>
      <w:sz w:val="28"/>
    </w:rPr>
  </w:style>
  <w:style w:type="character" w:customStyle="1" w:styleId="Style9">
    <w:name w:val="Style9"/>
    <w:basedOn w:val="DefaultParagraphFont"/>
    <w:uiPriority w:val="1"/>
    <w:rsid w:val="006B08C6"/>
    <w:rPr>
      <w:rFonts w:ascii="Calibri" w:hAnsi="Calibri"/>
      <w:b/>
      <w:sz w:val="28"/>
    </w:rPr>
  </w:style>
  <w:style w:type="character" w:customStyle="1" w:styleId="Style10">
    <w:name w:val="Style10"/>
    <w:basedOn w:val="DefaultParagraphFont"/>
    <w:uiPriority w:val="1"/>
    <w:rsid w:val="00743851"/>
    <w:rPr>
      <w:rFonts w:ascii="Arial" w:hAnsi="Arial"/>
      <w:sz w:val="18"/>
    </w:rPr>
  </w:style>
  <w:style w:type="character" w:customStyle="1" w:styleId="Style11">
    <w:name w:val="Style11"/>
    <w:basedOn w:val="DefaultParagraphFont"/>
    <w:uiPriority w:val="1"/>
    <w:rsid w:val="00540FCA"/>
    <w:rPr>
      <w:rFonts w:asciiTheme="minorHAnsi" w:hAnsiTheme="minorHAnsi"/>
      <w:color w:val="C00000"/>
      <w:sz w:val="40"/>
    </w:rPr>
  </w:style>
  <w:style w:type="character" w:customStyle="1" w:styleId="Style12">
    <w:name w:val="Style12"/>
    <w:basedOn w:val="DefaultParagraphFont"/>
    <w:uiPriority w:val="1"/>
    <w:rsid w:val="00540FCA"/>
    <w:rPr>
      <w:rFonts w:asciiTheme="minorHAnsi" w:hAnsiTheme="minorHAnsi"/>
      <w:b/>
      <w:color w:val="C00000"/>
      <w:sz w:val="40"/>
    </w:rPr>
  </w:style>
  <w:style w:type="character" w:customStyle="1" w:styleId="Style13">
    <w:name w:val="Style13"/>
    <w:basedOn w:val="DefaultParagraphFont"/>
    <w:uiPriority w:val="1"/>
    <w:rsid w:val="00540FCA"/>
    <w:rPr>
      <w:rFonts w:asciiTheme="minorHAnsi" w:hAnsiTheme="minorHAnsi"/>
      <w:b/>
      <w:color w:val="A50021"/>
      <w:sz w:val="40"/>
    </w:rPr>
  </w:style>
  <w:style w:type="character" w:styleId="Hyperlink">
    <w:name w:val="Hyperlink"/>
    <w:basedOn w:val="DefaultParagraphFont"/>
    <w:uiPriority w:val="99"/>
    <w:unhideWhenUsed/>
    <w:rsid w:val="00461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DD1"/>
    <w:rPr>
      <w:color w:val="605E5C"/>
      <w:shd w:val="clear" w:color="auto" w:fill="E1DFDD"/>
    </w:rPr>
  </w:style>
  <w:style w:type="character" w:customStyle="1" w:styleId="Style14">
    <w:name w:val="Style14"/>
    <w:basedOn w:val="DefaultParagraphFont"/>
    <w:uiPriority w:val="1"/>
    <w:rsid w:val="00A6595D"/>
    <w:rPr>
      <w:rFonts w:asciiTheme="minorHAnsi" w:hAnsiTheme="minorHAnsi"/>
      <w:b/>
      <w:sz w:val="22"/>
    </w:rPr>
  </w:style>
  <w:style w:type="character" w:customStyle="1" w:styleId="Style15">
    <w:name w:val="Style15"/>
    <w:basedOn w:val="DefaultParagraphFont"/>
    <w:uiPriority w:val="1"/>
    <w:rsid w:val="007861E6"/>
    <w:rPr>
      <w:rFonts w:ascii="Arial" w:hAnsi="Arial"/>
      <w:sz w:val="20"/>
    </w:rPr>
  </w:style>
  <w:style w:type="character" w:customStyle="1" w:styleId="Style18">
    <w:name w:val="Style18"/>
    <w:basedOn w:val="DefaultParagraphFont"/>
    <w:uiPriority w:val="1"/>
    <w:rsid w:val="005777F2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www.qcaa.qld.edu.a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senior/assessment/aar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s://www.qld.gov.au/recreation/assets/images/sports/funding/qld-crest-on-top-2linestacked-b-w.jpg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F326305D8471C90297662F51A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A993-0993-441D-9CB0-69E8F994CA8D}"/>
      </w:docPartPr>
      <w:docPartBody>
        <w:p w:rsidR="002F5EEE" w:rsidRDefault="00363E10" w:rsidP="00363E10">
          <w:pPr>
            <w:pStyle w:val="483F326305D8471C90297662F51AD06F5"/>
          </w:pPr>
          <w:r w:rsidRPr="00CD6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E228C884E4CE291CA8F615B2C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6B70A-1087-485B-9B23-7724BF885AB5}"/>
      </w:docPartPr>
      <w:docPartBody>
        <w:p w:rsidR="002F5EEE" w:rsidRDefault="00363E10" w:rsidP="00363E10">
          <w:pPr>
            <w:pStyle w:val="4DFE228C884E4CE291CA8F615B2CC03D5"/>
          </w:pPr>
          <w:r w:rsidRPr="00CD6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8C5496BEA4777AC6D455CCD24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0D47-2D19-43E4-9AE4-8607B700B3BB}"/>
      </w:docPartPr>
      <w:docPartBody>
        <w:p w:rsidR="00C00879" w:rsidRDefault="00363E10" w:rsidP="00363E10">
          <w:pPr>
            <w:pStyle w:val="B238C5496BEA4777AC6D455CCD241289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EE6452F20CE24FE895CCEB48662B2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4FAC-E8B6-46E7-A5D9-28FDEC62510A}"/>
      </w:docPartPr>
      <w:docPartBody>
        <w:p w:rsidR="00C00879" w:rsidRDefault="00363E10" w:rsidP="00363E10">
          <w:pPr>
            <w:pStyle w:val="EE6452F20CE24FE895CCEB48662B2CB5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91FD0A144D224E218D390C733C2B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3D7C-6BAA-48A5-8AE6-F61C514980AE}"/>
      </w:docPartPr>
      <w:docPartBody>
        <w:p w:rsidR="00C00879" w:rsidRDefault="00363E10" w:rsidP="00363E10">
          <w:pPr>
            <w:pStyle w:val="91FD0A144D224E218D390C733C2B6EAE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54B4-476D-435E-9092-C92739CF1A2F}"/>
      </w:docPartPr>
      <w:docPartBody>
        <w:p w:rsidR="00981940" w:rsidRDefault="00184EB1"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0B33E63394EEEB06B19D5C37BA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5FDB-1D35-452F-B906-CD3D932E3AB4}"/>
      </w:docPartPr>
      <w:docPartBody>
        <w:p w:rsidR="00787FFE" w:rsidRDefault="00787FFE" w:rsidP="00787FFE">
          <w:pPr>
            <w:pStyle w:val="8A00B33E63394EEEB06B19D5C37BA8EE"/>
          </w:pPr>
          <w:r w:rsidRPr="001B67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F639015394A44B06A330982D33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16D0-64AD-48D6-B2E8-7A0DB47FCA1C}"/>
      </w:docPartPr>
      <w:docPartBody>
        <w:p w:rsidR="0089412B" w:rsidRDefault="00363E10" w:rsidP="00363E10">
          <w:pPr>
            <w:pStyle w:val="766F639015394A44B06A330982D338A02"/>
          </w:pPr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5D281E40D4ED3A13DE3AE5CAF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D24DA-E318-45BD-8B4C-2EEB1D1EA759}"/>
      </w:docPartPr>
      <w:docPartBody>
        <w:p w:rsidR="0089412B" w:rsidRDefault="00363E10" w:rsidP="00363E10">
          <w:pPr>
            <w:pStyle w:val="D5E5D281E40D4ED3A13DE3AE5CAF4375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369AC064D7F844A9A88EE962A48F7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BF1A-285C-46BC-AFC9-DAB493963567}"/>
      </w:docPartPr>
      <w:docPartBody>
        <w:p w:rsidR="0089412B" w:rsidRDefault="00363E10" w:rsidP="00363E10">
          <w:pPr>
            <w:pStyle w:val="369AC064D7F844A9A88EE962A48F7EEC2"/>
          </w:pPr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8877AB4F44BA8A44055896F00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D9DE-FF90-43A1-81E6-F764EB240824}"/>
      </w:docPartPr>
      <w:docPartBody>
        <w:p w:rsidR="00A10EEA" w:rsidRDefault="00363E10" w:rsidP="00363E10">
          <w:pPr>
            <w:pStyle w:val="57B8877AB4F44BA8A44055896F00889C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8F93DF2A78148C48EEC2B7B6753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8ECF9-9262-4A32-ADCF-1A3B110D37E3}"/>
      </w:docPartPr>
      <w:docPartBody>
        <w:p w:rsidR="003749C4" w:rsidRDefault="00363E10" w:rsidP="00363E10">
          <w:pPr>
            <w:pStyle w:val="D8F93DF2A78148C48EEC2B7B6753B4BE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68961DAFE0F04A9B97473E1D4BAFA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A4CB-1216-41E2-950D-3837CEC1481E}"/>
      </w:docPartPr>
      <w:docPartBody>
        <w:p w:rsidR="003749C4" w:rsidRDefault="00363E10" w:rsidP="00363E10">
          <w:pPr>
            <w:pStyle w:val="68961DAFE0F04A9B97473E1D4BAFA523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312D79CAF8F04E8FB7217EBD032D5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1EB9-8235-463A-BCD2-C354E3BDF3D3}"/>
      </w:docPartPr>
      <w:docPartBody>
        <w:p w:rsidR="003749C4" w:rsidRDefault="00363E10" w:rsidP="00363E10">
          <w:pPr>
            <w:pStyle w:val="312D79CAF8F04E8FB7217EBD032D5B18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8F26EDD4B2644280975BEC5C858D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D7B84-C43E-4A37-8C57-27FB6172457C}"/>
      </w:docPartPr>
      <w:docPartBody>
        <w:p w:rsidR="00E85BC6" w:rsidRDefault="00363E10" w:rsidP="00363E10">
          <w:pPr>
            <w:pStyle w:val="8F26EDD4B2644280975BEC5C858D9F79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4FD748184834426D8F582C902C04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B8A8-BD27-4AF7-8D44-9652CD8827AA}"/>
      </w:docPartPr>
      <w:docPartBody>
        <w:p w:rsidR="00E85BC6" w:rsidRDefault="00363E10" w:rsidP="00363E10">
          <w:pPr>
            <w:pStyle w:val="4FD748184834426D8F582C902C04B654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C3C4F604AECC4BADA97D25CF38DE0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1502-C6A0-40CC-BF0B-041F1D677331}"/>
      </w:docPartPr>
      <w:docPartBody>
        <w:p w:rsidR="00E85BC6" w:rsidRDefault="00363E10" w:rsidP="00363E10">
          <w:pPr>
            <w:pStyle w:val="C3C4F604AECC4BADA97D25CF38DE0BB6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8C7D6040D6C9481A87CAF28CEBEC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DE9EE-980D-41CD-A33F-73F9334F1765}"/>
      </w:docPartPr>
      <w:docPartBody>
        <w:p w:rsidR="00E85BC6" w:rsidRDefault="00363E10" w:rsidP="00363E10">
          <w:pPr>
            <w:pStyle w:val="8C7D6040D6C9481A87CAF28CEBECF38C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1ACC943CBB34AAAB3F4E48CFBCB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FC2F-983F-4891-BC03-F77F0BD6677B}"/>
      </w:docPartPr>
      <w:docPartBody>
        <w:p w:rsidR="00E85BC6" w:rsidRDefault="00363E10" w:rsidP="00363E10">
          <w:pPr>
            <w:pStyle w:val="D1ACC943CBB34AAAB3F4E48CFBCB3B8F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7CCDE251B42E43F78D58D835E537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7514-2335-42DD-9C51-AFFA2BA79615}"/>
      </w:docPartPr>
      <w:docPartBody>
        <w:p w:rsidR="00E85BC6" w:rsidRDefault="00363E10" w:rsidP="00363E10">
          <w:pPr>
            <w:pStyle w:val="7CCDE251B42E43F78D58D835E537492B1"/>
          </w:pPr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C2C80F4B944098AB5D84C357C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F1BC-EC57-499A-B34F-5F2E905001B8}"/>
      </w:docPartPr>
      <w:docPartBody>
        <w:p w:rsidR="00E85BC6" w:rsidRDefault="00363E10" w:rsidP="00363E10">
          <w:pPr>
            <w:pStyle w:val="284C2C80F4B944098AB5D84C357C296B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2FCDE296F480434C85B2149102CA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097D-7381-4A1E-8C5F-5C58738C72E4}"/>
      </w:docPartPr>
      <w:docPartBody>
        <w:p w:rsidR="00E85BC6" w:rsidRDefault="003749C4" w:rsidP="003749C4">
          <w:pPr>
            <w:pStyle w:val="2FCDE296F480434C85B2149102CAFBF8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B2189EAEBFB2401795F05AB0F6FA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52AD-1C9E-4E41-BEF3-FBD4AF5A63C1}"/>
      </w:docPartPr>
      <w:docPartBody>
        <w:p w:rsidR="00E85BC6" w:rsidRDefault="003749C4" w:rsidP="003749C4">
          <w:pPr>
            <w:pStyle w:val="B2189EAEBFB2401795F05AB0F6FA6F6F"/>
          </w:pPr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FC6ACFCD04E4C80C2099AC21E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2EC5E-E7C5-4DAA-9B53-F0FD94ADCDCA}"/>
      </w:docPartPr>
      <w:docPartBody>
        <w:p w:rsidR="003519BE" w:rsidRDefault="00363E10" w:rsidP="00363E10">
          <w:pPr>
            <w:pStyle w:val="0EDFC6ACFCD04E4C80C2099AC21EDA67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3ABC-1EE6-438A-B92E-C9A25F66C98C}"/>
      </w:docPartPr>
      <w:docPartBody>
        <w:p w:rsidR="000C64F3" w:rsidRDefault="00363E10"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35D796D7148440CF80F5ACFB7FC81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6C6B-CC28-431C-A5EF-4184BC5E84D5}"/>
      </w:docPartPr>
      <w:docPartBody>
        <w:p w:rsidR="00751FFD" w:rsidRDefault="009D2959" w:rsidP="009D2959">
          <w:pPr>
            <w:pStyle w:val="35D796D7148440CF80F5ACFB7FC815B2"/>
          </w:pPr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CB9A6F82441478A468F46728F6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82C07-7CCB-4B28-B016-81948135DCF2}"/>
      </w:docPartPr>
      <w:docPartBody>
        <w:p w:rsidR="00751FFD" w:rsidRDefault="009D2959" w:rsidP="009D2959">
          <w:pPr>
            <w:pStyle w:val="17BCB9A6F82441478A468F46728F649B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AB65651E129141DBB6092059F96C0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9FD8F-7FA2-4D0D-9FEC-664590C7E2E2}"/>
      </w:docPartPr>
      <w:docPartBody>
        <w:p w:rsidR="00751FFD" w:rsidRDefault="009D2959" w:rsidP="009D2959">
          <w:pPr>
            <w:pStyle w:val="AB65651E129141DBB6092059F96C0A89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6AA0B04F3D4E448B943BC564CAF0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FE96-52A3-404C-A378-D85B57B54791}"/>
      </w:docPartPr>
      <w:docPartBody>
        <w:p w:rsidR="00751FFD" w:rsidRDefault="009D2959" w:rsidP="009D2959">
          <w:pPr>
            <w:pStyle w:val="6AA0B04F3D4E448B943BC564CAF0EAB3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78BD4C93D7784146AC300A3152258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5C04-17AA-41F2-8DEA-9D1694366045}"/>
      </w:docPartPr>
      <w:docPartBody>
        <w:p w:rsidR="00751FFD" w:rsidRDefault="009D2959" w:rsidP="009D2959">
          <w:pPr>
            <w:pStyle w:val="78BD4C93D7784146AC300A3152258098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0048F1A951B94B90B2386BADBEC83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2C16-61A8-4017-B36B-CA342F974B21}"/>
      </w:docPartPr>
      <w:docPartBody>
        <w:p w:rsidR="00751FFD" w:rsidRDefault="009D2959" w:rsidP="009D2959">
          <w:pPr>
            <w:pStyle w:val="0048F1A951B94B90B2386BADBEC8304D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6A5B067D8044E728E6CBA5C798FB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0924-2461-4715-8A37-3F9A0F6581A4}"/>
      </w:docPartPr>
      <w:docPartBody>
        <w:p w:rsidR="00751FFD" w:rsidRDefault="009D2959" w:rsidP="009D2959">
          <w:pPr>
            <w:pStyle w:val="D6A5B067D8044E728E6CBA5C798FBDBD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7F4883DCFBFD4158919044FF1908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8D16-0274-4BDF-92BC-22B4ED5771A3}"/>
      </w:docPartPr>
      <w:docPartBody>
        <w:p w:rsidR="00751FFD" w:rsidRDefault="009D2959" w:rsidP="009D2959">
          <w:pPr>
            <w:pStyle w:val="7F4883DCFBFD4158919044FF1908A444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81C68-9ABB-49A0-B4D9-6EEE5BBEA3FD}"/>
      </w:docPartPr>
      <w:docPartBody>
        <w:p w:rsidR="00741C34" w:rsidRDefault="00751FFD">
          <w:r w:rsidRPr="002000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466DB3AD744DCDA2B1838E6F1D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21DE5-C3B6-40B2-95BF-134284DCCBCA}"/>
      </w:docPartPr>
      <w:docPartBody>
        <w:p w:rsidR="00741C34" w:rsidRDefault="00751FFD" w:rsidP="00751FFD">
          <w:pPr>
            <w:pStyle w:val="8F466DB3AD744DCDA2B1838E6F1D3BFA"/>
          </w:pPr>
          <w:r w:rsidRPr="002000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2142C393C34B768C72999D64EF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11140-E901-4158-96FF-34C3AAFDA294}"/>
      </w:docPartPr>
      <w:docPartBody>
        <w:p w:rsidR="00710CF7" w:rsidRDefault="00741C34" w:rsidP="00741C34">
          <w:pPr>
            <w:pStyle w:val="DA2142C393C34B768C72999D64EF1AE3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4C0BD5DEEA9F446A8B3B449D714F5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6192-53C7-49C9-A196-69437E0BA361}"/>
      </w:docPartPr>
      <w:docPartBody>
        <w:p w:rsidR="00710CF7" w:rsidRDefault="00741C34" w:rsidP="00741C34">
          <w:pPr>
            <w:pStyle w:val="4C0BD5DEEA9F446A8B3B449D714F599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7493BBC62F094EB4A00FD9872F8D8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5159-A521-42EA-B336-275F75AD3114}"/>
      </w:docPartPr>
      <w:docPartBody>
        <w:p w:rsidR="00710CF7" w:rsidRDefault="00741C34" w:rsidP="00741C34">
          <w:pPr>
            <w:pStyle w:val="7493BBC62F094EB4A00FD9872F8D84A5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881A522B0276422BB4B75846AC03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2413-2BE8-489A-B6D0-FFA21547A10E}"/>
      </w:docPartPr>
      <w:docPartBody>
        <w:p w:rsidR="00710CF7" w:rsidRDefault="00741C34" w:rsidP="00741C34">
          <w:pPr>
            <w:pStyle w:val="881A522B0276422BB4B75846AC03839B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691B734BA2FA458C820D7B4EDA404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FD9A-BC55-436E-BAD1-7F310790DCCE}"/>
      </w:docPartPr>
      <w:docPartBody>
        <w:p w:rsidR="00710CF7" w:rsidRDefault="00741C34" w:rsidP="00741C34">
          <w:pPr>
            <w:pStyle w:val="691B734BA2FA458C820D7B4EDA40436B"/>
          </w:pPr>
          <w:r w:rsidRPr="004643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8C"/>
    <w:rsid w:val="00093ACA"/>
    <w:rsid w:val="000C64F3"/>
    <w:rsid w:val="00184EB1"/>
    <w:rsid w:val="00185D36"/>
    <w:rsid w:val="002802DE"/>
    <w:rsid w:val="002F5EEE"/>
    <w:rsid w:val="003202F2"/>
    <w:rsid w:val="003519BE"/>
    <w:rsid w:val="00363E10"/>
    <w:rsid w:val="003749C4"/>
    <w:rsid w:val="0049031E"/>
    <w:rsid w:val="0054329B"/>
    <w:rsid w:val="005E31A6"/>
    <w:rsid w:val="00646786"/>
    <w:rsid w:val="00651B22"/>
    <w:rsid w:val="006C6114"/>
    <w:rsid w:val="00710CF7"/>
    <w:rsid w:val="00741C34"/>
    <w:rsid w:val="00751FFD"/>
    <w:rsid w:val="00767258"/>
    <w:rsid w:val="00787FFE"/>
    <w:rsid w:val="00886C7D"/>
    <w:rsid w:val="0089412B"/>
    <w:rsid w:val="0094177D"/>
    <w:rsid w:val="00981940"/>
    <w:rsid w:val="009920AC"/>
    <w:rsid w:val="009D2959"/>
    <w:rsid w:val="00A10EEA"/>
    <w:rsid w:val="00B30F8C"/>
    <w:rsid w:val="00B64D11"/>
    <w:rsid w:val="00BF1048"/>
    <w:rsid w:val="00C00879"/>
    <w:rsid w:val="00C278E1"/>
    <w:rsid w:val="00C44D50"/>
    <w:rsid w:val="00C56A43"/>
    <w:rsid w:val="00C81BA5"/>
    <w:rsid w:val="00E85BC6"/>
    <w:rsid w:val="00EB38BA"/>
    <w:rsid w:val="00F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D36"/>
    <w:rPr>
      <w:color w:val="808080"/>
    </w:rPr>
  </w:style>
  <w:style w:type="paragraph" w:customStyle="1" w:styleId="8A00B33E63394EEEB06B19D5C37BA8EE">
    <w:name w:val="8A00B33E63394EEEB06B19D5C37BA8EE"/>
    <w:rsid w:val="00787FFE"/>
  </w:style>
  <w:style w:type="paragraph" w:customStyle="1" w:styleId="2FCDE296F480434C85B2149102CAFBF8">
    <w:name w:val="2FCDE296F480434C85B2149102CAFBF8"/>
    <w:rsid w:val="003749C4"/>
    <w:rPr>
      <w:rFonts w:eastAsiaTheme="minorHAnsi"/>
      <w:lang w:eastAsia="en-US"/>
    </w:rPr>
  </w:style>
  <w:style w:type="paragraph" w:customStyle="1" w:styleId="B2189EAEBFB2401795F05AB0F6FA6F6F">
    <w:name w:val="B2189EAEBFB2401795F05AB0F6FA6F6F"/>
    <w:rsid w:val="003749C4"/>
    <w:rPr>
      <w:rFonts w:eastAsiaTheme="minorHAnsi"/>
      <w:lang w:eastAsia="en-US"/>
    </w:rPr>
  </w:style>
  <w:style w:type="paragraph" w:customStyle="1" w:styleId="483F326305D8471C90297662F51AD06F5">
    <w:name w:val="483F326305D8471C90297662F51AD06F5"/>
    <w:rsid w:val="00363E10"/>
    <w:rPr>
      <w:rFonts w:eastAsiaTheme="minorHAnsi"/>
      <w:lang w:eastAsia="en-US"/>
    </w:rPr>
  </w:style>
  <w:style w:type="paragraph" w:customStyle="1" w:styleId="4DFE228C884E4CE291CA8F615B2CC03D5">
    <w:name w:val="4DFE228C884E4CE291CA8F615B2CC03D5"/>
    <w:rsid w:val="00363E10"/>
    <w:rPr>
      <w:rFonts w:eastAsiaTheme="minorHAnsi"/>
      <w:lang w:eastAsia="en-US"/>
    </w:rPr>
  </w:style>
  <w:style w:type="paragraph" w:customStyle="1" w:styleId="B238C5496BEA4777AC6D455CCD2412892">
    <w:name w:val="B238C5496BEA4777AC6D455CCD2412892"/>
    <w:rsid w:val="00363E10"/>
    <w:rPr>
      <w:rFonts w:eastAsiaTheme="minorHAnsi"/>
      <w:lang w:eastAsia="en-US"/>
    </w:rPr>
  </w:style>
  <w:style w:type="paragraph" w:customStyle="1" w:styleId="EE6452F20CE24FE895CCEB48662B2CB52">
    <w:name w:val="EE6452F20CE24FE895CCEB48662B2CB52"/>
    <w:rsid w:val="00363E10"/>
    <w:rPr>
      <w:rFonts w:eastAsiaTheme="minorHAnsi"/>
      <w:lang w:eastAsia="en-US"/>
    </w:rPr>
  </w:style>
  <w:style w:type="paragraph" w:customStyle="1" w:styleId="91FD0A144D224E218D390C733C2B6EAE2">
    <w:name w:val="91FD0A144D224E218D390C733C2B6EAE2"/>
    <w:rsid w:val="00363E10"/>
    <w:rPr>
      <w:rFonts w:eastAsiaTheme="minorHAnsi"/>
      <w:lang w:eastAsia="en-US"/>
    </w:rPr>
  </w:style>
  <w:style w:type="paragraph" w:customStyle="1" w:styleId="766F639015394A44B06A330982D338A02">
    <w:name w:val="766F639015394A44B06A330982D338A02"/>
    <w:rsid w:val="00363E10"/>
    <w:rPr>
      <w:rFonts w:eastAsiaTheme="minorHAnsi"/>
      <w:lang w:eastAsia="en-US"/>
    </w:rPr>
  </w:style>
  <w:style w:type="paragraph" w:customStyle="1" w:styleId="4FD748184834426D8F582C902C04B6541">
    <w:name w:val="4FD748184834426D8F582C902C04B6541"/>
    <w:rsid w:val="00363E10"/>
    <w:rPr>
      <w:rFonts w:eastAsiaTheme="minorHAnsi"/>
      <w:lang w:eastAsia="en-US"/>
    </w:rPr>
  </w:style>
  <w:style w:type="paragraph" w:customStyle="1" w:styleId="8F26EDD4B2644280975BEC5C858D9F792">
    <w:name w:val="8F26EDD4B2644280975BEC5C858D9F792"/>
    <w:rsid w:val="00363E10"/>
    <w:rPr>
      <w:rFonts w:eastAsiaTheme="minorHAnsi"/>
      <w:lang w:eastAsia="en-US"/>
    </w:rPr>
  </w:style>
  <w:style w:type="paragraph" w:customStyle="1" w:styleId="D8F93DF2A78148C48EEC2B7B6753B4BE2">
    <w:name w:val="D8F93DF2A78148C48EEC2B7B6753B4BE2"/>
    <w:rsid w:val="00363E10"/>
    <w:rPr>
      <w:rFonts w:eastAsiaTheme="minorHAnsi"/>
      <w:lang w:eastAsia="en-US"/>
    </w:rPr>
  </w:style>
  <w:style w:type="paragraph" w:customStyle="1" w:styleId="C3C4F604AECC4BADA97D25CF38DE0BB61">
    <w:name w:val="C3C4F604AECC4BADA97D25CF38DE0BB61"/>
    <w:rsid w:val="00363E10"/>
    <w:rPr>
      <w:rFonts w:eastAsiaTheme="minorHAnsi"/>
      <w:lang w:eastAsia="en-US"/>
    </w:rPr>
  </w:style>
  <w:style w:type="paragraph" w:customStyle="1" w:styleId="68961DAFE0F04A9B97473E1D4BAFA5232">
    <w:name w:val="68961DAFE0F04A9B97473E1D4BAFA5232"/>
    <w:rsid w:val="00363E10"/>
    <w:rPr>
      <w:rFonts w:eastAsiaTheme="minorHAnsi"/>
      <w:lang w:eastAsia="en-US"/>
    </w:rPr>
  </w:style>
  <w:style w:type="paragraph" w:customStyle="1" w:styleId="8C7D6040D6C9481A87CAF28CEBECF38C1">
    <w:name w:val="8C7D6040D6C9481A87CAF28CEBECF38C1"/>
    <w:rsid w:val="00363E10"/>
    <w:rPr>
      <w:rFonts w:eastAsiaTheme="minorHAnsi"/>
      <w:lang w:eastAsia="en-US"/>
    </w:rPr>
  </w:style>
  <w:style w:type="paragraph" w:customStyle="1" w:styleId="D1ACC943CBB34AAAB3F4E48CFBCB3B8F1">
    <w:name w:val="D1ACC943CBB34AAAB3F4E48CFBCB3B8F1"/>
    <w:rsid w:val="00363E10"/>
    <w:rPr>
      <w:rFonts w:eastAsiaTheme="minorHAnsi"/>
      <w:lang w:eastAsia="en-US"/>
    </w:rPr>
  </w:style>
  <w:style w:type="paragraph" w:customStyle="1" w:styleId="D5E5D281E40D4ED3A13DE3AE5CAF43752">
    <w:name w:val="D5E5D281E40D4ED3A13DE3AE5CAF43752"/>
    <w:rsid w:val="00363E10"/>
    <w:rPr>
      <w:rFonts w:eastAsiaTheme="minorHAnsi"/>
      <w:lang w:eastAsia="en-US"/>
    </w:rPr>
  </w:style>
  <w:style w:type="paragraph" w:customStyle="1" w:styleId="369AC064D7F844A9A88EE962A48F7EEC2">
    <w:name w:val="369AC064D7F844A9A88EE962A48F7EEC2"/>
    <w:rsid w:val="00363E10"/>
    <w:rPr>
      <w:rFonts w:eastAsiaTheme="minorHAnsi"/>
      <w:lang w:eastAsia="en-US"/>
    </w:rPr>
  </w:style>
  <w:style w:type="paragraph" w:customStyle="1" w:styleId="7CCDE251B42E43F78D58D835E537492B1">
    <w:name w:val="7CCDE251B42E43F78D58D835E537492B1"/>
    <w:rsid w:val="00363E10"/>
    <w:rPr>
      <w:rFonts w:eastAsiaTheme="minorHAnsi"/>
      <w:lang w:eastAsia="en-US"/>
    </w:rPr>
  </w:style>
  <w:style w:type="paragraph" w:customStyle="1" w:styleId="57B8877AB4F44BA8A44055896F00889C2">
    <w:name w:val="57B8877AB4F44BA8A44055896F00889C2"/>
    <w:rsid w:val="00363E10"/>
    <w:rPr>
      <w:rFonts w:eastAsiaTheme="minorHAnsi"/>
      <w:lang w:eastAsia="en-US"/>
    </w:rPr>
  </w:style>
  <w:style w:type="paragraph" w:customStyle="1" w:styleId="284C2C80F4B944098AB5D84C357C296B1">
    <w:name w:val="284C2C80F4B944098AB5D84C357C296B1"/>
    <w:rsid w:val="00363E10"/>
    <w:rPr>
      <w:rFonts w:eastAsiaTheme="minorHAnsi"/>
      <w:lang w:eastAsia="en-US"/>
    </w:rPr>
  </w:style>
  <w:style w:type="paragraph" w:customStyle="1" w:styleId="0EDFC6ACFCD04E4C80C2099AC21EDA671">
    <w:name w:val="0EDFC6ACFCD04E4C80C2099AC21EDA671"/>
    <w:rsid w:val="00363E10"/>
    <w:rPr>
      <w:rFonts w:eastAsiaTheme="minorHAnsi"/>
      <w:lang w:eastAsia="en-US"/>
    </w:rPr>
  </w:style>
  <w:style w:type="paragraph" w:customStyle="1" w:styleId="312D79CAF8F04E8FB7217EBD032D5B182">
    <w:name w:val="312D79CAF8F04E8FB7217EBD032D5B182"/>
    <w:rsid w:val="00363E10"/>
    <w:rPr>
      <w:rFonts w:eastAsiaTheme="minorHAnsi"/>
      <w:lang w:eastAsia="en-US"/>
    </w:rPr>
  </w:style>
  <w:style w:type="paragraph" w:customStyle="1" w:styleId="35D796D7148440CF80F5ACFB7FC815B2">
    <w:name w:val="35D796D7148440CF80F5ACFB7FC815B2"/>
    <w:rsid w:val="009D2959"/>
  </w:style>
  <w:style w:type="paragraph" w:customStyle="1" w:styleId="17BCB9A6F82441478A468F46728F649B">
    <w:name w:val="17BCB9A6F82441478A468F46728F649B"/>
    <w:rsid w:val="009D2959"/>
  </w:style>
  <w:style w:type="paragraph" w:customStyle="1" w:styleId="AB65651E129141DBB6092059F96C0A89">
    <w:name w:val="AB65651E129141DBB6092059F96C0A89"/>
    <w:rsid w:val="009D2959"/>
  </w:style>
  <w:style w:type="paragraph" w:customStyle="1" w:styleId="6AA0B04F3D4E448B943BC564CAF0EAB3">
    <w:name w:val="6AA0B04F3D4E448B943BC564CAF0EAB3"/>
    <w:rsid w:val="009D2959"/>
  </w:style>
  <w:style w:type="paragraph" w:customStyle="1" w:styleId="78BD4C93D7784146AC300A3152258098">
    <w:name w:val="78BD4C93D7784146AC300A3152258098"/>
    <w:rsid w:val="009D2959"/>
  </w:style>
  <w:style w:type="paragraph" w:customStyle="1" w:styleId="0048F1A951B94B90B2386BADBEC8304D">
    <w:name w:val="0048F1A951B94B90B2386BADBEC8304D"/>
    <w:rsid w:val="009D2959"/>
  </w:style>
  <w:style w:type="paragraph" w:customStyle="1" w:styleId="D6A5B067D8044E728E6CBA5C798FBDBD">
    <w:name w:val="D6A5B067D8044E728E6CBA5C798FBDBD"/>
    <w:rsid w:val="009D2959"/>
  </w:style>
  <w:style w:type="paragraph" w:customStyle="1" w:styleId="7F4883DCFBFD4158919044FF1908A444">
    <w:name w:val="7F4883DCFBFD4158919044FF1908A444"/>
    <w:rsid w:val="009D2959"/>
  </w:style>
  <w:style w:type="paragraph" w:customStyle="1" w:styleId="8F466DB3AD744DCDA2B1838E6F1D3BFA">
    <w:name w:val="8F466DB3AD744DCDA2B1838E6F1D3BFA"/>
    <w:rsid w:val="00751FFD"/>
  </w:style>
  <w:style w:type="paragraph" w:customStyle="1" w:styleId="DA2142C393C34B768C72999D64EF1AE3">
    <w:name w:val="DA2142C393C34B768C72999D64EF1AE3"/>
    <w:rsid w:val="00741C34"/>
  </w:style>
  <w:style w:type="paragraph" w:customStyle="1" w:styleId="4C0BD5DEEA9F446A8B3B449D714F5992">
    <w:name w:val="4C0BD5DEEA9F446A8B3B449D714F5992"/>
    <w:rsid w:val="00741C34"/>
  </w:style>
  <w:style w:type="paragraph" w:customStyle="1" w:styleId="7493BBC62F094EB4A00FD9872F8D84A5">
    <w:name w:val="7493BBC62F094EB4A00FD9872F8D84A5"/>
    <w:rsid w:val="00741C34"/>
  </w:style>
  <w:style w:type="paragraph" w:customStyle="1" w:styleId="881A522B0276422BB4B75846AC03839B">
    <w:name w:val="881A522B0276422BB4B75846AC03839B"/>
    <w:rsid w:val="00741C34"/>
  </w:style>
  <w:style w:type="paragraph" w:customStyle="1" w:styleId="691B734BA2FA458C820D7B4EDA40436B">
    <w:name w:val="691B734BA2FA458C820D7B4EDA40436B"/>
    <w:rsid w:val="00741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7307b-6fbe-46d9-82fc-78fa1eba6f48" xsi:nil="true"/>
    <lcf76f155ced4ddcb4097134ff3c332f xmlns="8a3c27e6-dec7-426d-aa1c-69b1abee26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435F8ECFF8945A470F758DDDD887C" ma:contentTypeVersion="23" ma:contentTypeDescription="Create a new document." ma:contentTypeScope="" ma:versionID="3a9eb54749553c9ea08dcd0ac340b3d5">
  <xsd:schema xmlns:xsd="http://www.w3.org/2001/XMLSchema" xmlns:xs="http://www.w3.org/2001/XMLSchema" xmlns:p="http://schemas.microsoft.com/office/2006/metadata/properties" xmlns:ns2="f27bb905-3b0e-4381-9dbe-e915f9f390e7" xmlns:ns3="b22bfa30-7d0b-4bf3-add9-df2a7b3831b7" xmlns:ns4="32d7307b-6fbe-46d9-82fc-78fa1eba6f48" xmlns:ns5="8a3c27e6-dec7-426d-aa1c-69b1abee264e" targetNamespace="http://schemas.microsoft.com/office/2006/metadata/properties" ma:root="true" ma:fieldsID="77458c8ad2fabb7494b5386c58df8922" ns2:_="" ns3:_="" ns4:_="" ns5:_="">
    <xsd:import namespace="f27bb905-3b0e-4381-9dbe-e915f9f390e7"/>
    <xsd:import namespace="b22bfa30-7d0b-4bf3-add9-df2a7b3831b7"/>
    <xsd:import namespace="32d7307b-6fbe-46d9-82fc-78fa1eba6f48"/>
    <xsd:import namespace="8a3c27e6-dec7-426d-aa1c-69b1abee26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bb905-3b0e-4381-9dbe-e915f9f39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fa30-7d0b-4bf3-add9-df2a7b383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7307b-6fbe-46d9-82fc-78fa1eba6f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175f9a-652e-41de-a223-7167e780c0b8}" ma:internalName="TaxCatchAll" ma:readOnly="false" ma:showField="CatchAllData" ma:web="32d7307b-6fbe-46d9-82fc-78fa1eba6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27e6-dec7-426d-aa1c-69b1abee26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9443e-9608-4a72-829e-9f3d80603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88C24-7B91-4D9A-84CD-0AFCEE642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7C9B8-D7AE-43C7-8D20-FBF5EBF23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6DA9AA-E271-4098-80C5-803ACD517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02C57-0E79-41B1-9755-3C0B051F5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8374</Characters>
  <Application>Microsoft Office Word</Application>
  <DocSecurity>8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Quigg</dc:creator>
  <cp:keywords/>
  <dc:description/>
  <cp:lastModifiedBy>Scott Quigg</cp:lastModifiedBy>
  <cp:revision>2</cp:revision>
  <cp:lastPrinted>2019-10-21T04:59:00Z</cp:lastPrinted>
  <dcterms:created xsi:type="dcterms:W3CDTF">2023-01-03T22:03:00Z</dcterms:created>
  <dcterms:modified xsi:type="dcterms:W3CDTF">2023-01-03T22:03:00Z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0x010100255599161EE6FB4AB4C601D47AAC4F3A</vt:lpwstr>
  </property>
</Properties>
</file>