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AB46" w14:textId="77777777" w:rsidR="009B639E" w:rsidRDefault="00890920" w:rsidP="00CF6D03">
      <w:pPr>
        <w:spacing w:after="0"/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9572A34" wp14:editId="206AD482">
                <wp:simplePos x="0" y="0"/>
                <wp:positionH relativeFrom="margin">
                  <wp:align>left</wp:align>
                </wp:positionH>
                <wp:positionV relativeFrom="paragraph">
                  <wp:posOffset>1</wp:posOffset>
                </wp:positionV>
                <wp:extent cx="3204000" cy="752400"/>
                <wp:effectExtent l="0" t="0" r="0" b="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000" cy="7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B7B7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1B4A7E" w14:textId="77777777" w:rsidR="005777F2" w:rsidRPr="00590DC9" w:rsidRDefault="005777F2" w:rsidP="008909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590DC9">
                              <w:rPr>
                                <w:rFonts w:ascii="Arial" w:hAnsi="Arial" w:cs="Arial"/>
                                <w:b/>
                                <w:spacing w:val="-20"/>
                                <w:sz w:val="28"/>
                                <w:szCs w:val="28"/>
                              </w:rPr>
                              <w:t>HYPO</w:t>
                            </w:r>
                            <w:r w:rsidRPr="00590DC9">
                              <w:rPr>
                                <w:rFonts w:ascii="Arial" w:hAnsi="Arial" w:cs="Arial"/>
                                <w:spacing w:val="-20"/>
                                <w:sz w:val="28"/>
                                <w:szCs w:val="28"/>
                              </w:rPr>
                              <w:t>GLYCAEMIA</w:t>
                            </w:r>
                          </w:p>
                          <w:p w14:paraId="3C05809E" w14:textId="77777777" w:rsidR="005777F2" w:rsidRPr="00890920" w:rsidRDefault="005777F2" w:rsidP="008909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-20"/>
                                <w:sz w:val="24"/>
                                <w:szCs w:val="24"/>
                              </w:rPr>
                            </w:pPr>
                            <w:r w:rsidRPr="00890920">
                              <w:rPr>
                                <w:rFonts w:ascii="Arial" w:hAnsi="Arial" w:cs="Arial"/>
                                <w:b/>
                                <w:spacing w:val="-20"/>
                                <w:sz w:val="24"/>
                                <w:szCs w:val="24"/>
                              </w:rPr>
                              <w:t>LOW</w:t>
                            </w:r>
                          </w:p>
                          <w:permStart w:id="757598209" w:edGrp="everyone"/>
                          <w:p w14:paraId="3A23F3C2" w14:textId="5AA6D67C" w:rsidR="005777F2" w:rsidRPr="00DE294F" w:rsidRDefault="00A476AC" w:rsidP="008909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pacing w:val="-20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pacing w:val="-20"/>
                                  <w:sz w:val="24"/>
                                  <w:szCs w:val="24"/>
                                </w:rPr>
                                <w:id w:val="1432398700"/>
                                <w:dropDownList>
                                  <w:listItem w:displayText="Blood Glucose Level (BGL)" w:value="Blood Glucose Level (BGL)"/>
                                  <w:listItem w:displayText="Sensor Glucose Level (SGL)" w:value="Sensor Glucose Level (SGL)"/>
                                </w:dropDownList>
                              </w:sdtPr>
                              <w:sdtEndPr/>
                              <w:sdtContent>
                                <w:r w:rsidR="005777F2">
                                  <w:rPr>
                                    <w:rFonts w:ascii="Arial" w:hAnsi="Arial" w:cs="Arial"/>
                                    <w:spacing w:val="-20"/>
                                    <w:sz w:val="24"/>
                                    <w:szCs w:val="24"/>
                                  </w:rPr>
                                  <w:t>Blood Glucose Level (BGL)</w:t>
                                </w:r>
                              </w:sdtContent>
                            </w:sdt>
                            <w:permEnd w:id="757598209"/>
                            <w:r w:rsidR="005777F2" w:rsidRPr="00DE294F">
                              <w:rPr>
                                <w:rFonts w:ascii="Arial" w:hAnsi="Arial" w:cs="Arial"/>
                                <w:spacing w:val="-20"/>
                                <w:sz w:val="24"/>
                                <w:szCs w:val="24"/>
                              </w:rPr>
                              <w:t xml:space="preserve"> below</w:t>
                            </w:r>
                            <w:r w:rsidR="005777F2">
                              <w:rPr>
                                <w:rFonts w:ascii="Arial" w:hAnsi="Arial" w:cs="Arial"/>
                                <w:spacing w:val="-2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ermStart w:id="264321077" w:edGrp="everyone"/>
                            <w:sdt>
                              <w:sdtPr>
                                <w:rPr>
                                  <w:rStyle w:val="Style1"/>
                                </w:rPr>
                                <w:id w:val="1956602447"/>
                                <w:text/>
                              </w:sdtPr>
                              <w:sdtEndPr>
                                <w:rPr>
                                  <w:rStyle w:val="Style1"/>
                                </w:rPr>
                              </w:sdtEndPr>
                              <w:sdtContent>
                                <w:r w:rsidR="005777F2" w:rsidRPr="00C3723C">
                                  <w:rPr>
                                    <w:rStyle w:val="Style1"/>
                                  </w:rPr>
                                  <w:t xml:space="preserve">4.0 </w:t>
                                </w:r>
                              </w:sdtContent>
                            </w:sdt>
                            <w:permEnd w:id="264321077"/>
                            <w:r w:rsidR="005777F2">
                              <w:rPr>
                                <w:rFonts w:ascii="Arial" w:hAnsi="Arial" w:cs="Arial"/>
                                <w:spacing w:val="-20"/>
                                <w:sz w:val="24"/>
                                <w:szCs w:val="24"/>
                              </w:rPr>
                              <w:t xml:space="preserve"> mmol/L</w:t>
                            </w:r>
                          </w:p>
                          <w:p w14:paraId="104B2276" w14:textId="2233665C" w:rsidR="005777F2" w:rsidRPr="00B43769" w:rsidRDefault="005777F2" w:rsidP="0089092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  <w:p w14:paraId="2D75B933" w14:textId="77777777" w:rsidR="005777F2" w:rsidRDefault="005777F2" w:rsidP="008909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572A34" id="Rounded Rectangle 1" o:spid="_x0000_s1026" style="position:absolute;margin-left:0;margin-top:0;width:252.3pt;height:59.25pt;z-index:251747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" fillcolor="#ffb7b7" stroked="f" strokeweight="2pt">
                <v:textbox>
                  <w:txbxContent>
                    <w:p w14:paraId="121B4A7E" w14:textId="77777777" w:rsidR="005777F2" w:rsidRPr="00590DC9" w:rsidRDefault="005777F2" w:rsidP="008909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pacing w:val="-20"/>
                          <w:sz w:val="28"/>
                          <w:szCs w:val="28"/>
                        </w:rPr>
                      </w:pPr>
                      <w:r w:rsidRPr="00590DC9">
                        <w:rPr>
                          <w:rFonts w:ascii="Arial" w:hAnsi="Arial" w:cs="Arial"/>
                          <w:b/>
                          <w:spacing w:val="-20"/>
                          <w:sz w:val="28"/>
                          <w:szCs w:val="28"/>
                        </w:rPr>
                        <w:t>HYPO</w:t>
                      </w:r>
                      <w:r w:rsidRPr="00590DC9">
                        <w:rPr>
                          <w:rFonts w:ascii="Arial" w:hAnsi="Arial" w:cs="Arial"/>
                          <w:spacing w:val="-20"/>
                          <w:sz w:val="28"/>
                          <w:szCs w:val="28"/>
                        </w:rPr>
                        <w:t>GLYCAEMIA</w:t>
                      </w:r>
                    </w:p>
                    <w:p w14:paraId="3C05809E" w14:textId="77777777" w:rsidR="005777F2" w:rsidRPr="00890920" w:rsidRDefault="005777F2" w:rsidP="008909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pacing w:val="-20"/>
                          <w:sz w:val="24"/>
                          <w:szCs w:val="24"/>
                        </w:rPr>
                      </w:pPr>
                      <w:r w:rsidRPr="00890920">
                        <w:rPr>
                          <w:rFonts w:ascii="Arial" w:hAnsi="Arial" w:cs="Arial"/>
                          <w:b/>
                          <w:spacing w:val="-20"/>
                          <w:sz w:val="24"/>
                          <w:szCs w:val="24"/>
                        </w:rPr>
                        <w:t>LOW</w:t>
                      </w:r>
                    </w:p>
                    <w:permStart w:id="757598209" w:edGrp="everyone"/>
                    <w:p w14:paraId="3A23F3C2" w14:textId="5AA6D67C" w:rsidR="005777F2" w:rsidRPr="00DE294F" w:rsidRDefault="00A476AC" w:rsidP="00890920">
                      <w:pPr>
                        <w:spacing w:after="0"/>
                        <w:jc w:val="center"/>
                        <w:rPr>
                          <w:rFonts w:ascii="Arial" w:hAnsi="Arial" w:cs="Arial"/>
                          <w:spacing w:val="-20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pacing w:val="-20"/>
                            <w:sz w:val="24"/>
                            <w:szCs w:val="24"/>
                          </w:rPr>
                          <w:id w:val="1432398700"/>
                          <w:dropDownList>
                            <w:listItem w:displayText="Blood Glucose Level (BGL)" w:value="Blood Glucose Level (BGL)"/>
                            <w:listItem w:displayText="Sensor Glucose Level (SGL)" w:value="Sensor Glucose Level (SGL)"/>
                          </w:dropDownList>
                        </w:sdtPr>
                        <w:sdtEndPr/>
                        <w:sdtContent>
                          <w:r w:rsidR="005777F2">
                            <w:rPr>
                              <w:rFonts w:ascii="Arial" w:hAnsi="Arial" w:cs="Arial"/>
                              <w:spacing w:val="-20"/>
                              <w:sz w:val="24"/>
                              <w:szCs w:val="24"/>
                            </w:rPr>
                            <w:t>Blood Glucose Level (BGL)</w:t>
                          </w:r>
                        </w:sdtContent>
                      </w:sdt>
                      <w:permEnd w:id="757598209"/>
                      <w:r w:rsidR="005777F2" w:rsidRPr="00DE294F">
                        <w:rPr>
                          <w:rFonts w:ascii="Arial" w:hAnsi="Arial" w:cs="Arial"/>
                          <w:spacing w:val="-20"/>
                          <w:sz w:val="24"/>
                          <w:szCs w:val="24"/>
                        </w:rPr>
                        <w:t xml:space="preserve"> below</w:t>
                      </w:r>
                      <w:r w:rsidR="005777F2">
                        <w:rPr>
                          <w:rFonts w:ascii="Arial" w:hAnsi="Arial" w:cs="Arial"/>
                          <w:spacing w:val="-20"/>
                          <w:sz w:val="24"/>
                          <w:szCs w:val="24"/>
                        </w:rPr>
                        <w:t xml:space="preserve">  </w:t>
                      </w:r>
                      <w:permStart w:id="264321077" w:edGrp="everyone"/>
                      <w:sdt>
                        <w:sdtPr>
                          <w:rPr>
                            <w:rStyle w:val="Style1"/>
                          </w:rPr>
                          <w:id w:val="1956602447"/>
                          <w:text/>
                        </w:sdtPr>
                        <w:sdtEndPr>
                          <w:rPr>
                            <w:rStyle w:val="Style1"/>
                          </w:rPr>
                        </w:sdtEndPr>
                        <w:sdtContent>
                          <w:r w:rsidR="005777F2" w:rsidRPr="00C3723C">
                            <w:rPr>
                              <w:rStyle w:val="Style1"/>
                            </w:rPr>
                            <w:t xml:space="preserve">4.0 </w:t>
                          </w:r>
                        </w:sdtContent>
                      </w:sdt>
                      <w:permEnd w:id="264321077"/>
                      <w:r w:rsidR="005777F2">
                        <w:rPr>
                          <w:rFonts w:ascii="Arial" w:hAnsi="Arial" w:cs="Arial"/>
                          <w:spacing w:val="-20"/>
                          <w:sz w:val="24"/>
                          <w:szCs w:val="24"/>
                        </w:rPr>
                        <w:t xml:space="preserve"> mmol/L</w:t>
                      </w:r>
                    </w:p>
                    <w:p w14:paraId="104B2276" w14:textId="2233665C" w:rsidR="005777F2" w:rsidRPr="00B43769" w:rsidRDefault="005777F2" w:rsidP="0089092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-</w:t>
                      </w:r>
                    </w:p>
                    <w:p w14:paraId="2D75B933" w14:textId="77777777" w:rsidR="005777F2" w:rsidRDefault="005777F2" w:rsidP="0089092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765D9E" w14:textId="77777777" w:rsidR="00CF6D03" w:rsidRDefault="00CF6D03" w:rsidP="00CF6D03">
      <w:pPr>
        <w:spacing w:after="0"/>
      </w:pPr>
    </w:p>
    <w:p w14:paraId="18F2514A" w14:textId="77777777" w:rsidR="00CF6D03" w:rsidRDefault="00CF6D03" w:rsidP="00CF6D03">
      <w:pPr>
        <w:spacing w:after="0"/>
      </w:pPr>
    </w:p>
    <w:p w14:paraId="23254406" w14:textId="77777777" w:rsidR="00CF6D03" w:rsidRDefault="00CF6D03" w:rsidP="00CF6D03">
      <w:pPr>
        <w:spacing w:after="0"/>
      </w:pPr>
    </w:p>
    <w:p w14:paraId="67AF603C" w14:textId="77777777" w:rsidR="00CF6D03" w:rsidRDefault="00524E18" w:rsidP="00CF6D03">
      <w:pPr>
        <w:spacing w:after="0"/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006FD8" wp14:editId="08CF5776">
                <wp:simplePos x="0" y="0"/>
                <wp:positionH relativeFrom="margin">
                  <wp:posOffset>0</wp:posOffset>
                </wp:positionH>
                <wp:positionV relativeFrom="paragraph">
                  <wp:posOffset>54610</wp:posOffset>
                </wp:positionV>
                <wp:extent cx="3203575" cy="457200"/>
                <wp:effectExtent l="0" t="0" r="0" b="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35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6D0690" w14:textId="77777777" w:rsidR="005777F2" w:rsidRPr="00590DC9" w:rsidRDefault="005777F2" w:rsidP="00CF6D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5050"/>
                              </w:rPr>
                            </w:pPr>
                            <w:r w:rsidRPr="00590DC9">
                              <w:rPr>
                                <w:rFonts w:ascii="Arial" w:hAnsi="Arial" w:cs="Arial"/>
                                <w:b/>
                                <w:color w:val="FF5050"/>
                              </w:rPr>
                              <w:t>DO NOT LEAVE CHILD ALONE</w:t>
                            </w:r>
                          </w:p>
                          <w:p w14:paraId="06A180CE" w14:textId="77777777" w:rsidR="005777F2" w:rsidRPr="00590DC9" w:rsidRDefault="005777F2" w:rsidP="00CF6D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5050"/>
                              </w:rPr>
                            </w:pPr>
                            <w:r w:rsidRPr="00590DC9">
                              <w:rPr>
                                <w:rFonts w:ascii="Arial" w:hAnsi="Arial" w:cs="Arial"/>
                                <w:b/>
                                <w:color w:val="FF5050"/>
                              </w:rPr>
                              <w:t xml:space="preserve"> DO NOT DELAY TREATMENT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006FD8" id="Rounded Rectangle 4" o:spid="_x0000_s1027" style="position:absolute;margin-left:0;margin-top:4.3pt;width:252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" fillcolor="white [3212]" stroked="f" strokeweight="2pt">
                <v:textbox>
                  <w:txbxContent>
                    <w:p w14:paraId="196D0690" w14:textId="77777777" w:rsidR="005777F2" w:rsidRPr="00590DC9" w:rsidRDefault="005777F2" w:rsidP="00CF6D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5050"/>
                        </w:rPr>
                      </w:pPr>
                      <w:r w:rsidRPr="00590DC9">
                        <w:rPr>
                          <w:rFonts w:ascii="Arial" w:hAnsi="Arial" w:cs="Arial"/>
                          <w:b/>
                          <w:color w:val="FF5050"/>
                        </w:rPr>
                        <w:t>DO NOT LEAVE CHILD ALONE</w:t>
                      </w:r>
                    </w:p>
                    <w:p w14:paraId="06A180CE" w14:textId="77777777" w:rsidR="005777F2" w:rsidRPr="00590DC9" w:rsidRDefault="005777F2" w:rsidP="00CF6D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5050"/>
                        </w:rPr>
                      </w:pPr>
                      <w:r w:rsidRPr="00590DC9">
                        <w:rPr>
                          <w:rFonts w:ascii="Arial" w:hAnsi="Arial" w:cs="Arial"/>
                          <w:b/>
                          <w:color w:val="FF5050"/>
                        </w:rPr>
                        <w:t xml:space="preserve"> DO NOT DELAY TREATMENT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17F1E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5B00DE" wp14:editId="5F3D1010">
                <wp:simplePos x="0" y="0"/>
                <wp:positionH relativeFrom="column">
                  <wp:posOffset>1529715</wp:posOffset>
                </wp:positionH>
                <wp:positionV relativeFrom="paragraph">
                  <wp:posOffset>16510</wp:posOffset>
                </wp:positionV>
                <wp:extent cx="144000" cy="115200"/>
                <wp:effectExtent l="19050" t="0" r="27940" b="37465"/>
                <wp:wrapNone/>
                <wp:docPr id="6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15200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5777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6" o:spid="_x0000_s1026" type="#_x0000_t67" style="position:absolute;margin-left:120.45pt;margin-top:1.3pt;width:11.35pt;height:9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" adj="10800" fillcolor="#f66a88" strokecolor="#fbbdcf" strokeweight="1pt"/>
            </w:pict>
          </mc:Fallback>
        </mc:AlternateContent>
      </w:r>
    </w:p>
    <w:p w14:paraId="4E0BD7A1" w14:textId="77777777" w:rsidR="00CF6D03" w:rsidRDefault="00CF6D03" w:rsidP="00CF6D03">
      <w:pPr>
        <w:spacing w:after="0"/>
      </w:pPr>
    </w:p>
    <w:p w14:paraId="375C22AA" w14:textId="77777777" w:rsidR="00CF6D03" w:rsidRDefault="00524E18" w:rsidP="00CF6D03">
      <w:pPr>
        <w:spacing w:after="0"/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9E1BFA" wp14:editId="00A42608">
                <wp:simplePos x="0" y="0"/>
                <wp:positionH relativeFrom="column">
                  <wp:posOffset>1529715</wp:posOffset>
                </wp:positionH>
                <wp:positionV relativeFrom="paragraph">
                  <wp:posOffset>79375</wp:posOffset>
                </wp:positionV>
                <wp:extent cx="143510" cy="114935"/>
                <wp:effectExtent l="19050" t="0" r="27940" b="37465"/>
                <wp:wrapNone/>
                <wp:docPr id="7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7EFCD" id="Arrow: Down 7" o:spid="_x0000_s1026" type="#_x0000_t67" style="position:absolute;margin-left:120.45pt;margin-top:6.25pt;width:11.3pt;height:9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" adj="10800" fillcolor="#f66a88" strokecolor="#fbbdcf" strokeweight="1pt"/>
            </w:pict>
          </mc:Fallback>
        </mc:AlternateContent>
      </w:r>
    </w:p>
    <w:p w14:paraId="64AAB22A" w14:textId="77777777" w:rsidR="00CF6D03" w:rsidRDefault="00A46203" w:rsidP="00CF6D03">
      <w:pPr>
        <w:spacing w:after="0"/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53BD13" wp14:editId="0B895647">
                <wp:simplePos x="0" y="0"/>
                <wp:positionH relativeFrom="margin">
                  <wp:posOffset>0</wp:posOffset>
                </wp:positionH>
                <wp:positionV relativeFrom="page">
                  <wp:posOffset>1762125</wp:posOffset>
                </wp:positionV>
                <wp:extent cx="3203575" cy="847725"/>
                <wp:effectExtent l="0" t="0" r="0" b="952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3575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1C1"/>
                        </a:solidFill>
                        <a:ln w="38100">
                          <a:noFill/>
                          <a:round/>
                          <a:headEnd/>
                          <a:tailEnd/>
                        </a:ln>
                        <a:effectLst>
                          <a:outerShdw dist="28398" dir="3806097" sx="1000" sy="1000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 w14:paraId="64B4F867" w14:textId="77777777" w:rsidR="005777F2" w:rsidRPr="00590DC9" w:rsidRDefault="005777F2" w:rsidP="00CF6D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90DC9">
                              <w:rPr>
                                <w:rFonts w:ascii="Arial" w:hAnsi="Arial" w:cs="Arial"/>
                                <w:b/>
                              </w:rPr>
                              <w:t xml:space="preserve">Signs and Symptoms </w:t>
                            </w:r>
                          </w:p>
                          <w:p w14:paraId="0DAA665B" w14:textId="77777777" w:rsidR="005777F2" w:rsidRPr="00743851" w:rsidRDefault="005777F2" w:rsidP="00CF6D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225255722" w:edGrp="everyone"/>
                            <w:r w:rsidRPr="007438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Note: Symptoms may not always be obvious</w:t>
                            </w:r>
                          </w:p>
                          <w:p w14:paraId="5D2569DA" w14:textId="77777777" w:rsidR="005777F2" w:rsidRPr="00743851" w:rsidRDefault="005777F2" w:rsidP="00CF6D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38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Some could be: Pale, headache, shaky, sweaty, dizzy, drowsy, changes in behaviour</w:t>
                            </w:r>
                          </w:p>
                          <w:permEnd w:id="225255722"/>
                          <w:p w14:paraId="7F5AC441" w14:textId="77777777" w:rsidR="005777F2" w:rsidRDefault="005777F2" w:rsidP="00CF6D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53BD13" id="Rounded Rectangle 3" o:spid="_x0000_s1028" style="position:absolute;margin-left:0;margin-top:138.75pt;width:252.2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" fillcolor="#ffc1c1" stroked="f" strokeweight="3pt">
                <v:shadow on="t" type="perspective" color="#205867" offset="1pt" matrix="655f,,,655f"/>
                <v:textbox>
                  <w:txbxContent>
                    <w:p w14:paraId="64B4F867" w14:textId="77777777" w:rsidR="005777F2" w:rsidRPr="00590DC9" w:rsidRDefault="005777F2" w:rsidP="00CF6D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90DC9">
                        <w:rPr>
                          <w:rFonts w:ascii="Arial" w:hAnsi="Arial" w:cs="Arial"/>
                          <w:b/>
                        </w:rPr>
                        <w:t xml:space="preserve">Signs and Symptoms </w:t>
                      </w:r>
                    </w:p>
                    <w:p w14:paraId="0DAA665B" w14:textId="77777777" w:rsidR="005777F2" w:rsidRPr="00743851" w:rsidRDefault="005777F2" w:rsidP="00CF6D0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225255722" w:edGrp="everyone"/>
                      <w:r w:rsidRPr="00743851">
                        <w:rPr>
                          <w:rFonts w:ascii="Arial" w:hAnsi="Arial" w:cs="Arial"/>
                          <w:sz w:val="20"/>
                          <w:szCs w:val="20"/>
                        </w:rPr>
                        <w:t>Note: Symptoms may not always be obvious</w:t>
                      </w:r>
                    </w:p>
                    <w:p w14:paraId="5D2569DA" w14:textId="77777777" w:rsidR="005777F2" w:rsidRPr="00743851" w:rsidRDefault="005777F2" w:rsidP="00CF6D0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3851">
                        <w:rPr>
                          <w:rFonts w:ascii="Arial" w:hAnsi="Arial" w:cs="Arial"/>
                          <w:sz w:val="20"/>
                          <w:szCs w:val="20"/>
                        </w:rPr>
                        <w:t>Some could be: Pale, headache, shaky, sweaty, dizzy, drowsy, changes in behaviour</w:t>
                      </w:r>
                    </w:p>
                    <w:permEnd w:id="225255722"/>
                    <w:p w14:paraId="7F5AC441" w14:textId="77777777" w:rsidR="005777F2" w:rsidRDefault="005777F2" w:rsidP="00CF6D03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0381F05E" w14:textId="77777777" w:rsidR="00CF6D03" w:rsidRDefault="00CF6D03" w:rsidP="00CF6D03">
      <w:pPr>
        <w:spacing w:after="0"/>
      </w:pPr>
    </w:p>
    <w:p w14:paraId="2AEF0A56" w14:textId="77777777" w:rsidR="00CF6D03" w:rsidRDefault="00CF6D03" w:rsidP="00CF6D03">
      <w:pPr>
        <w:spacing w:after="0"/>
      </w:pPr>
    </w:p>
    <w:p w14:paraId="2F6C43F5" w14:textId="77777777" w:rsidR="00CF6D03" w:rsidRDefault="00CF6D03" w:rsidP="00CF6D03">
      <w:pPr>
        <w:spacing w:after="0"/>
      </w:pPr>
    </w:p>
    <w:p w14:paraId="6777E91D" w14:textId="77777777" w:rsidR="00CF6D03" w:rsidRDefault="00A8072F" w:rsidP="00CF6D03">
      <w:pPr>
        <w:spacing w:after="0"/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BF8EA4" wp14:editId="05CFE530">
                <wp:simplePos x="0" y="0"/>
                <wp:positionH relativeFrom="column">
                  <wp:posOffset>2362200</wp:posOffset>
                </wp:positionH>
                <wp:positionV relativeFrom="paragraph">
                  <wp:posOffset>109220</wp:posOffset>
                </wp:positionV>
                <wp:extent cx="143510" cy="114935"/>
                <wp:effectExtent l="19050" t="0" r="27940" b="37465"/>
                <wp:wrapNone/>
                <wp:docPr id="10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A60C8" id="Arrow: Down 10" o:spid="_x0000_s1026" type="#_x0000_t67" style="position:absolute;margin-left:186pt;margin-top:8.6pt;width:11.3pt;height:9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" adj="10800" fillcolor="#f66a88" strokecolor="#fbbdcf" strokeweight="1pt"/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9815BB" wp14:editId="4C865401">
                <wp:simplePos x="0" y="0"/>
                <wp:positionH relativeFrom="column">
                  <wp:posOffset>706120</wp:posOffset>
                </wp:positionH>
                <wp:positionV relativeFrom="paragraph">
                  <wp:posOffset>111125</wp:posOffset>
                </wp:positionV>
                <wp:extent cx="143510" cy="114935"/>
                <wp:effectExtent l="19050" t="0" r="27940" b="37465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E7AC6" id="Arrow: Down 8" o:spid="_x0000_s1026" type="#_x0000_t67" style="position:absolute;margin-left:55.6pt;margin-top:8.75pt;width:11.3pt;height:9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" adj="10800" fillcolor="#f66a88" strokecolor="#fbbdcf" strokeweight="1pt"/>
            </w:pict>
          </mc:Fallback>
        </mc:AlternateContent>
      </w:r>
    </w:p>
    <w:p w14:paraId="7E36F8F0" w14:textId="43C611FD" w:rsidR="00CF6D03" w:rsidRDefault="00640918" w:rsidP="00CF6D03">
      <w:pPr>
        <w:spacing w:after="0"/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FEAE3F" wp14:editId="3D674057">
                <wp:simplePos x="0" y="0"/>
                <wp:positionH relativeFrom="margin">
                  <wp:posOffset>0</wp:posOffset>
                </wp:positionH>
                <wp:positionV relativeFrom="paragraph">
                  <wp:posOffset>48896</wp:posOffset>
                </wp:positionV>
                <wp:extent cx="1583690" cy="571500"/>
                <wp:effectExtent l="0" t="0" r="0" b="0"/>
                <wp:wrapNone/>
                <wp:docPr id="18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B7B7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C7523B" w14:textId="77777777" w:rsidR="005777F2" w:rsidRPr="00CC790C" w:rsidRDefault="005777F2" w:rsidP="00CF6D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C79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Student conscious</w:t>
                            </w:r>
                          </w:p>
                          <w:p w14:paraId="08AA7954" w14:textId="77777777" w:rsidR="005777F2" w:rsidRPr="00A8072F" w:rsidRDefault="005777F2" w:rsidP="00CF6D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807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Able to consume hypo treatment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FEAE3F" id="Rounded Rectangle 18" o:spid="_x0000_s1029" style="position:absolute;margin-left:0;margin-top:3.85pt;width:124.7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" fillcolor="#ffb7b7" stroked="f" strokeweight="2pt">
                <v:textbox>
                  <w:txbxContent>
                    <w:p w14:paraId="5BC7523B" w14:textId="77777777" w:rsidR="005777F2" w:rsidRPr="00CC790C" w:rsidRDefault="005777F2" w:rsidP="00CF6D0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C79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Student conscious</w:t>
                      </w:r>
                    </w:p>
                    <w:p w14:paraId="08AA7954" w14:textId="77777777" w:rsidR="005777F2" w:rsidRPr="00A8072F" w:rsidRDefault="005777F2" w:rsidP="00CF6D0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8072F">
                        <w:rPr>
                          <w:rFonts w:ascii="Arial" w:hAnsi="Arial" w:cs="Arial"/>
                          <w:sz w:val="18"/>
                          <w:szCs w:val="18"/>
                        </w:rPr>
                        <w:t>Able to consume hypo treatment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0675D"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517ADF" wp14:editId="3D1C1D87">
                <wp:simplePos x="0" y="0"/>
                <wp:positionH relativeFrom="column">
                  <wp:posOffset>1666875</wp:posOffset>
                </wp:positionH>
                <wp:positionV relativeFrom="paragraph">
                  <wp:posOffset>48895</wp:posOffset>
                </wp:positionV>
                <wp:extent cx="1547495" cy="925195"/>
                <wp:effectExtent l="0" t="0" r="0" b="8255"/>
                <wp:wrapNone/>
                <wp:docPr id="225" name="Rounded 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925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B7B7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8878AD" w14:textId="77777777" w:rsidR="005777F2" w:rsidRPr="00CC790C" w:rsidRDefault="005777F2" w:rsidP="00CF6D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C79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Student </w:t>
                            </w:r>
                          </w:p>
                          <w:p w14:paraId="3B8A3CBF" w14:textId="77777777" w:rsidR="005777F2" w:rsidRPr="00CC790C" w:rsidRDefault="005777F2" w:rsidP="00CF6D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C79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unconscious / drowsy</w:t>
                            </w:r>
                          </w:p>
                          <w:p w14:paraId="41493232" w14:textId="77777777" w:rsidR="005777F2" w:rsidRPr="00A8072F" w:rsidRDefault="005777F2" w:rsidP="00CF6D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807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Risk of choking /</w:t>
                            </w:r>
                          </w:p>
                          <w:p w14:paraId="30177498" w14:textId="77777777" w:rsidR="005777F2" w:rsidRPr="00A8072F" w:rsidRDefault="005777F2" w:rsidP="00CF6D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807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unable to swallow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517ADF" id="Rounded Rectangle 225" o:spid="_x0000_s1030" style="position:absolute;margin-left:131.25pt;margin-top:3.85pt;width:121.85pt;height:7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" fillcolor="#ffb7b7" stroked="f" strokeweight="2pt">
                <v:textbox>
                  <w:txbxContent>
                    <w:p w14:paraId="118878AD" w14:textId="77777777" w:rsidR="005777F2" w:rsidRPr="00CC790C" w:rsidRDefault="005777F2" w:rsidP="00CF6D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C79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Student </w:t>
                      </w:r>
                    </w:p>
                    <w:p w14:paraId="3B8A3CBF" w14:textId="77777777" w:rsidR="005777F2" w:rsidRPr="00CC790C" w:rsidRDefault="005777F2" w:rsidP="00CF6D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C79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unconscious / drowsy</w:t>
                      </w:r>
                    </w:p>
                    <w:p w14:paraId="41493232" w14:textId="77777777" w:rsidR="005777F2" w:rsidRPr="00A8072F" w:rsidRDefault="005777F2" w:rsidP="00CF6D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8072F">
                        <w:rPr>
                          <w:rFonts w:ascii="Arial" w:hAnsi="Arial" w:cs="Arial"/>
                          <w:sz w:val="18"/>
                          <w:szCs w:val="18"/>
                        </w:rPr>
                        <w:t>Risk of choking /</w:t>
                      </w:r>
                    </w:p>
                    <w:p w14:paraId="30177498" w14:textId="77777777" w:rsidR="005777F2" w:rsidRPr="00A8072F" w:rsidRDefault="005777F2" w:rsidP="00CF6D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8072F">
                        <w:rPr>
                          <w:rFonts w:ascii="Arial" w:hAnsi="Arial" w:cs="Arial"/>
                          <w:sz w:val="18"/>
                          <w:szCs w:val="18"/>
                        </w:rPr>
                        <w:t>unable to swallow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F9159C" w14:textId="77777777" w:rsidR="009122CB" w:rsidRDefault="009122CB" w:rsidP="00CF6D03">
      <w:pPr>
        <w:spacing w:after="0"/>
      </w:pPr>
    </w:p>
    <w:p w14:paraId="77BED66A" w14:textId="77777777" w:rsidR="009122CB" w:rsidRDefault="009122CB" w:rsidP="00CF6D03">
      <w:pPr>
        <w:spacing w:after="0"/>
      </w:pPr>
    </w:p>
    <w:p w14:paraId="6F348B0E" w14:textId="1E24AC9F" w:rsidR="009122CB" w:rsidRDefault="00640918" w:rsidP="00CF6D03">
      <w:pPr>
        <w:spacing w:after="0"/>
      </w:pPr>
      <w:r w:rsidRPr="00CC790C">
        <w:rPr>
          <w:rFonts w:ascii="Calibri" w:eastAsia="Calibri" w:hAnsi="Calibri" w:cs="Times New Roman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0DAD4F" wp14:editId="6F31483B">
                <wp:simplePos x="0" y="0"/>
                <wp:positionH relativeFrom="margin">
                  <wp:posOffset>0</wp:posOffset>
                </wp:positionH>
                <wp:positionV relativeFrom="paragraph">
                  <wp:posOffset>183515</wp:posOffset>
                </wp:positionV>
                <wp:extent cx="1583690" cy="1162685"/>
                <wp:effectExtent l="0" t="0" r="0" b="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1162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1C1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E8B13E" w14:textId="77777777" w:rsidR="005777F2" w:rsidRPr="005E643C" w:rsidRDefault="005777F2" w:rsidP="00CC79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E64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Give fast acting carb</w:t>
                            </w:r>
                          </w:p>
                          <w:permStart w:id="433064193" w:edGrp="everyone" w:displacedByCustomXml="next"/>
                          <w:sdt>
                            <w:sdtPr>
                              <w:rPr>
                                <w:rStyle w:val="Style3"/>
                              </w:rPr>
                              <w:id w:val="-1882158099"/>
                              <w:showingPlcHdr/>
                              <w:text w:multiLine="1"/>
                            </w:sdtPr>
                            <w:sdtEndPr>
                              <w:rPr>
                                <w:rStyle w:val="DefaultParagraphFont"/>
                                <w:rFonts w:asciiTheme="minorHAnsi" w:hAnsiTheme="minorHAnsi" w:cs="Arial"/>
                                <w:b/>
                                <w:sz w:val="22"/>
                              </w:rPr>
                            </w:sdtEndPr>
                            <w:sdtContent>
                              <w:p w14:paraId="54BD9B74" w14:textId="07F98FF8" w:rsidR="005777F2" w:rsidRPr="00ED2609" w:rsidRDefault="005777F2" w:rsidP="00D35123">
                                <w:pPr>
                                  <w:spacing w:after="0" w:line="240" w:lineRule="auto"/>
                                  <w:ind w:right="-57"/>
                                  <w:jc w:val="center"/>
                                  <w:rPr>
                                    <w:rFonts w:ascii="Arial" w:hAnsi="Arial"/>
                                    <w:sz w:val="17"/>
                                  </w:rPr>
                                </w:pPr>
                                <w:r w:rsidRPr="005E643C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ermEnd w:id="433064193" w:displacedByCustomXml="prev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0DAD4F" id="Rounded Rectangle 2" o:spid="_x0000_s1031" style="position:absolute;margin-left:0;margin-top:14.45pt;width:124.7pt;height:91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" fillcolor="#ffc1c1" stroked="f" strokeweight="2pt">
                <v:textbox>
                  <w:txbxContent>
                    <w:p w14:paraId="4AE8B13E" w14:textId="77777777" w:rsidR="005777F2" w:rsidRPr="005E643C" w:rsidRDefault="005777F2" w:rsidP="00CC790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E643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Give fast acting carb</w:t>
                      </w:r>
                    </w:p>
                    <w:permStart w:id="433064193" w:edGrp="everyone" w:displacedByCustomXml="next"/>
                    <w:sdt>
                      <w:sdtPr>
                        <w:rPr>
                          <w:rStyle w:val="Style3"/>
                        </w:rPr>
                        <w:id w:val="-1882158099"/>
                        <w:showingPlcHdr/>
                        <w:text w:multiLine="1"/>
                      </w:sdtPr>
                      <w:sdtEndPr>
                        <w:rPr>
                          <w:rStyle w:val="DefaultParagraphFont"/>
                          <w:rFonts w:asciiTheme="minorHAnsi" w:hAnsiTheme="minorHAnsi" w:cs="Arial"/>
                          <w:b/>
                          <w:sz w:val="22"/>
                        </w:rPr>
                      </w:sdtEndPr>
                      <w:sdtContent>
                        <w:p w14:paraId="54BD9B74" w14:textId="07F98FF8" w:rsidR="005777F2" w:rsidRPr="00ED2609" w:rsidRDefault="005777F2" w:rsidP="00D35123">
                          <w:pPr>
                            <w:spacing w:after="0" w:line="240" w:lineRule="auto"/>
                            <w:ind w:right="-57"/>
                            <w:jc w:val="center"/>
                            <w:rPr>
                              <w:rFonts w:ascii="Arial" w:hAnsi="Arial"/>
                              <w:sz w:val="17"/>
                            </w:rPr>
                          </w:pPr>
                          <w:r w:rsidRPr="005E643C">
                            <w:rPr>
                              <w:rFonts w:ascii="Arial" w:hAnsi="Arial" w:cs="Arial"/>
                              <w:b/>
                            </w:rPr>
                            <w:t xml:space="preserve">     </w:t>
                          </w:r>
                        </w:p>
                      </w:sdtContent>
                    </w:sdt>
                    <w:permEnd w:id="433064193" w:displacedByCustomXml="prev"/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FF93D1" wp14:editId="1B7F7692">
                <wp:simplePos x="0" y="0"/>
                <wp:positionH relativeFrom="column">
                  <wp:posOffset>714375</wp:posOffset>
                </wp:positionH>
                <wp:positionV relativeFrom="paragraph">
                  <wp:posOffset>68580</wp:posOffset>
                </wp:positionV>
                <wp:extent cx="143510" cy="114935"/>
                <wp:effectExtent l="19050" t="0" r="27940" b="37465"/>
                <wp:wrapNone/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54B5F" id="Arrow: Down 11" o:spid="_x0000_s1026" type="#_x0000_t67" style="position:absolute;margin-left:56.25pt;margin-top:5.4pt;width:11.3pt;height:9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" adj="10800" fillcolor="#f66a88" strokecolor="#fbbdcf" strokeweight="1pt"/>
            </w:pict>
          </mc:Fallback>
        </mc:AlternateContent>
      </w:r>
    </w:p>
    <w:p w14:paraId="4DC77D50" w14:textId="307E27DD" w:rsidR="009122CB" w:rsidRDefault="009122CB" w:rsidP="00CF6D03">
      <w:pPr>
        <w:spacing w:after="0"/>
      </w:pPr>
    </w:p>
    <w:p w14:paraId="791F4F2F" w14:textId="1A55C677" w:rsidR="009122CB" w:rsidRDefault="00640918" w:rsidP="00CF6D03">
      <w:pPr>
        <w:spacing w:after="0"/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B9DA44" wp14:editId="29DB221D">
                <wp:simplePos x="0" y="0"/>
                <wp:positionH relativeFrom="column">
                  <wp:posOffset>1666875</wp:posOffset>
                </wp:positionH>
                <wp:positionV relativeFrom="paragraph">
                  <wp:posOffset>176530</wp:posOffset>
                </wp:positionV>
                <wp:extent cx="1547495" cy="504825"/>
                <wp:effectExtent l="0" t="0" r="0" b="9525"/>
                <wp:wrapNone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1C1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C543AE" w14:textId="77777777" w:rsidR="005777F2" w:rsidRPr="005E643C" w:rsidRDefault="005777F2" w:rsidP="003E3BB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E64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First Aid DRSABCD</w:t>
                            </w:r>
                          </w:p>
                          <w:p w14:paraId="3EC22EB2" w14:textId="45233D0B" w:rsidR="005777F2" w:rsidRPr="005E643C" w:rsidRDefault="005777F2" w:rsidP="003E3BB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64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Stay with child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B9DA44" id="Rounded Rectangle 19" o:spid="_x0000_s1032" style="position:absolute;margin-left:131.25pt;margin-top:13.9pt;width:121.8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" fillcolor="#ffc1c1" stroked="f" strokeweight="2pt">
                <v:textbox>
                  <w:txbxContent>
                    <w:p w14:paraId="24C543AE" w14:textId="77777777" w:rsidR="005777F2" w:rsidRPr="005E643C" w:rsidRDefault="005777F2" w:rsidP="003E3BB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E643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First Aid DRSABCD</w:t>
                      </w:r>
                    </w:p>
                    <w:p w14:paraId="3EC22EB2" w14:textId="45233D0B" w:rsidR="005777F2" w:rsidRPr="005E643C" w:rsidRDefault="005777F2" w:rsidP="003E3BB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643C">
                        <w:rPr>
                          <w:rFonts w:ascii="Arial" w:hAnsi="Arial" w:cs="Arial"/>
                          <w:sz w:val="20"/>
                          <w:szCs w:val="20"/>
                        </w:rPr>
                        <w:t>Stay with child</w:t>
                      </w:r>
                    </w:p>
                  </w:txbxContent>
                </v:textbox>
              </v:roundrect>
            </w:pict>
          </mc:Fallback>
        </mc:AlternateContent>
      </w:r>
      <w:r w:rsidR="00B0675D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D2F68C" wp14:editId="0979BA8E">
                <wp:simplePos x="0" y="0"/>
                <wp:positionH relativeFrom="column">
                  <wp:posOffset>2362200</wp:posOffset>
                </wp:positionH>
                <wp:positionV relativeFrom="paragraph">
                  <wp:posOffset>43180</wp:posOffset>
                </wp:positionV>
                <wp:extent cx="143510" cy="114935"/>
                <wp:effectExtent l="19050" t="0" r="27940" b="37465"/>
                <wp:wrapNone/>
                <wp:docPr id="14" name="Arrow: Dow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D4C0F" id="Arrow: Down 14" o:spid="_x0000_s1026" type="#_x0000_t67" style="position:absolute;margin-left:186pt;margin-top:3.4pt;width:11.3pt;height:9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" adj="10800" fillcolor="#f66a88" strokecolor="#fbbdcf" strokeweight="1pt"/>
            </w:pict>
          </mc:Fallback>
        </mc:AlternateContent>
      </w:r>
    </w:p>
    <w:p w14:paraId="412DB835" w14:textId="77777777" w:rsidR="009122CB" w:rsidRDefault="009122CB" w:rsidP="00CF6D03">
      <w:pPr>
        <w:spacing w:after="0"/>
      </w:pPr>
    </w:p>
    <w:p w14:paraId="1200A618" w14:textId="77777777" w:rsidR="009122CB" w:rsidRDefault="009122CB" w:rsidP="00CF6D03">
      <w:pPr>
        <w:spacing w:after="0"/>
      </w:pPr>
    </w:p>
    <w:p w14:paraId="3DF09C38" w14:textId="3CBB070E" w:rsidR="009122CB" w:rsidRDefault="002C18CF" w:rsidP="00CF6D03">
      <w:pPr>
        <w:spacing w:after="0"/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D72BFA" wp14:editId="40ABDE4D">
                <wp:simplePos x="0" y="0"/>
                <wp:positionH relativeFrom="column">
                  <wp:posOffset>1699260</wp:posOffset>
                </wp:positionH>
                <wp:positionV relativeFrom="paragraph">
                  <wp:posOffset>135255</wp:posOffset>
                </wp:positionV>
                <wp:extent cx="1511935" cy="693420"/>
                <wp:effectExtent l="0" t="0" r="0" b="0"/>
                <wp:wrapNone/>
                <wp:docPr id="22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693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2C04B5" w14:textId="77777777" w:rsidR="005777F2" w:rsidRPr="009122CB" w:rsidRDefault="005777F2" w:rsidP="009122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122CB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CALL AN AMBULANCE  </w:t>
                            </w:r>
                          </w:p>
                          <w:p w14:paraId="54BD517E" w14:textId="77777777" w:rsidR="005777F2" w:rsidRPr="009122CB" w:rsidRDefault="005777F2" w:rsidP="009122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122CB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DIAL 000</w:t>
                            </w:r>
                          </w:p>
                          <w:p w14:paraId="7DEC4262" w14:textId="77777777" w:rsidR="005777F2" w:rsidRPr="004B29A3" w:rsidRDefault="005777F2" w:rsidP="009122CB">
                            <w:pPr>
                              <w:jc w:val="center"/>
                              <w:rPr>
                                <w:rFonts w:ascii="AvantGarde-Medium" w:hAnsi="AvantGarde-Mediu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D72BFA" id="Rounded Rectangle 22" o:spid="_x0000_s1033" style="position:absolute;margin-left:133.8pt;margin-top:10.65pt;width:119.05pt;height:5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" fillcolor="white [3212]" stroked="f" strokeweight="2.25pt">
                <v:textbox>
                  <w:txbxContent>
                    <w:p w14:paraId="152C04B5" w14:textId="77777777" w:rsidR="005777F2" w:rsidRPr="009122CB" w:rsidRDefault="005777F2" w:rsidP="009122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9122CB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CALL AN AMBULANCE  </w:t>
                      </w:r>
                    </w:p>
                    <w:p w14:paraId="54BD517E" w14:textId="77777777" w:rsidR="005777F2" w:rsidRPr="009122CB" w:rsidRDefault="005777F2" w:rsidP="009122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9122CB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DIAL 000</w:t>
                      </w:r>
                    </w:p>
                    <w:p w14:paraId="7DEC4262" w14:textId="77777777" w:rsidR="005777F2" w:rsidRPr="004B29A3" w:rsidRDefault="005777F2" w:rsidP="009122CB">
                      <w:pPr>
                        <w:jc w:val="center"/>
                        <w:rPr>
                          <w:rFonts w:ascii="AvantGarde-Medium" w:hAnsi="AvantGarde-Medium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40CFCD" wp14:editId="4ECDC50F">
                <wp:simplePos x="0" y="0"/>
                <wp:positionH relativeFrom="column">
                  <wp:posOffset>2371725</wp:posOffset>
                </wp:positionH>
                <wp:positionV relativeFrom="paragraph">
                  <wp:posOffset>120015</wp:posOffset>
                </wp:positionV>
                <wp:extent cx="143510" cy="114935"/>
                <wp:effectExtent l="19050" t="0" r="27940" b="37465"/>
                <wp:wrapNone/>
                <wp:docPr id="16" name="Arrow: Dow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B734B" id="Arrow: Down 16" o:spid="_x0000_s1026" type="#_x0000_t67" style="position:absolute;margin-left:186.75pt;margin-top:9.45pt;width:11.3pt;height:9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" adj="10800" fillcolor="#f66a88" strokecolor="#fbbdcf" strokeweight="1pt"/>
            </w:pict>
          </mc:Fallback>
        </mc:AlternateContent>
      </w:r>
    </w:p>
    <w:p w14:paraId="52A5DE58" w14:textId="37E73A79" w:rsidR="009122CB" w:rsidRDefault="009122CB" w:rsidP="00CF6D03">
      <w:pPr>
        <w:spacing w:after="0"/>
      </w:pPr>
    </w:p>
    <w:p w14:paraId="404FB32E" w14:textId="7F90C743" w:rsidR="009122CB" w:rsidRDefault="00B0675D" w:rsidP="00CF6D03">
      <w:pPr>
        <w:spacing w:after="0"/>
      </w:pPr>
      <w:r w:rsidRPr="005E643C">
        <w:rPr>
          <w:rFonts w:ascii="Calibri" w:eastAsia="Calibri" w:hAnsi="Calibri" w:cs="Times New Roman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53E23A" wp14:editId="5DAF8BB8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1583690" cy="1104900"/>
                <wp:effectExtent l="0" t="0" r="0" b="0"/>
                <wp:wrapNone/>
                <wp:docPr id="20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1C1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FDA3AF" w14:textId="03D4CA69" w:rsidR="005777F2" w:rsidRPr="009122CB" w:rsidRDefault="005777F2" w:rsidP="005E643C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122C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Recheck </w:t>
                            </w:r>
                            <w:permStart w:id="931819124" w:edGrp="everyone"/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id w:val="1509564344"/>
                                <w:comboBox>
                                  <w:listItem w:displayText="BGL" w:value="BGL"/>
                                  <w:listItem w:displayText="SGL" w:value="SGL"/>
                                </w:comboBox>
                              </w:sdtPr>
                              <w:sdtEndPr/>
                              <w:sdtContent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BGL</w:t>
                                </w:r>
                              </w:sdtContent>
                            </w:sdt>
                            <w:permEnd w:id="931819124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122C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after</w:t>
                            </w:r>
                          </w:p>
                          <w:permStart w:id="287129924" w:edGrp="everyone"/>
                          <w:p w14:paraId="0F7D343D" w14:textId="02F673E2" w:rsidR="005777F2" w:rsidRPr="009122CB" w:rsidRDefault="00A476AC" w:rsidP="005E643C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Style w:val="Style14"/>
                                </w:rPr>
                                <w:id w:val="142171228"/>
                                <w:text/>
                              </w:sdtPr>
                              <w:sdtEndPr>
                                <w:rPr>
                                  <w:rStyle w:val="Style14"/>
                                </w:rPr>
                              </w:sdtEndPr>
                              <w:sdtContent>
                                <w:r w:rsidR="005777F2">
                                  <w:rPr>
                                    <w:rStyle w:val="Style14"/>
                                  </w:rPr>
                                  <w:t>15</w:t>
                                </w:r>
                              </w:sdtContent>
                            </w:sdt>
                            <w:permEnd w:id="287129924"/>
                            <w:r w:rsidR="005777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77F2" w:rsidRPr="009122C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minutes</w:t>
                            </w:r>
                          </w:p>
                          <w:p w14:paraId="5149BC76" w14:textId="07E733EB" w:rsidR="005777F2" w:rsidRPr="00A8072F" w:rsidRDefault="005777F2" w:rsidP="005E643C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07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</w:t>
                            </w:r>
                            <w:permStart w:id="1141535953" w:edGrp="everyone"/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id w:val="276453280"/>
                                <w:comboBox>
                                  <w:listItem w:displayText="BGL" w:value="BGL"/>
                                  <w:listItem w:displayText="SGL" w:value="SGL"/>
                                </w:comboBox>
                              </w:sdtPr>
                              <w:sdtEndPr/>
                              <w:sdtContent>
                                <w:r w:rsidR="00302E02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BGL</w:t>
                                </w:r>
                              </w:sdtContent>
                            </w:sdt>
                            <w:permEnd w:id="1141535953"/>
                            <w:r w:rsidRPr="00A807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below </w:t>
                            </w:r>
                            <w:permStart w:id="922173068" w:edGrp="everyone"/>
                            <w:sdt>
                              <w:sdtPr>
                                <w:rPr>
                                  <w:rStyle w:val="Style3"/>
                                </w:rPr>
                                <w:id w:val="1785919455"/>
                                <w:text/>
                              </w:sdtPr>
                              <w:sdtEndPr>
                                <w:rPr>
                                  <w:rStyle w:val="Style3"/>
                                </w:rPr>
                              </w:sdtEndPr>
                              <w:sdtContent>
                                <w:r w:rsidRPr="00C3723C">
                                  <w:rPr>
                                    <w:rStyle w:val="Style3"/>
                                  </w:rPr>
                                  <w:t>4.0</w:t>
                                </w:r>
                              </w:sdtContent>
                            </w:sdt>
                            <w:permEnd w:id="922173068"/>
                            <w:r w:rsidRPr="00A807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repeat fast acting carb</w:t>
                            </w:r>
                          </w:p>
                          <w:p w14:paraId="14CFCC78" w14:textId="77777777" w:rsidR="005777F2" w:rsidRPr="00A8072F" w:rsidRDefault="005777F2" w:rsidP="005E643C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07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Repeat process until </w:t>
                            </w:r>
                            <w:permStart w:id="1932679807" w:edGrp="everyone"/>
                            <w:sdt>
                              <w:sdtPr>
                                <w:rPr>
                                  <w:rStyle w:val="Style3"/>
                                </w:rPr>
                                <w:id w:val="-1657443084"/>
                                <w:text/>
                              </w:sdtPr>
                              <w:sdtEndPr>
                                <w:rPr>
                                  <w:rStyle w:val="Style3"/>
                                </w:rPr>
                              </w:sdtEndPr>
                              <w:sdtContent>
                                <w:proofErr w:type="gramStart"/>
                                <w:r w:rsidRPr="00C3723C">
                                  <w:rPr>
                                    <w:rStyle w:val="Style3"/>
                                  </w:rPr>
                                  <w:t>above  4</w:t>
                                </w:r>
                                <w:proofErr w:type="gramEnd"/>
                                <w:r w:rsidRPr="00C3723C">
                                  <w:rPr>
                                    <w:rStyle w:val="Style3"/>
                                  </w:rPr>
                                  <w:t>.0</w:t>
                                </w:r>
                              </w:sdtContent>
                            </w:sdt>
                            <w:permEnd w:id="193267980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53E23A" id="Rounded Rectangle 20" o:spid="_x0000_s1034" style="position:absolute;margin-left:0;margin-top:13.45pt;width:124.7pt;height:8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" fillcolor="#ffc1c1" stroked="f" strokeweight="2pt">
                <v:textbox>
                  <w:txbxContent>
                    <w:p w14:paraId="1AFDA3AF" w14:textId="03D4CA69" w:rsidR="005777F2" w:rsidRPr="009122CB" w:rsidRDefault="005777F2" w:rsidP="005E643C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122C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Recheck </w:t>
                      </w:r>
                      <w:permStart w:id="931819124" w:edGrp="everyone"/>
                      <w:sdt>
                        <w:sdt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d w:val="1509564344"/>
                          <w:comboBox>
                            <w:listItem w:displayText="BGL" w:value="BGL"/>
                            <w:listItem w:displayText="SGL" w:value="SGL"/>
                          </w:comboBox>
                        </w:sdtPr>
                        <w:sdtEndPr/>
                        <w:sdtContent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BGL</w:t>
                          </w:r>
                        </w:sdtContent>
                      </w:sdt>
                      <w:permEnd w:id="931819124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122C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after</w:t>
                      </w:r>
                    </w:p>
                    <w:permStart w:id="287129924" w:edGrp="everyone"/>
                    <w:p w14:paraId="0F7D343D" w14:textId="02F673E2" w:rsidR="005777F2" w:rsidRPr="009122CB" w:rsidRDefault="00A476AC" w:rsidP="005E643C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Style w:val="Style14"/>
                          </w:rPr>
                          <w:id w:val="142171228"/>
                          <w:text/>
                        </w:sdtPr>
                        <w:sdtEndPr>
                          <w:rPr>
                            <w:rStyle w:val="Style14"/>
                          </w:rPr>
                        </w:sdtEndPr>
                        <w:sdtContent>
                          <w:r w:rsidR="005777F2">
                            <w:rPr>
                              <w:rStyle w:val="Style14"/>
                            </w:rPr>
                            <w:t>15</w:t>
                          </w:r>
                        </w:sdtContent>
                      </w:sdt>
                      <w:permEnd w:id="287129924"/>
                      <w:r w:rsidR="005777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777F2" w:rsidRPr="009122C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minutes</w:t>
                      </w:r>
                    </w:p>
                    <w:p w14:paraId="5149BC76" w14:textId="07E733EB" w:rsidR="005777F2" w:rsidRPr="00A8072F" w:rsidRDefault="005777F2" w:rsidP="005E643C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07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If </w:t>
                      </w:r>
                      <w:permStart w:id="1141535953" w:edGrp="everyone"/>
                      <w:sdt>
                        <w:sdt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d w:val="276453280"/>
                          <w:comboBox>
                            <w:listItem w:displayText="BGL" w:value="BGL"/>
                            <w:listItem w:displayText="SGL" w:value="SGL"/>
                          </w:comboBox>
                        </w:sdtPr>
                        <w:sdtEndPr/>
                        <w:sdtContent>
                          <w:r w:rsidR="00302E0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BGL</w:t>
                          </w:r>
                        </w:sdtContent>
                      </w:sdt>
                      <w:permEnd w:id="1141535953"/>
                      <w:r w:rsidRPr="00A807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below </w:t>
                      </w:r>
                      <w:permStart w:id="922173068" w:edGrp="everyone"/>
                      <w:sdt>
                        <w:sdtPr>
                          <w:rPr>
                            <w:rStyle w:val="Style3"/>
                          </w:rPr>
                          <w:id w:val="1785919455"/>
                          <w:text/>
                        </w:sdtPr>
                        <w:sdtEndPr>
                          <w:rPr>
                            <w:rStyle w:val="Style3"/>
                          </w:rPr>
                        </w:sdtEndPr>
                        <w:sdtContent>
                          <w:r w:rsidRPr="00C3723C">
                            <w:rPr>
                              <w:rStyle w:val="Style3"/>
                            </w:rPr>
                            <w:t>4.0</w:t>
                          </w:r>
                        </w:sdtContent>
                      </w:sdt>
                      <w:permEnd w:id="922173068"/>
                      <w:r w:rsidRPr="00A807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repeat fast acting carb</w:t>
                      </w:r>
                    </w:p>
                    <w:p w14:paraId="14CFCC78" w14:textId="77777777" w:rsidR="005777F2" w:rsidRPr="00A8072F" w:rsidRDefault="005777F2" w:rsidP="005E643C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07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Repeat process until </w:t>
                      </w:r>
                      <w:permStart w:id="1932679807" w:edGrp="everyone"/>
                      <w:sdt>
                        <w:sdtPr>
                          <w:rPr>
                            <w:rStyle w:val="Style3"/>
                          </w:rPr>
                          <w:id w:val="-1657443084"/>
                          <w:text/>
                        </w:sdtPr>
                        <w:sdtEndPr>
                          <w:rPr>
                            <w:rStyle w:val="Style3"/>
                          </w:rPr>
                        </w:sdtEndPr>
                        <w:sdtContent>
                          <w:proofErr w:type="gramStart"/>
                          <w:r w:rsidRPr="00C3723C">
                            <w:rPr>
                              <w:rStyle w:val="Style3"/>
                            </w:rPr>
                            <w:t>above  4</w:t>
                          </w:r>
                          <w:proofErr w:type="gramEnd"/>
                          <w:r w:rsidRPr="00C3723C">
                            <w:rPr>
                              <w:rStyle w:val="Style3"/>
                            </w:rPr>
                            <w:t>.0</w:t>
                          </w:r>
                        </w:sdtContent>
                      </w:sdt>
                      <w:permEnd w:id="1932679807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C4BCF6" wp14:editId="31920D66">
                <wp:simplePos x="0" y="0"/>
                <wp:positionH relativeFrom="column">
                  <wp:posOffset>723900</wp:posOffset>
                </wp:positionH>
                <wp:positionV relativeFrom="paragraph">
                  <wp:posOffset>46990</wp:posOffset>
                </wp:positionV>
                <wp:extent cx="143510" cy="114935"/>
                <wp:effectExtent l="19050" t="0" r="27940" b="37465"/>
                <wp:wrapNone/>
                <wp:docPr id="15" name="Arrow: Dow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240C1" id="Arrow: Down 15" o:spid="_x0000_s1026" type="#_x0000_t67" style="position:absolute;margin-left:57pt;margin-top:3.7pt;width:11.3pt;height:9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" adj="10800" fillcolor="#f66a88" strokecolor="#fbbdcf" strokeweight="1pt"/>
            </w:pict>
          </mc:Fallback>
        </mc:AlternateContent>
      </w:r>
    </w:p>
    <w:p w14:paraId="4C99C40D" w14:textId="77777777" w:rsidR="009122CB" w:rsidRDefault="009122CB" w:rsidP="00CF6D03">
      <w:pPr>
        <w:spacing w:after="0"/>
      </w:pPr>
    </w:p>
    <w:p w14:paraId="4203067B" w14:textId="77A2B1C6" w:rsidR="009122CB" w:rsidRDefault="002C18CF" w:rsidP="00CF6D03">
      <w:pPr>
        <w:spacing w:after="0"/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18C856" wp14:editId="225D7D6E">
                <wp:simplePos x="0" y="0"/>
                <wp:positionH relativeFrom="column">
                  <wp:posOffset>2362200</wp:posOffset>
                </wp:positionH>
                <wp:positionV relativeFrom="paragraph">
                  <wp:posOffset>50165</wp:posOffset>
                </wp:positionV>
                <wp:extent cx="143510" cy="114935"/>
                <wp:effectExtent l="19050" t="0" r="27940" b="37465"/>
                <wp:wrapNone/>
                <wp:docPr id="17" name="Arrow: Dow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5815E" id="Arrow: Down 17" o:spid="_x0000_s1026" type="#_x0000_t67" style="position:absolute;margin-left:186pt;margin-top:3.95pt;width:11.3pt;height:9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" adj="10800" fillcolor="#f66a88" strokecolor="#fbbdcf" strokeweight="1pt"/>
            </w:pict>
          </mc:Fallback>
        </mc:AlternateContent>
      </w: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1C24F36" wp14:editId="378AF5C3">
                <wp:simplePos x="0" y="0"/>
                <wp:positionH relativeFrom="column">
                  <wp:posOffset>1647825</wp:posOffset>
                </wp:positionH>
                <wp:positionV relativeFrom="paragraph">
                  <wp:posOffset>173991</wp:posOffset>
                </wp:positionV>
                <wp:extent cx="1585595" cy="762000"/>
                <wp:effectExtent l="0" t="0" r="0" b="0"/>
                <wp:wrapNone/>
                <wp:docPr id="26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559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1C1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D5B003" w14:textId="5BE48F66" w:rsidR="005777F2" w:rsidRPr="00494A4E" w:rsidRDefault="005777F2" w:rsidP="00E2149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Administer Glucagon</w:t>
                            </w:r>
                          </w:p>
                          <w:permStart w:id="525272638" w:edGrp="everyone"/>
                          <w:p w14:paraId="7ECE54D4" w14:textId="28802F61" w:rsidR="005777F2" w:rsidRDefault="00A476AC" w:rsidP="00E2149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-729072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777F2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permEnd w:id="525272638"/>
                            <w:r w:rsidR="005777F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77F2" w:rsidRPr="00637B0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Yes </w:t>
                            </w:r>
                            <w:permStart w:id="214388104" w:edGrp="everyone"/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-6169112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777F2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permEnd w:id="214388104"/>
                            <w:r w:rsidR="005777F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77F2" w:rsidRPr="00637B0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58A675ED" w14:textId="48579999" w:rsidR="005777F2" w:rsidRPr="002C18CF" w:rsidRDefault="005777F2" w:rsidP="00E2149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yes, must be by a trained staff member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C24F36" id="Rounded Rectangle 23" o:spid="_x0000_s1035" style="position:absolute;margin-left:129.75pt;margin-top:13.7pt;width:124.85pt;height:60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" fillcolor="#ffc1c1" stroked="f" strokeweight="2pt">
                <v:textbox>
                  <w:txbxContent>
                    <w:p w14:paraId="76D5B003" w14:textId="5BE48F66" w:rsidR="005777F2" w:rsidRPr="00494A4E" w:rsidRDefault="005777F2" w:rsidP="00E2149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Administer Glucagon</w:t>
                      </w:r>
                    </w:p>
                    <w:permStart w:id="525272638" w:edGrp="everyone"/>
                    <w:p w14:paraId="7ECE54D4" w14:textId="28802F61" w:rsidR="005777F2" w:rsidRDefault="00A476AC" w:rsidP="00E2149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id w:val="-729072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777F2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permEnd w:id="525272638"/>
                      <w:r w:rsidR="005777F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777F2" w:rsidRPr="00637B0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Yes </w:t>
                      </w:r>
                      <w:permStart w:id="214388104" w:edGrp="everyone"/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id w:val="-6169112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777F2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permEnd w:id="214388104"/>
                      <w:r w:rsidR="005777F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777F2" w:rsidRPr="00637B0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</w:p>
                    <w:p w14:paraId="58A675ED" w14:textId="48579999" w:rsidR="005777F2" w:rsidRPr="002C18CF" w:rsidRDefault="005777F2" w:rsidP="00E2149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If yes, must be by a trained staff member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1C7BC5" w14:textId="5ADF7333" w:rsidR="00D73D7A" w:rsidRDefault="00D73D7A" w:rsidP="00CF6D03">
      <w:pPr>
        <w:spacing w:after="0"/>
      </w:pPr>
    </w:p>
    <w:p w14:paraId="24C4FB4D" w14:textId="7B88422F" w:rsidR="00D73D7A" w:rsidRDefault="00D73D7A" w:rsidP="00CF6D03">
      <w:pPr>
        <w:spacing w:after="0"/>
      </w:pPr>
    </w:p>
    <w:p w14:paraId="33E97E6F" w14:textId="77777777" w:rsidR="00D73D7A" w:rsidRDefault="00D73D7A" w:rsidP="00CF6D03">
      <w:pPr>
        <w:spacing w:after="0"/>
      </w:pPr>
    </w:p>
    <w:p w14:paraId="1FA42A6A" w14:textId="77777777" w:rsidR="00D73D7A" w:rsidRDefault="00B0675D" w:rsidP="00CF6D03">
      <w:pPr>
        <w:spacing w:after="0"/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3D645A" wp14:editId="6F3F7D6D">
                <wp:simplePos x="0" y="0"/>
                <wp:positionH relativeFrom="column">
                  <wp:posOffset>733425</wp:posOffset>
                </wp:positionH>
                <wp:positionV relativeFrom="paragraph">
                  <wp:posOffset>152400</wp:posOffset>
                </wp:positionV>
                <wp:extent cx="143510" cy="114935"/>
                <wp:effectExtent l="19050" t="0" r="27940" b="37465"/>
                <wp:wrapNone/>
                <wp:docPr id="21" name="Arrow: Dow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59128" id="Arrow: Down 21" o:spid="_x0000_s1026" type="#_x0000_t67" style="position:absolute;margin-left:57.75pt;margin-top:12pt;width:11.3pt;height:9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" adj="10800" fillcolor="#f66a88" strokecolor="#fbbdcf" strokeweight="1pt"/>
            </w:pict>
          </mc:Fallback>
        </mc:AlternateContent>
      </w:r>
    </w:p>
    <w:p w14:paraId="77FBDFEC" w14:textId="77777777" w:rsidR="00D73D7A" w:rsidRDefault="00E21499" w:rsidP="00CF6D03">
      <w:pPr>
        <w:spacing w:after="0"/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1BBA94B" wp14:editId="3571B614">
                <wp:simplePos x="0" y="0"/>
                <wp:positionH relativeFrom="column">
                  <wp:posOffset>2360295</wp:posOffset>
                </wp:positionH>
                <wp:positionV relativeFrom="paragraph">
                  <wp:posOffset>19685</wp:posOffset>
                </wp:positionV>
                <wp:extent cx="143510" cy="114935"/>
                <wp:effectExtent l="19050" t="0" r="27940" b="37465"/>
                <wp:wrapNone/>
                <wp:docPr id="235" name="Arrow: Down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1E9AD" id="Arrow: Down 235" o:spid="_x0000_s1026" type="#_x0000_t67" style="position:absolute;margin-left:185.85pt;margin-top:1.55pt;width:11.3pt;height:9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" adj="10800" fillcolor="#f66a88" strokecolor="#fbbdcf" strokeweight="1pt"/>
            </w:pict>
          </mc:Fallback>
        </mc:AlternateContent>
      </w:r>
      <w:r w:rsidR="002B6FDD"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1CFE48" wp14:editId="68541347">
                <wp:simplePos x="0" y="0"/>
                <wp:positionH relativeFrom="column">
                  <wp:posOffset>1684020</wp:posOffset>
                </wp:positionH>
                <wp:positionV relativeFrom="paragraph">
                  <wp:posOffset>156845</wp:posOffset>
                </wp:positionV>
                <wp:extent cx="1547495" cy="457200"/>
                <wp:effectExtent l="0" t="0" r="0" b="0"/>
                <wp:wrapNone/>
                <wp:docPr id="23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1C1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83651B" w14:textId="77777777" w:rsidR="005777F2" w:rsidRPr="00494A4E" w:rsidRDefault="005777F2" w:rsidP="009122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94A4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Contact parent/carer </w:t>
                            </w:r>
                          </w:p>
                          <w:p w14:paraId="18CA9321" w14:textId="77777777" w:rsidR="005777F2" w:rsidRPr="00494A4E" w:rsidRDefault="005777F2" w:rsidP="009122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4A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When safe to do 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1CFE48" id="_x0000_s1036" style="position:absolute;margin-left:132.6pt;margin-top:12.35pt;width:121.8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" fillcolor="#ffc1c1" stroked="f" strokeweight="2pt">
                <v:textbox>
                  <w:txbxContent>
                    <w:p w14:paraId="3183651B" w14:textId="77777777" w:rsidR="005777F2" w:rsidRPr="00494A4E" w:rsidRDefault="005777F2" w:rsidP="009122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94A4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Contact parent/carer </w:t>
                      </w:r>
                    </w:p>
                    <w:p w14:paraId="18CA9321" w14:textId="77777777" w:rsidR="005777F2" w:rsidRPr="00494A4E" w:rsidRDefault="005777F2" w:rsidP="009122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4A4E">
                        <w:rPr>
                          <w:rFonts w:ascii="Arial" w:hAnsi="Arial" w:cs="Arial"/>
                          <w:sz w:val="20"/>
                          <w:szCs w:val="20"/>
                        </w:rPr>
                        <w:t>When safe to do so</w:t>
                      </w:r>
                    </w:p>
                  </w:txbxContent>
                </v:textbox>
              </v:roundrect>
            </w:pict>
          </mc:Fallback>
        </mc:AlternateContent>
      </w:r>
      <w:r w:rsidR="00524E18" w:rsidRPr="00524E18">
        <w:rPr>
          <w:rFonts w:ascii="Calibri" w:eastAsia="Calibri" w:hAnsi="Calibri" w:cs="Times New Roman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C748632" wp14:editId="1D4D3296">
                <wp:simplePos x="0" y="0"/>
                <wp:positionH relativeFrom="margin">
                  <wp:posOffset>0</wp:posOffset>
                </wp:positionH>
                <wp:positionV relativeFrom="paragraph">
                  <wp:posOffset>92075</wp:posOffset>
                </wp:positionV>
                <wp:extent cx="1584000" cy="504000"/>
                <wp:effectExtent l="0" t="0" r="0" b="0"/>
                <wp:wrapNone/>
                <wp:docPr id="5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000" cy="50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1C1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09F259" w14:textId="77777777" w:rsidR="005777F2" w:rsidRPr="00524E18" w:rsidRDefault="005777F2" w:rsidP="00524E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24E1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Give sustaining carb</w:t>
                            </w:r>
                          </w:p>
                          <w:permStart w:id="1706056585" w:edGrp="everyone" w:displacedByCustomXml="next"/>
                          <w:sdt>
                            <w:sdtPr>
                              <w:rPr>
                                <w:rStyle w:val="Style3"/>
                              </w:rPr>
                              <w:id w:val="-1491167731"/>
                              <w:showingPlcHdr/>
                              <w:text/>
                            </w:sdtPr>
                            <w:sdtEndPr>
                              <w:rPr>
                                <w:rStyle w:val="DefaultParagraphFont"/>
                                <w:rFonts w:ascii="AvantGarde-Medium" w:hAnsi="AvantGarde-Medium"/>
                                <w:b/>
                                <w:sz w:val="22"/>
                                <w:szCs w:val="20"/>
                              </w:rPr>
                            </w:sdtEndPr>
                            <w:sdtContent>
                              <w:p w14:paraId="6FA3234F" w14:textId="77777777" w:rsidR="005777F2" w:rsidRPr="00524E18" w:rsidRDefault="005777F2" w:rsidP="00524E18">
                                <w:pPr>
                                  <w:spacing w:after="0" w:line="240" w:lineRule="auto"/>
                                  <w:ind w:left="-142" w:right="-57"/>
                                  <w:jc w:val="center"/>
                                  <w:rPr>
                                    <w:rFonts w:ascii="AvantGarde-Medium" w:hAnsi="AvantGarde-Medium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vantGarde-Medium" w:hAnsi="AvantGarde-Medium"/>
                                    <w:b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ermEnd w:id="1706056585" w:displacedByCustomXml="prev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748632" id="Rounded Rectangle 8" o:spid="_x0000_s1037" style="position:absolute;margin-left:0;margin-top:7.25pt;width:124.7pt;height:39.7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" fillcolor="#ffc1c1" stroked="f" strokeweight="2pt">
                <v:textbox>
                  <w:txbxContent>
                    <w:p w14:paraId="4309F259" w14:textId="77777777" w:rsidR="005777F2" w:rsidRPr="00524E18" w:rsidRDefault="005777F2" w:rsidP="00524E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24E1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Give sustaining carb</w:t>
                      </w:r>
                    </w:p>
                    <w:permStart w:id="1706056585" w:edGrp="everyone" w:displacedByCustomXml="next"/>
                    <w:sdt>
                      <w:sdtPr>
                        <w:rPr>
                          <w:rStyle w:val="Style3"/>
                        </w:rPr>
                        <w:id w:val="-1491167731"/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="AvantGarde-Medium" w:hAnsi="AvantGarde-Medium"/>
                          <w:b/>
                          <w:sz w:val="22"/>
                          <w:szCs w:val="20"/>
                        </w:rPr>
                      </w:sdtEndPr>
                      <w:sdtContent>
                        <w:p w14:paraId="6FA3234F" w14:textId="77777777" w:rsidR="005777F2" w:rsidRPr="00524E18" w:rsidRDefault="005777F2" w:rsidP="00524E18">
                          <w:pPr>
                            <w:spacing w:after="0" w:line="240" w:lineRule="auto"/>
                            <w:ind w:left="-142" w:right="-57"/>
                            <w:jc w:val="center"/>
                            <w:rPr>
                              <w:rFonts w:ascii="AvantGarde-Medium" w:hAnsi="AvantGarde-Medium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antGarde-Medium" w:hAnsi="AvantGarde-Medium"/>
                              <w:b/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</w:sdtContent>
                    </w:sdt>
                    <w:permEnd w:id="1706056585" w:displacedByCustomXml="prev"/>
                  </w:txbxContent>
                </v:textbox>
                <w10:wrap anchorx="margin"/>
              </v:roundrect>
            </w:pict>
          </mc:Fallback>
        </mc:AlternateContent>
      </w:r>
    </w:p>
    <w:p w14:paraId="14CA6283" w14:textId="77777777" w:rsidR="00D73D7A" w:rsidRDefault="00D73D7A" w:rsidP="00CF6D03">
      <w:pPr>
        <w:spacing w:after="0"/>
      </w:pPr>
    </w:p>
    <w:p w14:paraId="33320625" w14:textId="77777777" w:rsidR="00D73D7A" w:rsidRDefault="00D73D7A" w:rsidP="00CF6D03">
      <w:pPr>
        <w:spacing w:after="0"/>
      </w:pPr>
    </w:p>
    <w:p w14:paraId="21228904" w14:textId="77777777" w:rsidR="00D73D7A" w:rsidRDefault="00FC794F" w:rsidP="00CF6D03">
      <w:pPr>
        <w:spacing w:after="0"/>
      </w:pPr>
      <w:r w:rsidRPr="00F068B2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9A793D" wp14:editId="704B784C">
                <wp:simplePos x="0" y="0"/>
                <wp:positionH relativeFrom="column">
                  <wp:posOffset>1600200</wp:posOffset>
                </wp:positionH>
                <wp:positionV relativeFrom="paragraph">
                  <wp:posOffset>35560</wp:posOffset>
                </wp:positionV>
                <wp:extent cx="4942840" cy="74866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2840" cy="748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802" w:type="dxa"/>
                              <w:tblInd w:w="-2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2699"/>
                              <w:gridCol w:w="2551"/>
                            </w:tblGrid>
                            <w:tr w:rsidR="005777F2" w14:paraId="082B03A4" w14:textId="47A75A3E" w:rsidTr="00461DD1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552" w:type="dxa"/>
                                </w:tcPr>
                                <w:p w14:paraId="57990C15" w14:textId="499C3E2A" w:rsidR="005777F2" w:rsidRPr="00832BC7" w:rsidRDefault="005777F2" w:rsidP="009C6CE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32BC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Parent / Carer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832BC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ame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/s</w:t>
                                  </w:r>
                                  <w:r w:rsidRPr="00832BC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Style w:val="Style3"/>
                                  </w:rPr>
                                  <w:id w:val="1280997516"/>
                                  <w:showingPlcHdr/>
                                  <w:text/>
                                </w:sdtPr>
                                <w:sdtEndPr>
                                  <w:rPr>
                                    <w:rStyle w:val="DefaultParagraphFont"/>
                                    <w:rFonts w:asciiTheme="minorHAnsi" w:hAnsiTheme="minorHAnsi"/>
                                    <w:sz w:val="22"/>
                                  </w:rPr>
                                </w:sdtEndPr>
                                <w:sdtContent>
                                  <w:permStart w:id="1920349703" w:edGrp="everyone" w:displacedByCustomXml="prev"/>
                                  <w:tc>
                                    <w:tcPr>
                                      <w:tcW w:w="2699" w:type="dxa"/>
                                    </w:tcPr>
                                    <w:p w14:paraId="25715733" w14:textId="6E1B95F6" w:rsidR="005777F2" w:rsidRPr="00F068B2" w:rsidRDefault="005777F2" w:rsidP="006F0C86">
                                      <w:r w:rsidRPr="00AC1479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  <w:permEnd w:id="1920349703" w:displacedByCustomXml="next"/>
                                </w:sdtContent>
                              </w:sdt>
                              <w:sdt>
                                <w:sdtPr>
                                  <w:rPr>
                                    <w:rStyle w:val="Style3"/>
                                  </w:rPr>
                                  <w:id w:val="-1905906373"/>
                                  <w:showingPlcHdr/>
                                  <w:text/>
                                </w:sdtPr>
                                <w:sdtEndPr>
                                  <w:rPr>
                                    <w:rStyle w:val="DefaultParagraphFont"/>
                                    <w:rFonts w:asciiTheme="minorHAnsi" w:hAnsiTheme="minorHAnsi"/>
                                    <w:sz w:val="22"/>
                                  </w:rPr>
                                </w:sdtEndPr>
                                <w:sdtContent>
                                  <w:permStart w:id="1310998980" w:edGrp="everyone" w:displacedByCustomXml="prev"/>
                                  <w:tc>
                                    <w:tcPr>
                                      <w:tcW w:w="2551" w:type="dxa"/>
                                    </w:tcPr>
                                    <w:p w14:paraId="7A3DDD54" w14:textId="77300A56" w:rsidR="005777F2" w:rsidRPr="00F068B2" w:rsidRDefault="005777F2" w:rsidP="006F0C86">
                                      <w:r w:rsidRPr="00AC1479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  <w:permEnd w:id="1310998980" w:displacedByCustomXml="next"/>
                                </w:sdtContent>
                              </w:sdt>
                            </w:tr>
                            <w:tr w:rsidR="005777F2" w14:paraId="3EDD4FB6" w14:textId="25FE1A33" w:rsidTr="00461DD1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552" w:type="dxa"/>
                                </w:tcPr>
                                <w:p w14:paraId="75376252" w14:textId="77491449" w:rsidR="005777F2" w:rsidRPr="00832BC7" w:rsidRDefault="005777F2" w:rsidP="009C6CE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32BC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Contact Number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/s</w:t>
                                  </w:r>
                                  <w:r w:rsidRPr="00832BC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</w:tcPr>
                                <w:sdt>
                                  <w:sdtPr>
                                    <w:rPr>
                                      <w:rStyle w:val="Style3"/>
                                    </w:rPr>
                                    <w:id w:val="-29802434"/>
                                    <w:showingPlcHdr/>
                                    <w:text/>
                                  </w:sdtPr>
                                  <w:sdtEndPr>
                                    <w:rPr>
                                      <w:rStyle w:val="DefaultParagraphFont"/>
                                      <w:rFonts w:asciiTheme="minorHAnsi" w:hAnsiTheme="minorHAnsi"/>
                                      <w:sz w:val="22"/>
                                    </w:rPr>
                                  </w:sdtEndPr>
                                  <w:sdtContent>
                                    <w:permStart w:id="1087861965" w:edGrp="everyone" w:displacedByCustomXml="prev"/>
                                    <w:p w14:paraId="20F2CDF7" w14:textId="77777777" w:rsidR="005777F2" w:rsidRDefault="005777F2" w:rsidP="006F0C86">
                                      <w:r w:rsidRPr="00AC1479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  <w:permEnd w:id="1087861965" w:displacedByCustomXml="next"/>
                                  </w:sdtContent>
                                </w:sdt>
                                <w:p w14:paraId="71A60346" w14:textId="77777777" w:rsidR="005777F2" w:rsidRDefault="005777F2" w:rsidP="006F0C86"/>
                                <w:p w14:paraId="68C3E962" w14:textId="1DD43946" w:rsidR="005777F2" w:rsidRPr="00F068B2" w:rsidRDefault="005777F2" w:rsidP="006F0C86"/>
                              </w:tc>
                              <w:sdt>
                                <w:sdtPr>
                                  <w:rPr>
                                    <w:rStyle w:val="Style3"/>
                                  </w:rPr>
                                  <w:id w:val="927929880"/>
                                  <w:showingPlcHdr/>
                                  <w:text/>
                                </w:sdtPr>
                                <w:sdtEndPr>
                                  <w:rPr>
                                    <w:rStyle w:val="DefaultParagraphFont"/>
                                    <w:rFonts w:asciiTheme="minorHAnsi" w:hAnsiTheme="minorHAnsi"/>
                                    <w:sz w:val="22"/>
                                  </w:rPr>
                                </w:sdtEndPr>
                                <w:sdtContent>
                                  <w:permStart w:id="397046291" w:edGrp="everyone" w:displacedByCustomXml="prev"/>
                                  <w:tc>
                                    <w:tcPr>
                                      <w:tcW w:w="2551" w:type="dxa"/>
                                    </w:tcPr>
                                    <w:p w14:paraId="203FD4CC" w14:textId="140880DB" w:rsidR="005777F2" w:rsidRPr="00F068B2" w:rsidRDefault="005777F2" w:rsidP="006F0C86">
                                      <w:r w:rsidRPr="00AC1479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  <w:permEnd w:id="397046291" w:displacedByCustomXml="next"/>
                                </w:sdtContent>
                              </w:sdt>
                            </w:tr>
                          </w:tbl>
                          <w:p w14:paraId="5819C863" w14:textId="77777777" w:rsidR="005777F2" w:rsidRDefault="005777F2" w:rsidP="0064091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bookmarkStart w:id="0" w:name="_Hlk85535055"/>
                            <w:bookmarkStart w:id="1" w:name="_Hlk85535056"/>
                          </w:p>
                          <w:p w14:paraId="4B47BD4D" w14:textId="2B97B365" w:rsidR="005777F2" w:rsidRPr="00640918" w:rsidRDefault="005777F2" w:rsidP="0064091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90D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Signature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/s</w:t>
                            </w:r>
                            <w:r w:rsidRPr="00590D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:_______________________________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  <w:r w:rsidRPr="00590D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A79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margin-left:126pt;margin-top:2.8pt;width:389.2pt;height:58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" filled="f" stroked="f">
                <v:textbox>
                  <w:txbxContent>
                    <w:tbl>
                      <w:tblPr>
                        <w:tblStyle w:val="TableGrid"/>
                        <w:tblW w:w="7802" w:type="dxa"/>
                        <w:tblInd w:w="-2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2699"/>
                        <w:gridCol w:w="2551"/>
                      </w:tblGrid>
                      <w:tr w:rsidR="005777F2" w14:paraId="082B03A4" w14:textId="47A75A3E" w:rsidTr="00461DD1">
                        <w:trPr>
                          <w:trHeight w:hRule="exact" w:val="284"/>
                        </w:trPr>
                        <w:tc>
                          <w:tcPr>
                            <w:tcW w:w="2552" w:type="dxa"/>
                          </w:tcPr>
                          <w:p w14:paraId="57990C15" w14:textId="499C3E2A" w:rsidR="005777F2" w:rsidRPr="00832BC7" w:rsidRDefault="005777F2" w:rsidP="009C6CE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2B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Parent / Carer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 w:rsidRPr="00832B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ame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/s</w:t>
                            </w:r>
                            <w:r w:rsidRPr="00832B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sdt>
                          <w:sdtPr>
                            <w:rPr>
                              <w:rStyle w:val="Style3"/>
                            </w:rPr>
                            <w:id w:val="1280997516"/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Theme="minorHAnsi" w:hAnsiTheme="minorHAnsi"/>
                              <w:sz w:val="22"/>
                            </w:rPr>
                          </w:sdtEndPr>
                          <w:sdtContent>
                            <w:permStart w:id="1920349703" w:edGrp="everyone" w:displacedByCustomXml="prev"/>
                            <w:tc>
                              <w:tcPr>
                                <w:tcW w:w="2699" w:type="dxa"/>
                              </w:tcPr>
                              <w:p w14:paraId="25715733" w14:textId="6E1B95F6" w:rsidR="005777F2" w:rsidRPr="00F068B2" w:rsidRDefault="005777F2" w:rsidP="006F0C86">
                                <w:r w:rsidRPr="00AC147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  <w:permEnd w:id="1920349703" w:displacedByCustomXml="next"/>
                          </w:sdtContent>
                        </w:sdt>
                        <w:sdt>
                          <w:sdtPr>
                            <w:rPr>
                              <w:rStyle w:val="Style3"/>
                            </w:rPr>
                            <w:id w:val="-1905906373"/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Theme="minorHAnsi" w:hAnsiTheme="minorHAnsi"/>
                              <w:sz w:val="22"/>
                            </w:rPr>
                          </w:sdtEndPr>
                          <w:sdtContent>
                            <w:permStart w:id="1310998980" w:edGrp="everyone" w:displacedByCustomXml="prev"/>
                            <w:tc>
                              <w:tcPr>
                                <w:tcW w:w="2551" w:type="dxa"/>
                              </w:tcPr>
                              <w:p w14:paraId="7A3DDD54" w14:textId="77300A56" w:rsidR="005777F2" w:rsidRPr="00F068B2" w:rsidRDefault="005777F2" w:rsidP="006F0C86">
                                <w:r w:rsidRPr="00AC147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  <w:permEnd w:id="1310998980" w:displacedByCustomXml="next"/>
                          </w:sdtContent>
                        </w:sdt>
                      </w:tr>
                      <w:tr w:rsidR="005777F2" w14:paraId="3EDD4FB6" w14:textId="25FE1A33" w:rsidTr="00461DD1">
                        <w:trPr>
                          <w:trHeight w:hRule="exact" w:val="284"/>
                        </w:trPr>
                        <w:tc>
                          <w:tcPr>
                            <w:tcW w:w="2552" w:type="dxa"/>
                          </w:tcPr>
                          <w:p w14:paraId="75376252" w14:textId="77491449" w:rsidR="005777F2" w:rsidRPr="00832BC7" w:rsidRDefault="005777F2" w:rsidP="009C6CE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2B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Contact Number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/s</w:t>
                            </w:r>
                            <w:r w:rsidRPr="00832B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699" w:type="dxa"/>
                          </w:tcPr>
                          <w:sdt>
                            <w:sdtPr>
                              <w:rPr>
                                <w:rStyle w:val="Style3"/>
                              </w:rPr>
                              <w:id w:val="-29802434"/>
                              <w:showingPlcHdr/>
                              <w:text/>
                            </w:sdtPr>
                            <w:sdtEndPr>
                              <w:rPr>
                                <w:rStyle w:val="DefaultParagraphFont"/>
                                <w:rFonts w:asciiTheme="minorHAnsi" w:hAnsiTheme="minorHAnsi"/>
                                <w:sz w:val="22"/>
                              </w:rPr>
                            </w:sdtEndPr>
                            <w:sdtContent>
                              <w:permStart w:id="1087861965" w:edGrp="everyone" w:displacedByCustomXml="prev"/>
                              <w:p w14:paraId="20F2CDF7" w14:textId="77777777" w:rsidR="005777F2" w:rsidRDefault="005777F2" w:rsidP="006F0C86">
                                <w:r w:rsidRPr="00AC147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  <w:permEnd w:id="1087861965" w:displacedByCustomXml="next"/>
                            </w:sdtContent>
                          </w:sdt>
                          <w:p w14:paraId="71A60346" w14:textId="77777777" w:rsidR="005777F2" w:rsidRDefault="005777F2" w:rsidP="006F0C86"/>
                          <w:p w14:paraId="68C3E962" w14:textId="1DD43946" w:rsidR="005777F2" w:rsidRPr="00F068B2" w:rsidRDefault="005777F2" w:rsidP="006F0C86"/>
                        </w:tc>
                        <w:sdt>
                          <w:sdtPr>
                            <w:rPr>
                              <w:rStyle w:val="Style3"/>
                            </w:rPr>
                            <w:id w:val="927929880"/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Theme="minorHAnsi" w:hAnsiTheme="minorHAnsi"/>
                              <w:sz w:val="22"/>
                            </w:rPr>
                          </w:sdtEndPr>
                          <w:sdtContent>
                            <w:permStart w:id="397046291" w:edGrp="everyone" w:displacedByCustomXml="prev"/>
                            <w:tc>
                              <w:tcPr>
                                <w:tcW w:w="2551" w:type="dxa"/>
                              </w:tcPr>
                              <w:p w14:paraId="203FD4CC" w14:textId="140880DB" w:rsidR="005777F2" w:rsidRPr="00F068B2" w:rsidRDefault="005777F2" w:rsidP="006F0C86">
                                <w:r w:rsidRPr="00AC147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  <w:permEnd w:id="397046291" w:displacedByCustomXml="next"/>
                          </w:sdtContent>
                        </w:sdt>
                      </w:tr>
                    </w:tbl>
                    <w:p w14:paraId="5819C863" w14:textId="77777777" w:rsidR="005777F2" w:rsidRDefault="005777F2" w:rsidP="0064091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bookmarkStart w:id="2" w:name="_Hlk85535055"/>
                      <w:bookmarkStart w:id="3" w:name="_Hlk85535056"/>
                    </w:p>
                    <w:p w14:paraId="4B47BD4D" w14:textId="2B97B365" w:rsidR="005777F2" w:rsidRPr="00640918" w:rsidRDefault="005777F2" w:rsidP="0064091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90DC9">
                        <w:rPr>
                          <w:rFonts w:ascii="Arial" w:hAnsi="Arial" w:cs="Arial"/>
                          <w:sz w:val="18"/>
                          <w:szCs w:val="18"/>
                        </w:rPr>
                        <w:t>Signature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/s</w:t>
                      </w:r>
                      <w:r w:rsidRPr="00590DC9">
                        <w:rPr>
                          <w:rFonts w:ascii="Arial" w:hAnsi="Arial" w:cs="Arial"/>
                          <w:sz w:val="18"/>
                          <w:szCs w:val="18"/>
                        </w:rPr>
                        <w:t>:_______________________________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</w:t>
                      </w:r>
                      <w:r w:rsidRPr="00590DC9">
                        <w:rPr>
                          <w:rFonts w:ascii="Arial" w:hAnsi="Arial" w:cs="Arial"/>
                          <w:sz w:val="18"/>
                          <w:szCs w:val="18"/>
                        </w:rPr>
                        <w:t>__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B0675D" w:rsidRPr="009122CB">
        <w:rPr>
          <w:rFonts w:ascii="Calibri" w:eastAsia="Calibri" w:hAnsi="Calibri" w:cs="Times New Roman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1D5E0D" wp14:editId="50ADCD79">
                <wp:simplePos x="0" y="0"/>
                <wp:positionH relativeFrom="margin">
                  <wp:posOffset>0</wp:posOffset>
                </wp:positionH>
                <wp:positionV relativeFrom="paragraph">
                  <wp:posOffset>154940</wp:posOffset>
                </wp:positionV>
                <wp:extent cx="1583690" cy="633095"/>
                <wp:effectExtent l="0" t="0" r="0" b="0"/>
                <wp:wrapNone/>
                <wp:docPr id="12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633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1C1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4585D6" w14:textId="77777777" w:rsidR="005777F2" w:rsidRPr="00494A4E" w:rsidRDefault="005777F2" w:rsidP="009122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4A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Communicate with parent/carer if process need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</w:t>
                            </w:r>
                            <w:r w:rsidRPr="00494A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 be repeated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1D5E0D" id="_x0000_s1039" style="position:absolute;margin-left:0;margin-top:12.2pt;width:124.7pt;height:49.8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" fillcolor="#ffc1c1" stroked="f" strokeweight="2pt">
                <v:textbox>
                  <w:txbxContent>
                    <w:p w14:paraId="284585D6" w14:textId="77777777" w:rsidR="005777F2" w:rsidRPr="00494A4E" w:rsidRDefault="005777F2" w:rsidP="009122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4A4E">
                        <w:rPr>
                          <w:rFonts w:ascii="Arial" w:hAnsi="Arial" w:cs="Arial"/>
                          <w:sz w:val="20"/>
                          <w:szCs w:val="20"/>
                        </w:rPr>
                        <w:t>Communicate with parent/carer if process need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ed</w:t>
                      </w:r>
                      <w:r w:rsidRPr="00494A4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 be repeated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0675D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6B08701" wp14:editId="2D38085B">
                <wp:simplePos x="0" y="0"/>
                <wp:positionH relativeFrom="column">
                  <wp:posOffset>742950</wp:posOffset>
                </wp:positionH>
                <wp:positionV relativeFrom="paragraph">
                  <wp:posOffset>26035</wp:posOffset>
                </wp:positionV>
                <wp:extent cx="143510" cy="114935"/>
                <wp:effectExtent l="19050" t="0" r="27940" b="37465"/>
                <wp:wrapNone/>
                <wp:docPr id="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57A89" id="Arrow: Down 9" o:spid="_x0000_s1026" type="#_x0000_t67" style="position:absolute;margin-left:58.5pt;margin-top:2.05pt;width:11.3pt;height:9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" adj="10800" fillcolor="#f66a88" strokecolor="#fbbdcf" strokeweight="1pt"/>
            </w:pict>
          </mc:Fallback>
        </mc:AlternateContent>
      </w:r>
    </w:p>
    <w:p w14:paraId="44EF348C" w14:textId="77777777" w:rsidR="00D73D7A" w:rsidRDefault="00D73D7A" w:rsidP="00CF6D03">
      <w:pPr>
        <w:spacing w:after="0"/>
      </w:pPr>
    </w:p>
    <w:p w14:paraId="27BFAD63" w14:textId="77777777" w:rsidR="00CF6D03" w:rsidRDefault="00CF6D03" w:rsidP="00CF6D03">
      <w:pPr>
        <w:spacing w:after="0"/>
      </w:pPr>
    </w:p>
    <w:p w14:paraId="7F6B7039" w14:textId="77777777" w:rsidR="00D73D7A" w:rsidRDefault="00D73D7A" w:rsidP="00CF6D03">
      <w:pPr>
        <w:spacing w:after="0"/>
      </w:pPr>
    </w:p>
    <w:p w14:paraId="57BD42ED" w14:textId="77777777" w:rsidR="009A6118" w:rsidRDefault="00DC1043" w:rsidP="00DC1043">
      <w:pPr>
        <w:spacing w:after="0"/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832BC7">
        <w:rPr>
          <w:rFonts w:ascii="Arial" w:hAnsi="Arial" w:cs="Arial"/>
          <w:b/>
          <w:sz w:val="36"/>
          <w:szCs w:val="36"/>
        </w:rPr>
        <w:t>DIABETES ACTION</w:t>
      </w:r>
      <w:r w:rsidRPr="00832BC7">
        <w:rPr>
          <w:rFonts w:ascii="Arial" w:hAnsi="Arial" w:cs="Arial"/>
          <w:b/>
          <w:sz w:val="40"/>
          <w:szCs w:val="40"/>
        </w:rPr>
        <w:t xml:space="preserve"> </w:t>
      </w:r>
      <w:r w:rsidRPr="00832BC7">
        <w:rPr>
          <w:rFonts w:ascii="Arial" w:hAnsi="Arial" w:cs="Arial"/>
          <w:b/>
          <w:sz w:val="36"/>
          <w:szCs w:val="36"/>
        </w:rPr>
        <w:t xml:space="preserve">PLAN </w:t>
      </w:r>
    </w:p>
    <w:p w14:paraId="12BD60A2" w14:textId="338A4141" w:rsidR="00DC1043" w:rsidRPr="00832BC7" w:rsidRDefault="00DC1043" w:rsidP="00DC1043">
      <w:pPr>
        <w:spacing w:after="0"/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832BC7">
        <w:rPr>
          <w:rFonts w:ascii="Arial" w:hAnsi="Arial" w:cs="Arial"/>
          <w:b/>
          <w:sz w:val="36"/>
          <w:szCs w:val="36"/>
        </w:rPr>
        <w:t>20</w:t>
      </w:r>
      <w:permStart w:id="1369835805" w:edGrp="everyone"/>
      <w:sdt>
        <w:sdtPr>
          <w:rPr>
            <w:rStyle w:val="Style4"/>
          </w:rPr>
          <w:id w:val="118819366"/>
          <w:placeholder>
            <w:docPart w:val="DefaultPlaceholder_-1854013440"/>
          </w:placeholder>
        </w:sdtPr>
        <w:sdtEndPr>
          <w:rPr>
            <w:rStyle w:val="DefaultParagraphFont"/>
            <w:rFonts w:asciiTheme="minorHAnsi" w:hAnsiTheme="minorHAnsi" w:cs="Arial"/>
            <w:b w:val="0"/>
            <w:sz w:val="22"/>
            <w:szCs w:val="36"/>
          </w:rPr>
        </w:sdtEndPr>
        <w:sdtContent>
          <w:r w:rsidR="001A136A">
            <w:rPr>
              <w:rStyle w:val="Style4"/>
            </w:rPr>
            <w:t>2</w:t>
          </w:r>
          <w:r w:rsidR="00B30E3B">
            <w:rPr>
              <w:rStyle w:val="Style4"/>
            </w:rPr>
            <w:t>3</w:t>
          </w:r>
        </w:sdtContent>
      </w:sdt>
      <w:permEnd w:id="1369835805"/>
    </w:p>
    <w:p w14:paraId="0630D4DD" w14:textId="3FB4212F" w:rsidR="000433EE" w:rsidRDefault="00A45462" w:rsidP="00832BC7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Twic</w:t>
      </w:r>
      <w:r w:rsidR="00FD39F9">
        <w:rPr>
          <w:rFonts w:ascii="Arial" w:hAnsi="Arial" w:cs="Arial"/>
          <w:b/>
          <w:color w:val="000000" w:themeColor="text1"/>
          <w:sz w:val="28"/>
          <w:szCs w:val="28"/>
        </w:rPr>
        <w:t>e</w:t>
      </w:r>
      <w:r w:rsidR="000433EE" w:rsidRPr="000433EE">
        <w:rPr>
          <w:rFonts w:ascii="Arial" w:hAnsi="Arial" w:cs="Arial"/>
          <w:b/>
          <w:color w:val="000000" w:themeColor="text1"/>
          <w:sz w:val="28"/>
          <w:szCs w:val="28"/>
        </w:rPr>
        <w:t xml:space="preserve"> Daily Injections </w:t>
      </w:r>
    </w:p>
    <w:p w14:paraId="1A62C3A2" w14:textId="77777777" w:rsidR="00D73D7A" w:rsidRPr="00FA0E6E" w:rsidRDefault="00832BC7" w:rsidP="00832B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A0E6E">
        <w:rPr>
          <w:rFonts w:ascii="Arial" w:hAnsi="Arial" w:cs="Arial"/>
          <w:b/>
          <w:color w:val="000000" w:themeColor="text1"/>
          <w:sz w:val="20"/>
          <w:szCs w:val="20"/>
        </w:rPr>
        <w:t>Use in conjunction with Management Plan</w:t>
      </w:r>
    </w:p>
    <w:sdt>
      <w:sdtPr>
        <w:id w:val="-445382239"/>
        <w:showingPlcHdr/>
        <w:picture/>
      </w:sdtPr>
      <w:sdtEndPr/>
      <w:sdtContent>
        <w:permStart w:id="327775717" w:edGrp="everyone" w:displacedByCustomXml="prev"/>
        <w:p w14:paraId="59F7CACF" w14:textId="77777777" w:rsidR="00D73D7A" w:rsidRDefault="00274512" w:rsidP="00832BC7">
          <w:pPr>
            <w:spacing w:after="0"/>
            <w:jc w:val="center"/>
          </w:pPr>
          <w:r>
            <w:rPr>
              <w:noProof/>
              <w:lang w:eastAsia="en-AU"/>
            </w:rPr>
            <w:drawing>
              <wp:inline distT="0" distB="0" distL="0" distR="0" wp14:anchorId="59A5607A" wp14:editId="1884C77D">
                <wp:extent cx="1389600" cy="1389600"/>
                <wp:effectExtent l="0" t="0" r="1270" b="1270"/>
                <wp:docPr id="2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9600" cy="138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ermEnd w:id="327775717" w:displacedByCustomXml="next"/>
      </w:sdtContent>
    </w:sdt>
    <w:p w14:paraId="122C4071" w14:textId="77777777" w:rsidR="00D73D7A" w:rsidRPr="00832BC7" w:rsidRDefault="00832BC7" w:rsidP="00FA0E6E">
      <w:pPr>
        <w:spacing w:before="120" w:after="0"/>
        <w:rPr>
          <w:rFonts w:ascii="Arial" w:hAnsi="Arial" w:cs="Arial"/>
        </w:rPr>
      </w:pPr>
      <w:r w:rsidRPr="00B0675D">
        <w:rPr>
          <w:rFonts w:ascii="Arial" w:hAnsi="Arial" w:cs="Arial"/>
          <w:b/>
          <w:sz w:val="20"/>
          <w:szCs w:val="20"/>
        </w:rPr>
        <w:t>Students Name: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08010246"/>
          <w:placeholder>
            <w:docPart w:val="483F326305D8471C90297662F51AD06F"/>
          </w:placeholder>
          <w:showingPlcHdr/>
        </w:sdtPr>
        <w:sdtEndPr/>
        <w:sdtContent>
          <w:permStart w:id="912149623" w:edGrp="everyone"/>
          <w:r w:rsidR="00CD6529" w:rsidRPr="00CD6529">
            <w:rPr>
              <w:rStyle w:val="PlaceholderText"/>
            </w:rPr>
            <w:t>Click or tap here to enter text.</w:t>
          </w:r>
          <w:permEnd w:id="912149623"/>
        </w:sdtContent>
      </w:sdt>
    </w:p>
    <w:p w14:paraId="46B0EF57" w14:textId="77777777" w:rsidR="00D73D7A" w:rsidRPr="00832BC7" w:rsidRDefault="00832BC7" w:rsidP="00590DC9">
      <w:pPr>
        <w:spacing w:before="120" w:after="120"/>
        <w:rPr>
          <w:rFonts w:ascii="Arial" w:hAnsi="Arial" w:cs="Arial"/>
        </w:rPr>
      </w:pPr>
      <w:r w:rsidRPr="00B0675D">
        <w:rPr>
          <w:rFonts w:ascii="Arial" w:hAnsi="Arial" w:cs="Arial"/>
          <w:b/>
          <w:sz w:val="20"/>
          <w:szCs w:val="20"/>
        </w:rPr>
        <w:t>School: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04421757"/>
          <w:placeholder>
            <w:docPart w:val="4DFE228C884E4CE291CA8F615B2CC03D"/>
          </w:placeholder>
          <w:showingPlcHdr/>
        </w:sdtPr>
        <w:sdtEndPr/>
        <w:sdtContent>
          <w:permStart w:id="1969699009" w:edGrp="everyone"/>
          <w:r w:rsidR="00CD6529" w:rsidRPr="00CD6529">
            <w:rPr>
              <w:rStyle w:val="PlaceholderText"/>
            </w:rPr>
            <w:t>Click or tap here to enter text.</w:t>
          </w:r>
          <w:permEnd w:id="1969699009"/>
        </w:sdtContent>
      </w:sdt>
    </w:p>
    <w:p w14:paraId="0CDAB09B" w14:textId="77777777" w:rsidR="00D73D7A" w:rsidRPr="00590DC9" w:rsidRDefault="00832BC7" w:rsidP="00CF6D03">
      <w:pPr>
        <w:spacing w:after="0"/>
        <w:rPr>
          <w:rFonts w:ascii="Arial" w:hAnsi="Arial" w:cs="Arial"/>
          <w:b/>
          <w:sz w:val="18"/>
          <w:szCs w:val="18"/>
        </w:rPr>
      </w:pPr>
      <w:r w:rsidRPr="00590DC9">
        <w:rPr>
          <w:rFonts w:ascii="Arial" w:hAnsi="Arial" w:cs="Arial"/>
          <w:b/>
          <w:sz w:val="18"/>
          <w:szCs w:val="18"/>
        </w:rPr>
        <w:t>Insulin</w:t>
      </w:r>
    </w:p>
    <w:p w14:paraId="582F3263" w14:textId="77777777" w:rsidR="006376F8" w:rsidRDefault="006376F8" w:rsidP="006376F8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bookmarkStart w:id="4" w:name="_Hlk87613374"/>
      <w:r w:rsidRPr="005103D9">
        <w:rPr>
          <w:rFonts w:ascii="Arial" w:hAnsi="Arial" w:cs="Arial"/>
          <w:sz w:val="20"/>
          <w:szCs w:val="20"/>
        </w:rPr>
        <w:t>Insulin will be taken in the morning before school</w:t>
      </w:r>
    </w:p>
    <w:p w14:paraId="25ACEFFC" w14:textId="77777777" w:rsidR="006376F8" w:rsidRPr="005103D9" w:rsidRDefault="006376F8" w:rsidP="006376F8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5D0570">
        <w:rPr>
          <w:rFonts w:ascii="Arial" w:hAnsi="Arial" w:cs="Arial"/>
          <w:sz w:val="20"/>
          <w:szCs w:val="20"/>
        </w:rPr>
        <w:t>Please ensure all designated food is</w:t>
      </w:r>
      <w:r>
        <w:rPr>
          <w:rFonts w:ascii="Arial" w:hAnsi="Arial" w:cs="Arial"/>
          <w:sz w:val="20"/>
          <w:szCs w:val="20"/>
        </w:rPr>
        <w:t xml:space="preserve"> </w:t>
      </w:r>
      <w:r w:rsidRPr="005D0570">
        <w:rPr>
          <w:rFonts w:ascii="Arial" w:hAnsi="Arial" w:cs="Arial"/>
          <w:sz w:val="20"/>
          <w:szCs w:val="20"/>
        </w:rPr>
        <w:t>consumed at meal times</w:t>
      </w:r>
    </w:p>
    <w:bookmarkEnd w:id="4"/>
    <w:p w14:paraId="18D0C306" w14:textId="77777777" w:rsidR="007D721E" w:rsidRDefault="007D721E" w:rsidP="00CF6D03">
      <w:pPr>
        <w:spacing w:after="0"/>
        <w:rPr>
          <w:rFonts w:ascii="Arial" w:hAnsi="Arial" w:cs="Arial"/>
          <w:b/>
          <w:sz w:val="18"/>
          <w:szCs w:val="18"/>
        </w:rPr>
      </w:pPr>
    </w:p>
    <w:p w14:paraId="0267A2C2" w14:textId="00CECE66" w:rsidR="00D73D7A" w:rsidRPr="00590DC9" w:rsidRDefault="007868E9" w:rsidP="00CF6D03">
      <w:pPr>
        <w:spacing w:after="0"/>
        <w:rPr>
          <w:rFonts w:ascii="Arial" w:hAnsi="Arial" w:cs="Arial"/>
          <w:b/>
          <w:sz w:val="18"/>
          <w:szCs w:val="18"/>
        </w:rPr>
      </w:pPr>
      <w:r w:rsidRPr="00590DC9">
        <w:rPr>
          <w:rFonts w:ascii="Arial" w:hAnsi="Arial" w:cs="Arial"/>
          <w:b/>
          <w:sz w:val="18"/>
          <w:szCs w:val="18"/>
        </w:rPr>
        <w:t>Routine glucose level checking times.</w:t>
      </w:r>
    </w:p>
    <w:p w14:paraId="5CDBADE3" w14:textId="77777777" w:rsidR="007868E9" w:rsidRPr="00590DC9" w:rsidRDefault="007868E9" w:rsidP="007868E9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90DC9">
        <w:rPr>
          <w:rFonts w:ascii="Arial" w:hAnsi="Arial" w:cs="Arial"/>
          <w:sz w:val="18"/>
          <w:szCs w:val="18"/>
        </w:rPr>
        <w:t>Anytime, anywhere in the school</w:t>
      </w:r>
    </w:p>
    <w:p w14:paraId="72AACD42" w14:textId="77777777" w:rsidR="00D73D7A" w:rsidRPr="00590DC9" w:rsidRDefault="007868E9" w:rsidP="007868E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</w:rPr>
      </w:pPr>
      <w:r w:rsidRPr="00590DC9">
        <w:rPr>
          <w:rFonts w:ascii="Arial" w:hAnsi="Arial" w:cs="Arial"/>
          <w:sz w:val="18"/>
          <w:szCs w:val="18"/>
        </w:rPr>
        <w:t>Prior to meals and other times as per Management Plan</w:t>
      </w:r>
    </w:p>
    <w:p w14:paraId="1D914E1F" w14:textId="77777777" w:rsidR="007868E9" w:rsidRPr="00590DC9" w:rsidRDefault="007868E9" w:rsidP="007868E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</w:rPr>
      </w:pPr>
      <w:r w:rsidRPr="00590DC9">
        <w:rPr>
          <w:rFonts w:ascii="Arial" w:hAnsi="Arial" w:cs="Arial"/>
          <w:sz w:val="18"/>
          <w:szCs w:val="18"/>
        </w:rPr>
        <w:t>Anytime hypo is suspected</w:t>
      </w:r>
    </w:p>
    <w:p w14:paraId="6A6EB986" w14:textId="77777777" w:rsidR="007868E9" w:rsidRPr="00590DC9" w:rsidRDefault="007868E9" w:rsidP="007868E9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90DC9">
        <w:rPr>
          <w:rFonts w:ascii="Arial" w:hAnsi="Arial" w:cs="Arial"/>
          <w:sz w:val="18"/>
          <w:szCs w:val="18"/>
        </w:rPr>
        <w:t>Pre and post activity</w:t>
      </w:r>
    </w:p>
    <w:p w14:paraId="34D047B6" w14:textId="77777777" w:rsidR="007868E9" w:rsidRPr="00590DC9" w:rsidRDefault="007868E9" w:rsidP="00FC794F">
      <w:pPr>
        <w:pStyle w:val="ListParagraph"/>
        <w:numPr>
          <w:ilvl w:val="0"/>
          <w:numId w:val="2"/>
        </w:numPr>
        <w:spacing w:after="80"/>
        <w:ind w:left="714" w:hanging="357"/>
        <w:rPr>
          <w:rFonts w:ascii="Arial" w:hAnsi="Arial" w:cs="Arial"/>
          <w:sz w:val="18"/>
          <w:szCs w:val="18"/>
        </w:rPr>
      </w:pPr>
      <w:r w:rsidRPr="00590DC9">
        <w:rPr>
          <w:rFonts w:ascii="Arial" w:hAnsi="Arial" w:cs="Arial"/>
          <w:sz w:val="18"/>
          <w:szCs w:val="18"/>
        </w:rPr>
        <w:t>Prior to exams or assessment</w:t>
      </w:r>
    </w:p>
    <w:p w14:paraId="76546A73" w14:textId="77777777" w:rsidR="007D721E" w:rsidRDefault="007D721E" w:rsidP="007868E9">
      <w:pPr>
        <w:spacing w:after="0"/>
        <w:rPr>
          <w:rFonts w:ascii="Arial" w:hAnsi="Arial" w:cs="Arial"/>
          <w:b/>
          <w:sz w:val="18"/>
          <w:szCs w:val="18"/>
        </w:rPr>
      </w:pPr>
    </w:p>
    <w:p w14:paraId="355BD886" w14:textId="43C84D90" w:rsidR="007868E9" w:rsidRPr="00590DC9" w:rsidRDefault="007868E9" w:rsidP="007868E9">
      <w:pPr>
        <w:spacing w:after="0"/>
        <w:rPr>
          <w:rFonts w:ascii="Arial" w:hAnsi="Arial" w:cs="Arial"/>
          <w:b/>
          <w:sz w:val="18"/>
          <w:szCs w:val="18"/>
        </w:rPr>
      </w:pPr>
      <w:r w:rsidRPr="00590DC9">
        <w:rPr>
          <w:rFonts w:ascii="Arial" w:hAnsi="Arial" w:cs="Arial"/>
          <w:b/>
          <w:sz w:val="18"/>
          <w:szCs w:val="18"/>
        </w:rPr>
        <w:t>Physical Activity.</w:t>
      </w:r>
    </w:p>
    <w:p w14:paraId="1F8E6A7E" w14:textId="0CC6DEC3" w:rsidR="00590DC9" w:rsidRDefault="007868E9" w:rsidP="00590DC9">
      <w:pPr>
        <w:pStyle w:val="ListParagraph"/>
        <w:numPr>
          <w:ilvl w:val="0"/>
          <w:numId w:val="3"/>
        </w:numPr>
        <w:spacing w:after="200"/>
        <w:ind w:left="714" w:hanging="357"/>
        <w:rPr>
          <w:rFonts w:ascii="Arial" w:hAnsi="Arial" w:cs="Arial"/>
          <w:sz w:val="18"/>
          <w:szCs w:val="18"/>
        </w:rPr>
      </w:pPr>
      <w:r w:rsidRPr="00FC794F">
        <w:rPr>
          <w:rFonts w:ascii="Arial" w:hAnsi="Arial" w:cs="Arial"/>
          <w:sz w:val="18"/>
          <w:szCs w:val="18"/>
        </w:rPr>
        <w:t>See Management Plan</w:t>
      </w:r>
    </w:p>
    <w:p w14:paraId="75CB8DEE" w14:textId="1D10CF36" w:rsidR="007D721E" w:rsidRDefault="007D721E" w:rsidP="007D721E">
      <w:pPr>
        <w:pStyle w:val="ListParagraph"/>
        <w:spacing w:after="200"/>
        <w:ind w:left="714"/>
        <w:rPr>
          <w:rFonts w:ascii="Arial" w:hAnsi="Arial" w:cs="Arial"/>
          <w:sz w:val="18"/>
          <w:szCs w:val="18"/>
        </w:rPr>
      </w:pPr>
    </w:p>
    <w:p w14:paraId="0EA7CA5A" w14:textId="1A1D729B" w:rsidR="007D721E" w:rsidRDefault="007D721E" w:rsidP="007D721E">
      <w:pPr>
        <w:pStyle w:val="ListParagraph"/>
        <w:spacing w:after="200"/>
        <w:ind w:left="714"/>
        <w:rPr>
          <w:rFonts w:ascii="Arial" w:hAnsi="Arial" w:cs="Arial"/>
          <w:sz w:val="18"/>
          <w:szCs w:val="18"/>
        </w:rPr>
      </w:pPr>
    </w:p>
    <w:p w14:paraId="76C274A1" w14:textId="1D0139E7" w:rsidR="005B18A3" w:rsidRDefault="005B18A3" w:rsidP="007D721E">
      <w:pPr>
        <w:pStyle w:val="ListParagraph"/>
        <w:spacing w:after="200"/>
        <w:ind w:left="714"/>
        <w:rPr>
          <w:rFonts w:ascii="Arial" w:hAnsi="Arial" w:cs="Arial"/>
          <w:sz w:val="18"/>
          <w:szCs w:val="18"/>
        </w:rPr>
      </w:pPr>
    </w:p>
    <w:p w14:paraId="53171EAB" w14:textId="77777777" w:rsidR="005B18A3" w:rsidRPr="00FC794F" w:rsidRDefault="005B18A3" w:rsidP="007D721E">
      <w:pPr>
        <w:pStyle w:val="ListParagraph"/>
        <w:spacing w:after="200"/>
        <w:ind w:left="714"/>
        <w:rPr>
          <w:rFonts w:ascii="Arial" w:hAnsi="Arial" w:cs="Arial"/>
          <w:sz w:val="18"/>
          <w:szCs w:val="18"/>
        </w:rPr>
      </w:pPr>
    </w:p>
    <w:p w14:paraId="35982723" w14:textId="77777777" w:rsidR="000433EE" w:rsidRPr="00FC794F" w:rsidRDefault="000433EE" w:rsidP="007868E9">
      <w:pPr>
        <w:spacing w:after="0"/>
        <w:rPr>
          <w:rFonts w:ascii="Arial" w:hAnsi="Arial" w:cs="Arial"/>
          <w:sz w:val="32"/>
          <w:szCs w:val="32"/>
        </w:rPr>
      </w:pPr>
    </w:p>
    <w:p w14:paraId="29222882" w14:textId="77777777" w:rsidR="000433EE" w:rsidRDefault="000433EE" w:rsidP="007868E9">
      <w:pPr>
        <w:spacing w:after="0"/>
        <w:rPr>
          <w:rFonts w:ascii="Arial" w:hAnsi="Arial" w:cs="Arial"/>
          <w:sz w:val="20"/>
          <w:szCs w:val="20"/>
        </w:rPr>
      </w:pPr>
    </w:p>
    <w:p w14:paraId="6D9AA67D" w14:textId="77777777" w:rsidR="00640918" w:rsidRDefault="00640918" w:rsidP="00CF6D03">
      <w:pPr>
        <w:spacing w:after="0"/>
        <w:rPr>
          <w:rFonts w:ascii="Arial" w:hAnsi="Arial" w:cs="Arial"/>
        </w:rPr>
      </w:pPr>
    </w:p>
    <w:p w14:paraId="19421AD7" w14:textId="453717D9" w:rsidR="00D73D7A" w:rsidRPr="007868E9" w:rsidRDefault="00890920" w:rsidP="00CF6D03">
      <w:pPr>
        <w:spacing w:after="0"/>
        <w:rPr>
          <w:rFonts w:ascii="Arial" w:hAnsi="Arial" w:cs="Arial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F8E2BE9" wp14:editId="7C376820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3204000" cy="752400"/>
                <wp:effectExtent l="0" t="0" r="0" b="0"/>
                <wp:wrapNone/>
                <wp:docPr id="28" name="Rounded 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000" cy="7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0B8D6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64FA14" w14:textId="77777777" w:rsidR="005777F2" w:rsidRPr="00590DC9" w:rsidRDefault="005777F2" w:rsidP="008909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90DC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HYPER</w:t>
                            </w:r>
                            <w:r w:rsidRPr="00590D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GLYCAEMIA</w:t>
                            </w:r>
                          </w:p>
                          <w:p w14:paraId="29DAA5DD" w14:textId="77777777" w:rsidR="005777F2" w:rsidRPr="00DE294F" w:rsidRDefault="005777F2" w:rsidP="008909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E294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HIGH</w:t>
                            </w:r>
                          </w:p>
                          <w:permStart w:id="591869659" w:edGrp="everyone"/>
                          <w:p w14:paraId="4419C589" w14:textId="24EB35A5" w:rsidR="005777F2" w:rsidRPr="00DE294F" w:rsidRDefault="00A476AC" w:rsidP="008909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pacing w:val="-20"/>
                                  <w:sz w:val="24"/>
                                  <w:szCs w:val="24"/>
                                </w:rPr>
                                <w:id w:val="497391121"/>
                                <w:dropDownList>
                                  <w:listItem w:displayText="Blood Glucose Level (BGL)" w:value="Blood Glucose Level (BGL)"/>
                                  <w:listItem w:displayText="Sensor Glucose Level (SGL)" w:value="Sensor Glucose Level (SGL)"/>
                                </w:dropDownList>
                              </w:sdtPr>
                              <w:sdtEndPr/>
                              <w:sdtContent>
                                <w:r w:rsidR="00302E02">
                                  <w:rPr>
                                    <w:rFonts w:ascii="Arial" w:hAnsi="Arial" w:cs="Arial"/>
                                    <w:spacing w:val="-20"/>
                                    <w:sz w:val="24"/>
                                    <w:szCs w:val="24"/>
                                  </w:rPr>
                                  <w:t>Blood Glucose Level (BGL)</w:t>
                                </w:r>
                              </w:sdtContent>
                            </w:sdt>
                            <w:permEnd w:id="591869659"/>
                            <w:r w:rsidR="00302E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77F2" w:rsidRPr="00DE29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above</w:t>
                            </w:r>
                            <w:r w:rsidR="005777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910273294" w:edGrp="everyone"/>
                            <w:sdt>
                              <w:sdtPr>
                                <w:rPr>
                                  <w:rStyle w:val="Style1"/>
                                </w:rPr>
                                <w:id w:val="-1737702844"/>
                                <w:text/>
                              </w:sdtPr>
                              <w:sdtEndPr>
                                <w:rPr>
                                  <w:rStyle w:val="Style1"/>
                                </w:rPr>
                              </w:sdtEndPr>
                              <w:sdtContent>
                                <w:r w:rsidR="005777F2" w:rsidRPr="00C3723C">
                                  <w:rPr>
                                    <w:rStyle w:val="Style1"/>
                                  </w:rPr>
                                  <w:t>10.0</w:t>
                                </w:r>
                              </w:sdtContent>
                            </w:sdt>
                            <w:permEnd w:id="1910273294"/>
                            <w:r w:rsidR="005777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mmol/L</w:t>
                            </w:r>
                          </w:p>
                          <w:p w14:paraId="2BBBDFBA" w14:textId="77777777" w:rsidR="005777F2" w:rsidRDefault="005777F2" w:rsidP="008909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8E2BE9" id="Rounded Rectangle 28" o:spid="_x0000_s1040" style="position:absolute;margin-left:0;margin-top:0;width:252.3pt;height:59.25pt;z-index:25174937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" fillcolor="#d0b8d6" stroked="f" strokeweight="2pt">
                <v:textbox>
                  <w:txbxContent>
                    <w:p w14:paraId="5164FA14" w14:textId="77777777" w:rsidR="005777F2" w:rsidRPr="00590DC9" w:rsidRDefault="005777F2" w:rsidP="0089092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90DC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HYPER</w:t>
                      </w:r>
                      <w:r w:rsidRPr="00590DC9">
                        <w:rPr>
                          <w:rFonts w:ascii="Arial" w:hAnsi="Arial" w:cs="Arial"/>
                          <w:sz w:val="28"/>
                          <w:szCs w:val="28"/>
                        </w:rPr>
                        <w:t>GLYCAEMIA</w:t>
                      </w:r>
                    </w:p>
                    <w:p w14:paraId="29DAA5DD" w14:textId="77777777" w:rsidR="005777F2" w:rsidRPr="00DE294F" w:rsidRDefault="005777F2" w:rsidP="008909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E294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HIGH</w:t>
                      </w:r>
                    </w:p>
                    <w:permStart w:id="591869659" w:edGrp="everyone"/>
                    <w:p w14:paraId="4419C589" w14:textId="24EB35A5" w:rsidR="005777F2" w:rsidRPr="00DE294F" w:rsidRDefault="00A476AC" w:rsidP="0089092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pacing w:val="-20"/>
                            <w:sz w:val="24"/>
                            <w:szCs w:val="24"/>
                          </w:rPr>
                          <w:id w:val="497391121"/>
                          <w:dropDownList>
                            <w:listItem w:displayText="Blood Glucose Level (BGL)" w:value="Blood Glucose Level (BGL)"/>
                            <w:listItem w:displayText="Sensor Glucose Level (SGL)" w:value="Sensor Glucose Level (SGL)"/>
                          </w:dropDownList>
                        </w:sdtPr>
                        <w:sdtEndPr/>
                        <w:sdtContent>
                          <w:r w:rsidR="00302E02">
                            <w:rPr>
                              <w:rFonts w:ascii="Arial" w:hAnsi="Arial" w:cs="Arial"/>
                              <w:spacing w:val="-20"/>
                              <w:sz w:val="24"/>
                              <w:szCs w:val="24"/>
                            </w:rPr>
                            <w:t>Blood Glucose Level (BGL)</w:t>
                          </w:r>
                        </w:sdtContent>
                      </w:sdt>
                      <w:permEnd w:id="591869659"/>
                      <w:r w:rsidR="00302E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777F2" w:rsidRPr="00DE294F">
                        <w:rPr>
                          <w:rFonts w:ascii="Arial" w:hAnsi="Arial" w:cs="Arial"/>
                          <w:sz w:val="24"/>
                          <w:szCs w:val="24"/>
                        </w:rPr>
                        <w:t>above</w:t>
                      </w:r>
                      <w:r w:rsidR="005777F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ermStart w:id="1910273294" w:edGrp="everyone"/>
                      <w:sdt>
                        <w:sdtPr>
                          <w:rPr>
                            <w:rStyle w:val="Style1"/>
                          </w:rPr>
                          <w:id w:val="-1737702844"/>
                          <w:text/>
                        </w:sdtPr>
                        <w:sdtEndPr>
                          <w:rPr>
                            <w:rStyle w:val="Style1"/>
                          </w:rPr>
                        </w:sdtEndPr>
                        <w:sdtContent>
                          <w:r w:rsidR="005777F2" w:rsidRPr="00C3723C">
                            <w:rPr>
                              <w:rStyle w:val="Style1"/>
                            </w:rPr>
                            <w:t>10.0</w:t>
                          </w:r>
                        </w:sdtContent>
                      </w:sdt>
                      <w:permEnd w:id="1910273294"/>
                      <w:r w:rsidR="005777F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mmol/L</w:t>
                      </w:r>
                    </w:p>
                    <w:p w14:paraId="2BBBDFBA" w14:textId="77777777" w:rsidR="005777F2" w:rsidRDefault="005777F2" w:rsidP="0089092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80C642D" w14:textId="77777777" w:rsidR="00D73D7A" w:rsidRPr="007868E9" w:rsidRDefault="00D73D7A" w:rsidP="00CF6D03">
      <w:pPr>
        <w:spacing w:after="0"/>
        <w:rPr>
          <w:rFonts w:ascii="Arial" w:hAnsi="Arial" w:cs="Arial"/>
        </w:rPr>
      </w:pPr>
    </w:p>
    <w:p w14:paraId="2E6BE36C" w14:textId="77777777" w:rsidR="00D73D7A" w:rsidRPr="007868E9" w:rsidRDefault="00D73D7A" w:rsidP="00CF6D03">
      <w:pPr>
        <w:spacing w:after="0"/>
        <w:rPr>
          <w:rFonts w:ascii="Arial" w:hAnsi="Arial" w:cs="Arial"/>
        </w:rPr>
      </w:pPr>
    </w:p>
    <w:p w14:paraId="7C006E3D" w14:textId="77777777" w:rsidR="00D73D7A" w:rsidRPr="007868E9" w:rsidRDefault="00D73D7A" w:rsidP="00CF6D03">
      <w:pPr>
        <w:spacing w:after="0"/>
        <w:rPr>
          <w:rFonts w:ascii="Arial" w:hAnsi="Arial" w:cs="Arial"/>
        </w:rPr>
      </w:pPr>
    </w:p>
    <w:p w14:paraId="3792095B" w14:textId="77777777" w:rsidR="00D73D7A" w:rsidRPr="00832BC7" w:rsidRDefault="006174D5" w:rsidP="00CF6D03">
      <w:pPr>
        <w:spacing w:after="0"/>
        <w:rPr>
          <w:rFonts w:ascii="Arial" w:hAnsi="Arial" w:cs="Arial"/>
          <w:sz w:val="20"/>
          <w:szCs w:val="20"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A295B3" wp14:editId="5F31428F">
                <wp:simplePos x="0" y="0"/>
                <wp:positionH relativeFrom="column">
                  <wp:posOffset>1539875</wp:posOffset>
                </wp:positionH>
                <wp:positionV relativeFrom="paragraph">
                  <wp:posOffset>49530</wp:posOffset>
                </wp:positionV>
                <wp:extent cx="143510" cy="114935"/>
                <wp:effectExtent l="19050" t="0" r="27940" b="37465"/>
                <wp:wrapNone/>
                <wp:docPr id="13" name="Arrow: Dow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C2A3C9"/>
                        </a:solidFill>
                        <a:ln>
                          <a:solidFill>
                            <a:srgbClr val="C2A3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AD85C" id="Arrow: Down 13" o:spid="_x0000_s1026" type="#_x0000_t67" style="position:absolute;margin-left:121.25pt;margin-top:3.9pt;width:11.3pt;height:9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" adj="10800" fillcolor="#c2a3c9" strokecolor="#c2a3c9" strokeweight="1pt"/>
            </w:pict>
          </mc:Fallback>
        </mc:AlternateContent>
      </w:r>
    </w:p>
    <w:p w14:paraId="787DB0D0" w14:textId="77777777" w:rsidR="00D73D7A" w:rsidRPr="00832BC7" w:rsidRDefault="00D90596" w:rsidP="00CF6D03">
      <w:pPr>
        <w:spacing w:after="0"/>
        <w:rPr>
          <w:rFonts w:ascii="Arial" w:hAnsi="Arial" w:cs="Arial"/>
          <w:sz w:val="20"/>
          <w:szCs w:val="20"/>
        </w:rPr>
      </w:pPr>
      <w:r w:rsidRPr="002615F2">
        <w:rPr>
          <w:rFonts w:ascii="AvantGarde-Medium" w:hAnsi="AvantGarde-Medium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AA79AC" wp14:editId="434BD52F">
                <wp:simplePos x="0" y="0"/>
                <wp:positionH relativeFrom="margin">
                  <wp:posOffset>6558280</wp:posOffset>
                </wp:positionH>
                <wp:positionV relativeFrom="paragraph">
                  <wp:posOffset>15875</wp:posOffset>
                </wp:positionV>
                <wp:extent cx="3203575" cy="828675"/>
                <wp:effectExtent l="0" t="0" r="15875" b="28575"/>
                <wp:wrapNone/>
                <wp:docPr id="34" name="Rounded 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3575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4D5E7"/>
                        </a:solidFill>
                        <a:ln w="25400">
                          <a:solidFill>
                            <a:srgbClr val="E4D5E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96F8E9" w14:textId="77777777" w:rsidR="005777F2" w:rsidRPr="00DE294F" w:rsidRDefault="005777F2" w:rsidP="00FF33B1">
                            <w:pPr>
                              <w:spacing w:after="60" w:line="20" w:lineRule="atLeast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E294F">
                              <w:rPr>
                                <w:rFonts w:ascii="Arial" w:hAnsi="Arial" w:cs="Arial"/>
                                <w:b/>
                              </w:rPr>
                              <w:t>Signs and Symptoms</w:t>
                            </w:r>
                          </w:p>
                          <w:p w14:paraId="0DD7E58E" w14:textId="77777777" w:rsidR="005777F2" w:rsidRPr="00743851" w:rsidRDefault="005777F2" w:rsidP="002E434C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1789295373" w:edGrp="everyone"/>
                            <w:r w:rsidRPr="007438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There may be no signs or symptoms</w:t>
                            </w:r>
                          </w:p>
                          <w:p w14:paraId="2E8E2312" w14:textId="77777777" w:rsidR="005777F2" w:rsidRPr="00743851" w:rsidRDefault="005777F2" w:rsidP="002E434C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38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Some could </w:t>
                            </w:r>
                            <w:proofErr w:type="gramStart"/>
                            <w:r w:rsidRPr="007438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be:</w:t>
                            </w:r>
                            <w:proofErr w:type="gramEnd"/>
                            <w:r w:rsidRPr="007438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increased thirst, increased urine production, poor concentration, irritability, lethargy</w:t>
                            </w:r>
                          </w:p>
                          <w:permEnd w:id="1789295373"/>
                          <w:p w14:paraId="1DE44301" w14:textId="77777777" w:rsidR="005777F2" w:rsidRPr="00590DC9" w:rsidRDefault="005777F2" w:rsidP="00FF33B1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AA79AC" id="Rounded Rectangle 34" o:spid="_x0000_s1041" style="position:absolute;margin-left:516.4pt;margin-top:1.25pt;width:252.25pt;height:65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" fillcolor="#e4d5e7" strokecolor="#e4d5e7" strokeweight="2pt">
                <v:textbox>
                  <w:txbxContent>
                    <w:p w14:paraId="6F96F8E9" w14:textId="77777777" w:rsidR="005777F2" w:rsidRPr="00DE294F" w:rsidRDefault="005777F2" w:rsidP="00FF33B1">
                      <w:pPr>
                        <w:spacing w:after="60" w:line="20" w:lineRule="atLeast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E294F">
                        <w:rPr>
                          <w:rFonts w:ascii="Arial" w:hAnsi="Arial" w:cs="Arial"/>
                          <w:b/>
                        </w:rPr>
                        <w:t>Signs and Symptoms</w:t>
                      </w:r>
                    </w:p>
                    <w:p w14:paraId="0DD7E58E" w14:textId="77777777" w:rsidR="005777F2" w:rsidRPr="00743851" w:rsidRDefault="005777F2" w:rsidP="002E434C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1789295373" w:edGrp="everyone"/>
                      <w:r w:rsidRPr="00743851">
                        <w:rPr>
                          <w:rFonts w:ascii="Arial" w:hAnsi="Arial" w:cs="Arial"/>
                          <w:sz w:val="20"/>
                          <w:szCs w:val="20"/>
                        </w:rPr>
                        <w:t>There may be no signs or symptoms</w:t>
                      </w:r>
                    </w:p>
                    <w:p w14:paraId="2E8E2312" w14:textId="77777777" w:rsidR="005777F2" w:rsidRPr="00743851" w:rsidRDefault="005777F2" w:rsidP="002E434C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38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Some could </w:t>
                      </w:r>
                      <w:proofErr w:type="gramStart"/>
                      <w:r w:rsidRPr="00743851">
                        <w:rPr>
                          <w:rFonts w:ascii="Arial" w:hAnsi="Arial" w:cs="Arial"/>
                          <w:sz w:val="20"/>
                          <w:szCs w:val="20"/>
                        </w:rPr>
                        <w:t>be:</w:t>
                      </w:r>
                      <w:proofErr w:type="gramEnd"/>
                      <w:r w:rsidRPr="007438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increased thirst, increased urine production, poor concentration, irritability, lethargy</w:t>
                      </w:r>
                    </w:p>
                    <w:permEnd w:id="1789295373"/>
                    <w:p w14:paraId="1DE44301" w14:textId="77777777" w:rsidR="005777F2" w:rsidRPr="00590DC9" w:rsidRDefault="005777F2" w:rsidP="00FF33B1">
                      <w:pPr>
                        <w:spacing w:line="20" w:lineRule="atLeast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F503B7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3A9C498A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18BE069B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4D10291F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000668AD" w14:textId="5A59C9B7" w:rsidR="00D73D7A" w:rsidRPr="00832BC7" w:rsidRDefault="005777F2" w:rsidP="00CF6D03">
      <w:pPr>
        <w:spacing w:after="0"/>
        <w:rPr>
          <w:rFonts w:ascii="Arial" w:hAnsi="Arial" w:cs="Arial"/>
          <w:sz w:val="20"/>
          <w:szCs w:val="20"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B04BCE5" wp14:editId="5F21FE76">
                <wp:simplePos x="0" y="0"/>
                <wp:positionH relativeFrom="column">
                  <wp:posOffset>2387600</wp:posOffset>
                </wp:positionH>
                <wp:positionV relativeFrom="paragraph">
                  <wp:posOffset>66040</wp:posOffset>
                </wp:positionV>
                <wp:extent cx="143510" cy="114935"/>
                <wp:effectExtent l="19050" t="0" r="27940" b="37465"/>
                <wp:wrapNone/>
                <wp:docPr id="31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C2A3C9"/>
                        </a:solidFill>
                        <a:ln>
                          <a:solidFill>
                            <a:srgbClr val="C2A3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BDA5A" id="Arrow: Down 31" o:spid="_x0000_s1026" type="#_x0000_t67" style="position:absolute;margin-left:188pt;margin-top:5.2pt;width:11.3pt;height:9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" adj="10800" fillcolor="#c2a3c9" strokecolor="#c2a3c9" strokeweight="1pt"/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9B532D" wp14:editId="419C4B78">
                <wp:simplePos x="0" y="0"/>
                <wp:positionH relativeFrom="column">
                  <wp:posOffset>720725</wp:posOffset>
                </wp:positionH>
                <wp:positionV relativeFrom="paragraph">
                  <wp:posOffset>66040</wp:posOffset>
                </wp:positionV>
                <wp:extent cx="143510" cy="114935"/>
                <wp:effectExtent l="19050" t="0" r="27940" b="37465"/>
                <wp:wrapNone/>
                <wp:docPr id="29" name="Arrow: Dow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C2A3C9"/>
                        </a:solidFill>
                        <a:ln>
                          <a:solidFill>
                            <a:srgbClr val="C2A3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2C55C" id="Arrow: Down 29" o:spid="_x0000_s1026" type="#_x0000_t67" style="position:absolute;margin-left:56.75pt;margin-top:5.2pt;width:11.3pt;height:9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" adj="10800" fillcolor="#c2a3c9" strokecolor="#c2a3c9" strokeweight="1pt"/>
            </w:pict>
          </mc:Fallback>
        </mc:AlternateContent>
      </w:r>
    </w:p>
    <w:p w14:paraId="10EA633B" w14:textId="01564904" w:rsidR="00D73D7A" w:rsidRPr="00832BC7" w:rsidRDefault="005777F2" w:rsidP="00CF6D03">
      <w:pPr>
        <w:spacing w:after="0"/>
        <w:rPr>
          <w:rFonts w:ascii="Arial" w:hAnsi="Arial" w:cs="Arial"/>
          <w:sz w:val="20"/>
          <w:szCs w:val="20"/>
        </w:rPr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DFCE00" wp14:editId="638F992F">
                <wp:simplePos x="0" y="0"/>
                <wp:positionH relativeFrom="margin">
                  <wp:posOffset>8253730</wp:posOffset>
                </wp:positionH>
                <wp:positionV relativeFrom="page">
                  <wp:posOffset>2295525</wp:posOffset>
                </wp:positionV>
                <wp:extent cx="1511935" cy="739140"/>
                <wp:effectExtent l="0" t="0" r="12065" b="22860"/>
                <wp:wrapNone/>
                <wp:docPr id="230" name="Rounded 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739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2BBD7"/>
                        </a:solidFill>
                        <a:ln w="25400">
                          <a:solidFill>
                            <a:srgbClr val="D2BBD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CAFF94" w14:textId="77777777" w:rsidR="005777F2" w:rsidRPr="00461F91" w:rsidRDefault="005777F2" w:rsidP="0025515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61F9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Child unwell</w:t>
                            </w:r>
                          </w:p>
                          <w:p w14:paraId="44BBC37B" w14:textId="77777777" w:rsidR="005777F2" w:rsidRPr="00DF0BD3" w:rsidRDefault="005777F2" w:rsidP="004C65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F0B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E.g. nausea / vomiting</w:t>
                            </w:r>
                            <w:r w:rsidRPr="00DF0B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247230B" w14:textId="77777777" w:rsidR="005777F2" w:rsidRPr="000E1ED3" w:rsidRDefault="005777F2" w:rsidP="0025515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DFCE00" id="Rounded Rectangle 230" o:spid="_x0000_s1042" style="position:absolute;margin-left:649.9pt;margin-top:180.75pt;width:119.05pt;height:58.2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" fillcolor="#d2bbd7" strokecolor="#d2bbd7" strokeweight="2pt">
                <v:textbox>
                  <w:txbxContent>
                    <w:p w14:paraId="56CAFF94" w14:textId="77777777" w:rsidR="005777F2" w:rsidRPr="00461F91" w:rsidRDefault="005777F2" w:rsidP="0025515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61F9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Child unwell</w:t>
                      </w:r>
                    </w:p>
                    <w:p w14:paraId="44BBC37B" w14:textId="77777777" w:rsidR="005777F2" w:rsidRPr="00DF0BD3" w:rsidRDefault="005777F2" w:rsidP="004C65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F0BD3">
                        <w:rPr>
                          <w:rFonts w:ascii="Arial" w:hAnsi="Arial" w:cs="Arial"/>
                          <w:sz w:val="18"/>
                          <w:szCs w:val="18"/>
                        </w:rPr>
                        <w:t>E.g. nausea / vomiting</w:t>
                      </w:r>
                      <w:r w:rsidRPr="00DF0BD3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</w:p>
                    <w:p w14:paraId="7247230B" w14:textId="77777777" w:rsidR="005777F2" w:rsidRPr="000E1ED3" w:rsidRDefault="005777F2" w:rsidP="0025515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719386" wp14:editId="663BDB38">
                <wp:simplePos x="0" y="0"/>
                <wp:positionH relativeFrom="column">
                  <wp:posOffset>0</wp:posOffset>
                </wp:positionH>
                <wp:positionV relativeFrom="page">
                  <wp:posOffset>2295525</wp:posOffset>
                </wp:positionV>
                <wp:extent cx="1601470" cy="739140"/>
                <wp:effectExtent l="0" t="0" r="17780" b="22860"/>
                <wp:wrapNone/>
                <wp:docPr id="30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1470" cy="739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2BBD7"/>
                        </a:solidFill>
                        <a:ln w="25400">
                          <a:solidFill>
                            <a:srgbClr val="D2BBD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D9AC05" w14:textId="77777777" w:rsidR="005777F2" w:rsidRPr="00500648" w:rsidRDefault="005777F2" w:rsidP="005006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0064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Child well</w:t>
                            </w:r>
                          </w:p>
                          <w:p w14:paraId="00A9229F" w14:textId="77777777" w:rsidR="005777F2" w:rsidRDefault="005777F2" w:rsidP="005006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067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Encourage water</w:t>
                            </w:r>
                          </w:p>
                          <w:p w14:paraId="73A1E954" w14:textId="77777777" w:rsidR="005777F2" w:rsidRPr="00B0675D" w:rsidRDefault="005777F2" w:rsidP="005006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067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Return to class</w:t>
                            </w:r>
                          </w:p>
                          <w:p w14:paraId="258124DE" w14:textId="77777777" w:rsidR="005777F2" w:rsidRPr="00B0675D" w:rsidRDefault="005777F2" w:rsidP="005006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067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Re-check GL in 2 hours</w:t>
                            </w:r>
                          </w:p>
                          <w:p w14:paraId="6670267F" w14:textId="77777777" w:rsidR="005777F2" w:rsidRPr="00590DC9" w:rsidRDefault="005777F2" w:rsidP="00500648">
                            <w:pPr>
                              <w:spacing w:after="0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719386" id="Rounded Rectangle 17" o:spid="_x0000_s1043" style="position:absolute;margin-left:0;margin-top:180.75pt;width:126.1pt;height:58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" fillcolor="#d2bbd7" strokecolor="#d2bbd7" strokeweight="2pt">
                <v:textbox>
                  <w:txbxContent>
                    <w:p w14:paraId="73D9AC05" w14:textId="77777777" w:rsidR="005777F2" w:rsidRPr="00500648" w:rsidRDefault="005777F2" w:rsidP="005006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0064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Child well</w:t>
                      </w:r>
                    </w:p>
                    <w:p w14:paraId="00A9229F" w14:textId="77777777" w:rsidR="005777F2" w:rsidRDefault="005777F2" w:rsidP="005006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0675D">
                        <w:rPr>
                          <w:rFonts w:ascii="Arial" w:hAnsi="Arial" w:cs="Arial"/>
                          <w:sz w:val="18"/>
                          <w:szCs w:val="18"/>
                        </w:rPr>
                        <w:t>Encourage water</w:t>
                      </w:r>
                    </w:p>
                    <w:p w14:paraId="73A1E954" w14:textId="77777777" w:rsidR="005777F2" w:rsidRPr="00B0675D" w:rsidRDefault="005777F2" w:rsidP="005006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0675D">
                        <w:rPr>
                          <w:rFonts w:ascii="Arial" w:hAnsi="Arial" w:cs="Arial"/>
                          <w:sz w:val="18"/>
                          <w:szCs w:val="18"/>
                        </w:rPr>
                        <w:t>Return to class</w:t>
                      </w:r>
                    </w:p>
                    <w:p w14:paraId="258124DE" w14:textId="77777777" w:rsidR="005777F2" w:rsidRPr="00B0675D" w:rsidRDefault="005777F2" w:rsidP="005006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0675D">
                        <w:rPr>
                          <w:rFonts w:ascii="Arial" w:hAnsi="Arial" w:cs="Arial"/>
                          <w:sz w:val="18"/>
                          <w:szCs w:val="18"/>
                        </w:rPr>
                        <w:t>Re-check GL in 2 hours</w:t>
                      </w:r>
                    </w:p>
                    <w:p w14:paraId="6670267F" w14:textId="77777777" w:rsidR="005777F2" w:rsidRPr="00590DC9" w:rsidRDefault="005777F2" w:rsidP="00500648">
                      <w:pPr>
                        <w:spacing w:after="0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0AED92A0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571EAA22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4E71AFDD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7A748CEB" w14:textId="3F7C3AD2" w:rsidR="00D73D7A" w:rsidRPr="00832BC7" w:rsidRDefault="005777F2" w:rsidP="00CF6D03">
      <w:pPr>
        <w:spacing w:after="0"/>
        <w:rPr>
          <w:rFonts w:ascii="Arial" w:hAnsi="Arial" w:cs="Arial"/>
          <w:sz w:val="20"/>
          <w:szCs w:val="20"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783937B" wp14:editId="621DC9E5">
                <wp:simplePos x="0" y="0"/>
                <wp:positionH relativeFrom="column">
                  <wp:posOffset>2387600</wp:posOffset>
                </wp:positionH>
                <wp:positionV relativeFrom="paragraph">
                  <wp:posOffset>156210</wp:posOffset>
                </wp:positionV>
                <wp:extent cx="143510" cy="114935"/>
                <wp:effectExtent l="19050" t="0" r="27940" b="37465"/>
                <wp:wrapNone/>
                <wp:docPr id="226" name="Arrow: Down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C2A3C9"/>
                        </a:solidFill>
                        <a:ln>
                          <a:solidFill>
                            <a:srgbClr val="C2A3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B4F41" id="Arrow: Down 226" o:spid="_x0000_s1026" type="#_x0000_t67" style="position:absolute;margin-left:188pt;margin-top:12.3pt;width:11.3pt;height:9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" adj="10800" fillcolor="#c2a3c9" strokecolor="#c2a3c9" strokeweight="1pt"/>
            </w:pict>
          </mc:Fallback>
        </mc:AlternateContent>
      </w:r>
    </w:p>
    <w:p w14:paraId="644F1931" w14:textId="35983516" w:rsidR="00D73D7A" w:rsidRPr="00832BC7" w:rsidRDefault="005777F2" w:rsidP="00CF6D03">
      <w:pPr>
        <w:spacing w:after="0"/>
        <w:rPr>
          <w:rFonts w:ascii="Arial" w:hAnsi="Arial" w:cs="Arial"/>
          <w:sz w:val="20"/>
          <w:szCs w:val="20"/>
        </w:rPr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8BEF497" wp14:editId="5D8EB188">
                <wp:simplePos x="0" y="0"/>
                <wp:positionH relativeFrom="column">
                  <wp:posOffset>0</wp:posOffset>
                </wp:positionH>
                <wp:positionV relativeFrom="page">
                  <wp:posOffset>3181350</wp:posOffset>
                </wp:positionV>
                <wp:extent cx="1601470" cy="1171575"/>
                <wp:effectExtent l="0" t="0" r="17780" b="28575"/>
                <wp:wrapNone/>
                <wp:docPr id="232" name="Rounded 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147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4D5E7"/>
                        </a:solidFill>
                        <a:ln w="25400">
                          <a:solidFill>
                            <a:srgbClr val="E4D5E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DA1695" w14:textId="49D0D74A" w:rsidR="005777F2" w:rsidRDefault="005777F2" w:rsidP="00461F91">
                            <w:pPr>
                              <w:spacing w:after="0"/>
                              <w:ind w:left="-142" w:right="-157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926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2E43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 2 hours, if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ermStart w:id="1693536553" w:edGrp="everyone"/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id w:val="-56479111"/>
                                <w:comboBox>
                                  <w:listItem w:displayText="BGL" w:value="BGL"/>
                                  <w:listItem w:displayText="SGL" w:value="SGL"/>
                                </w:comboBox>
                              </w:sdtPr>
                              <w:sdtEndPr/>
                              <w:sdtContent>
                                <w:r w:rsidR="00302E02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BGL</w:t>
                                </w:r>
                              </w:sdtContent>
                            </w:sdt>
                            <w:permEnd w:id="1693536553"/>
                            <w:r w:rsidRPr="002E43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still above </w:t>
                            </w:r>
                            <w:permStart w:id="1962743348" w:edGrp="everyone"/>
                            <w:sdt>
                              <w:sdtPr>
                                <w:rPr>
                                  <w:rStyle w:val="Style15"/>
                                </w:rPr>
                                <w:id w:val="-787737811"/>
                              </w:sdtPr>
                              <w:sdtEndPr>
                                <w:rPr>
                                  <w:rStyle w:val="Style15"/>
                                </w:rPr>
                              </w:sdtEndPr>
                              <w:sdtContent>
                                <w:r w:rsidRPr="007861E6">
                                  <w:rPr>
                                    <w:rStyle w:val="Style15"/>
                                  </w:rPr>
                                  <w:t>1</w:t>
                                </w:r>
                                <w:r>
                                  <w:rPr>
                                    <w:rStyle w:val="Style15"/>
                                  </w:rPr>
                                  <w:t>0.0</w:t>
                                </w:r>
                              </w:sdtContent>
                            </w:sdt>
                            <w:permEnd w:id="1962743348"/>
                            <w:r w:rsidRPr="002E43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mmol/L</w:t>
                            </w:r>
                          </w:p>
                          <w:p w14:paraId="54A11796" w14:textId="77777777" w:rsidR="005777F2" w:rsidRPr="004C6503" w:rsidRDefault="005777F2" w:rsidP="00461F91">
                            <w:pPr>
                              <w:spacing w:after="0"/>
                              <w:ind w:left="-142" w:right="-157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ermStart w:id="1793609425" w:edGrp="everyone"/>
                          <w:p w14:paraId="4312BDF1" w14:textId="3CC68072" w:rsidR="005777F2" w:rsidRPr="00743851" w:rsidRDefault="00A476AC" w:rsidP="000E1ED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Style w:val="Style2"/>
                                  <w:sz w:val="18"/>
                                  <w:szCs w:val="18"/>
                                </w:rPr>
                                <w:id w:val="-478309818"/>
                                <w:dropDownList>
                                  <w:listItem w:displayText="Do not check ketones" w:value="Do not check ketones"/>
                                  <w:listItem w:displayText="Check blood ketones. Ketones of 0.6 &amp; above requires immediate treatment" w:value="Check blood ketones. Ketones of 0.6 &amp; above requires immediate treatment"/>
                                </w:dropDownList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 w:rsidR="005777F2">
                                  <w:rPr>
                                    <w:rStyle w:val="Style2"/>
                                    <w:sz w:val="18"/>
                                    <w:szCs w:val="18"/>
                                  </w:rPr>
                                  <w:t>Check blood ketones. Ketones of 0.6 &amp; above requires immediate treatment</w:t>
                                </w:r>
                              </w:sdtContent>
                            </w:sdt>
                            <w:permEnd w:id="179360942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BEF497" id="Rounded Rectangle 232" o:spid="_x0000_s1044" style="position:absolute;margin-left:0;margin-top:250.5pt;width:126.1pt;height:92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" fillcolor="#e4d5e7" strokecolor="#e4d5e7" strokeweight="2pt">
                <v:textbox>
                  <w:txbxContent>
                    <w:p w14:paraId="07DA1695" w14:textId="49D0D74A" w:rsidR="005777F2" w:rsidRDefault="005777F2" w:rsidP="00461F91">
                      <w:pPr>
                        <w:spacing w:after="0"/>
                        <w:ind w:left="-142" w:right="-157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926E3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 w:rsidRPr="002E434C">
                        <w:rPr>
                          <w:rFonts w:ascii="Arial" w:hAnsi="Arial" w:cs="Arial"/>
                          <w:sz w:val="20"/>
                          <w:szCs w:val="20"/>
                        </w:rPr>
                        <w:t>n 2 hours, if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ermStart w:id="1693536553" w:edGrp="everyone"/>
                      <w:sdt>
                        <w:sdt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d w:val="-56479111"/>
                          <w:comboBox>
                            <w:listItem w:displayText="BGL" w:value="BGL"/>
                            <w:listItem w:displayText="SGL" w:value="SGL"/>
                          </w:comboBox>
                        </w:sdtPr>
                        <w:sdtEndPr/>
                        <w:sdtContent>
                          <w:r w:rsidR="00302E0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BGL</w:t>
                          </w:r>
                        </w:sdtContent>
                      </w:sdt>
                      <w:permEnd w:id="1693536553"/>
                      <w:r w:rsidRPr="002E43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still above </w:t>
                      </w:r>
                      <w:permStart w:id="1962743348" w:edGrp="everyone"/>
                      <w:sdt>
                        <w:sdtPr>
                          <w:rPr>
                            <w:rStyle w:val="Style15"/>
                          </w:rPr>
                          <w:id w:val="-787737811"/>
                        </w:sdtPr>
                        <w:sdtEndPr>
                          <w:rPr>
                            <w:rStyle w:val="Style15"/>
                          </w:rPr>
                        </w:sdtEndPr>
                        <w:sdtContent>
                          <w:r w:rsidRPr="007861E6">
                            <w:rPr>
                              <w:rStyle w:val="Style15"/>
                            </w:rPr>
                            <w:t>1</w:t>
                          </w:r>
                          <w:r>
                            <w:rPr>
                              <w:rStyle w:val="Style15"/>
                            </w:rPr>
                            <w:t>0.0</w:t>
                          </w:r>
                        </w:sdtContent>
                      </w:sdt>
                      <w:permEnd w:id="1962743348"/>
                      <w:r w:rsidRPr="002E43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mmol/L</w:t>
                      </w:r>
                    </w:p>
                    <w:p w14:paraId="54A11796" w14:textId="77777777" w:rsidR="005777F2" w:rsidRPr="004C6503" w:rsidRDefault="005777F2" w:rsidP="00461F91">
                      <w:pPr>
                        <w:spacing w:after="0"/>
                        <w:ind w:left="-142" w:right="-157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ermStart w:id="1793609425" w:edGrp="everyone"/>
                    <w:p w14:paraId="4312BDF1" w14:textId="3CC68072" w:rsidR="005777F2" w:rsidRPr="00743851" w:rsidRDefault="00A476AC" w:rsidP="000E1ED3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Style w:val="Style2"/>
                            <w:sz w:val="18"/>
                            <w:szCs w:val="18"/>
                          </w:rPr>
                          <w:id w:val="-478309818"/>
                          <w:dropDownList>
                            <w:listItem w:displayText="Do not check ketones" w:value="Do not check ketones"/>
                            <w:listItem w:displayText="Check blood ketones. Ketones of 0.6 &amp; above requires immediate treatment" w:value="Check blood ketones. Ketones of 0.6 &amp; above requires immediate treatment"/>
                          </w:dropDownList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 w:rsidR="005777F2">
                            <w:rPr>
                              <w:rStyle w:val="Style2"/>
                              <w:sz w:val="18"/>
                              <w:szCs w:val="18"/>
                            </w:rPr>
                            <w:t>Check blood ketones. Ketones of 0.6 &amp; above requires immediate treatment</w:t>
                          </w:r>
                        </w:sdtContent>
                      </w:sdt>
                      <w:permEnd w:id="1793609425"/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D34D61" wp14:editId="2B396110">
                <wp:simplePos x="0" y="0"/>
                <wp:positionH relativeFrom="margin">
                  <wp:posOffset>8265795</wp:posOffset>
                </wp:positionH>
                <wp:positionV relativeFrom="page">
                  <wp:posOffset>3160395</wp:posOffset>
                </wp:positionV>
                <wp:extent cx="1511935" cy="1188720"/>
                <wp:effectExtent l="0" t="0" r="0" b="0"/>
                <wp:wrapNone/>
                <wp:docPr id="236" name="Rounded 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1188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FCFE3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ermStart w:id="544620405" w:edGrp="everyone"/>
                          <w:p w14:paraId="49734B83" w14:textId="2BF3E184" w:rsidR="005777F2" w:rsidRPr="000E1ED3" w:rsidRDefault="00A476AC" w:rsidP="000E1ED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Style w:val="Style10"/>
                                </w:rPr>
                                <w:id w:val="1098904808"/>
                                <w:dropDownList>
                                  <w:listItem w:displayText="Do not check ketones" w:value="Do not check ketones"/>
                                  <w:listItem w:displayText="Check blood ketones. Ketones of 0.6 &amp; above requires immediate treatment" w:value="Check blood ketones. Ketones of 0.6 &amp; above requires immediate treatment"/>
                                </w:dropDownList>
                              </w:sdtPr>
                              <w:sdtEndPr>
                                <w:rPr>
                                  <w:rStyle w:val="Style10"/>
                                </w:rPr>
                              </w:sdtEndPr>
                              <w:sdtContent>
                                <w:r w:rsidR="005777F2">
                                  <w:rPr>
                                    <w:rStyle w:val="Style10"/>
                                  </w:rPr>
                                  <w:t>Check blood ketones. Ketones of 0.6 &amp; above requires immediate treatment</w:t>
                                </w:r>
                              </w:sdtContent>
                            </w:sdt>
                            <w:permEnd w:id="54462040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D34D61" id="_x0000_s1045" style="position:absolute;margin-left:650.85pt;margin-top:248.85pt;width:119.05pt;height:93.6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" fillcolor="#dfcfe3" stroked="f" strokeweight="2pt">
                <v:textbox>
                  <w:txbxContent>
                    <w:permStart w:id="544620405" w:edGrp="everyone"/>
                    <w:p w14:paraId="49734B83" w14:textId="2BF3E184" w:rsidR="005777F2" w:rsidRPr="000E1ED3" w:rsidRDefault="00A476AC" w:rsidP="000E1ED3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Style w:val="Style10"/>
                          </w:rPr>
                          <w:id w:val="1098904808"/>
                          <w:dropDownList>
                            <w:listItem w:displayText="Do not check ketones" w:value="Do not check ketones"/>
                            <w:listItem w:displayText="Check blood ketones. Ketones of 0.6 &amp; above requires immediate treatment" w:value="Check blood ketones. Ketones of 0.6 &amp; above requires immediate treatment"/>
                          </w:dropDownList>
                        </w:sdtPr>
                        <w:sdtEndPr>
                          <w:rPr>
                            <w:rStyle w:val="Style10"/>
                          </w:rPr>
                        </w:sdtEndPr>
                        <w:sdtContent>
                          <w:r w:rsidR="005777F2">
                            <w:rPr>
                              <w:rStyle w:val="Style10"/>
                            </w:rPr>
                            <w:t>Check blood ketones. Ketones of 0.6 &amp; above requires immediate treatment</w:t>
                          </w:r>
                        </w:sdtContent>
                      </w:sdt>
                      <w:permEnd w:id="544620405"/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3060234" wp14:editId="232DA695">
                <wp:simplePos x="0" y="0"/>
                <wp:positionH relativeFrom="column">
                  <wp:posOffset>730250</wp:posOffset>
                </wp:positionH>
                <wp:positionV relativeFrom="paragraph">
                  <wp:posOffset>4445</wp:posOffset>
                </wp:positionV>
                <wp:extent cx="143510" cy="114935"/>
                <wp:effectExtent l="19050" t="0" r="27940" b="37465"/>
                <wp:wrapNone/>
                <wp:docPr id="224" name="Arrow: Down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C2A3C9"/>
                        </a:solidFill>
                        <a:ln>
                          <a:solidFill>
                            <a:srgbClr val="C2A3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1E15" id="Arrow: Down 224" o:spid="_x0000_s1026" type="#_x0000_t67" style="position:absolute;margin-left:57.5pt;margin-top:.35pt;width:11.3pt;height:9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" adj="10800" fillcolor="#c2a3c9" strokecolor="#c2a3c9" strokeweight="1pt"/>
            </w:pict>
          </mc:Fallback>
        </mc:AlternateContent>
      </w:r>
    </w:p>
    <w:p w14:paraId="49865686" w14:textId="7F6A251D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41B237D5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6D14C875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515B27CA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311250D1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26B33300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43B84F02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10BBC88F" w14:textId="5F311201" w:rsidR="00D73D7A" w:rsidRPr="00832BC7" w:rsidRDefault="005777F2" w:rsidP="00CF6D03">
      <w:pPr>
        <w:spacing w:after="0"/>
        <w:rPr>
          <w:rFonts w:ascii="Arial" w:hAnsi="Arial" w:cs="Arial"/>
          <w:sz w:val="20"/>
          <w:szCs w:val="20"/>
        </w:rPr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FCEC24" wp14:editId="61556CB7">
                <wp:simplePos x="0" y="0"/>
                <wp:positionH relativeFrom="margin">
                  <wp:posOffset>8267700</wp:posOffset>
                </wp:positionH>
                <wp:positionV relativeFrom="page">
                  <wp:posOffset>4458335</wp:posOffset>
                </wp:positionV>
                <wp:extent cx="1511935" cy="588645"/>
                <wp:effectExtent l="0" t="0" r="0" b="1905"/>
                <wp:wrapNone/>
                <wp:docPr id="228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588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FCFE3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FFA04B" w14:textId="4E3B7804" w:rsidR="005777F2" w:rsidRDefault="005777F2" w:rsidP="009252D5">
                            <w:pPr>
                              <w:spacing w:after="0"/>
                              <w:ind w:left="-142" w:right="-157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252D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Contact Parent / Carer</w:t>
                            </w:r>
                          </w:p>
                          <w:permStart w:id="1521629016" w:edGrp="everyone" w:displacedByCustomXml="next"/>
                          <w:sdt>
                            <w:sdtPr>
                              <w:rPr>
                                <w:rStyle w:val="Style18"/>
                              </w:rPr>
                              <w:id w:val="910511528"/>
                            </w:sdtPr>
                            <w:sdtEndPr>
                              <w:rPr>
                                <w:rStyle w:val="Style18"/>
                              </w:rPr>
                            </w:sdtEndPr>
                            <w:sdtContent>
                              <w:p w14:paraId="2C4CA4D4" w14:textId="77777777" w:rsidR="005777F2" w:rsidRDefault="005777F2" w:rsidP="005777F2">
                                <w:pPr>
                                  <w:spacing w:after="0"/>
                                  <w:ind w:left="-142" w:right="-157"/>
                                  <w:jc w:val="center"/>
                                  <w:rPr>
                                    <w:rStyle w:val="Style18"/>
                                  </w:rPr>
                                </w:pPr>
                                <w:r w:rsidRPr="00333470">
                                  <w:rPr>
                                    <w:rStyle w:val="Style18"/>
                                  </w:rPr>
                                  <w:t>If uncontactable, contact Treating Team</w:t>
                                </w:r>
                              </w:p>
                            </w:sdtContent>
                          </w:sdt>
                          <w:permEnd w:id="1521629016"/>
                          <w:p w14:paraId="5A780A18" w14:textId="77777777" w:rsidR="005777F2" w:rsidRDefault="005777F2" w:rsidP="009C6CE6">
                            <w:pPr>
                              <w:spacing w:after="0"/>
                              <w:ind w:left="-142" w:right="-157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FCEC24" id="Rounded Rectangle 11" o:spid="_x0000_s1046" style="position:absolute;margin-left:651pt;margin-top:351.05pt;width:119.05pt;height:46.3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" fillcolor="#dfcfe3" stroked="f" strokeweight="2pt">
                <v:textbox>
                  <w:txbxContent>
                    <w:p w14:paraId="43FFA04B" w14:textId="4E3B7804" w:rsidR="005777F2" w:rsidRDefault="005777F2" w:rsidP="009252D5">
                      <w:pPr>
                        <w:spacing w:after="0"/>
                        <w:ind w:left="-142" w:right="-157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252D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Contact Parent / Carer</w:t>
                      </w:r>
                    </w:p>
                    <w:permStart w:id="1521629016" w:edGrp="everyone" w:displacedByCustomXml="next"/>
                    <w:sdt>
                      <w:sdtPr>
                        <w:rPr>
                          <w:rStyle w:val="Style18"/>
                        </w:rPr>
                        <w:id w:val="910511528"/>
                      </w:sdtPr>
                      <w:sdtEndPr>
                        <w:rPr>
                          <w:rStyle w:val="Style18"/>
                        </w:rPr>
                      </w:sdtEndPr>
                      <w:sdtContent>
                        <w:p w14:paraId="2C4CA4D4" w14:textId="77777777" w:rsidR="005777F2" w:rsidRDefault="005777F2" w:rsidP="005777F2">
                          <w:pPr>
                            <w:spacing w:after="0"/>
                            <w:ind w:left="-142" w:right="-157"/>
                            <w:jc w:val="center"/>
                            <w:rPr>
                              <w:rStyle w:val="Style18"/>
                            </w:rPr>
                          </w:pPr>
                          <w:r w:rsidRPr="00333470">
                            <w:rPr>
                              <w:rStyle w:val="Style18"/>
                            </w:rPr>
                            <w:t>If uncontactable, contact Treating Team</w:t>
                          </w:r>
                        </w:p>
                      </w:sdtContent>
                    </w:sdt>
                    <w:permEnd w:id="1521629016"/>
                    <w:p w14:paraId="5A780A18" w14:textId="77777777" w:rsidR="005777F2" w:rsidRDefault="005777F2" w:rsidP="009C6CE6">
                      <w:pPr>
                        <w:spacing w:after="0"/>
                        <w:ind w:left="-142" w:right="-157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F4C836E" wp14:editId="78D2AED4">
                <wp:simplePos x="0" y="0"/>
                <wp:positionH relativeFrom="column">
                  <wp:posOffset>2387600</wp:posOffset>
                </wp:positionH>
                <wp:positionV relativeFrom="paragraph">
                  <wp:posOffset>42545</wp:posOffset>
                </wp:positionV>
                <wp:extent cx="143510" cy="114935"/>
                <wp:effectExtent l="19050" t="0" r="27940" b="37465"/>
                <wp:wrapNone/>
                <wp:docPr id="231" name="Arrow: Down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C2A3C9"/>
                        </a:solidFill>
                        <a:ln>
                          <a:solidFill>
                            <a:srgbClr val="C2A3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084EB" id="Arrow: Down 231" o:spid="_x0000_s1026" type="#_x0000_t67" style="position:absolute;margin-left:188pt;margin-top:3.35pt;width:11.3pt;height:9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" adj="10800" fillcolor="#c2a3c9" strokecolor="#c2a3c9" strokeweight="1pt"/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D97167F" wp14:editId="26124699">
                <wp:simplePos x="0" y="0"/>
                <wp:positionH relativeFrom="column">
                  <wp:posOffset>739775</wp:posOffset>
                </wp:positionH>
                <wp:positionV relativeFrom="paragraph">
                  <wp:posOffset>52070</wp:posOffset>
                </wp:positionV>
                <wp:extent cx="143510" cy="114935"/>
                <wp:effectExtent l="19050" t="0" r="27940" b="37465"/>
                <wp:wrapNone/>
                <wp:docPr id="229" name="Arrow: Down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C2A3C9"/>
                        </a:solidFill>
                        <a:ln>
                          <a:solidFill>
                            <a:srgbClr val="C2A3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F5168" id="Arrow: Down 229" o:spid="_x0000_s1026" type="#_x0000_t67" style="position:absolute;margin-left:58.25pt;margin-top:4.1pt;width:11.3pt;height:9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" adj="10800" fillcolor="#c2a3c9" strokecolor="#c2a3c9" strokeweight="1pt"/>
            </w:pict>
          </mc:Fallback>
        </mc:AlternateContent>
      </w:r>
    </w:p>
    <w:p w14:paraId="0F09DEB5" w14:textId="59DBC568" w:rsidR="00D73D7A" w:rsidRPr="00832BC7" w:rsidRDefault="005777F2" w:rsidP="00CF6D03">
      <w:pPr>
        <w:spacing w:after="0"/>
        <w:rPr>
          <w:rFonts w:ascii="Arial" w:hAnsi="Arial" w:cs="Arial"/>
          <w:sz w:val="20"/>
          <w:szCs w:val="20"/>
        </w:rPr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1B5A79" wp14:editId="495C36E1">
                <wp:simplePos x="0" y="0"/>
                <wp:positionH relativeFrom="column">
                  <wp:posOffset>15875</wp:posOffset>
                </wp:positionH>
                <wp:positionV relativeFrom="page">
                  <wp:posOffset>4467860</wp:posOffset>
                </wp:positionV>
                <wp:extent cx="1601470" cy="579755"/>
                <wp:effectExtent l="0" t="0" r="0" b="0"/>
                <wp:wrapNone/>
                <wp:docPr id="227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1470" cy="579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FCFE3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15A974" w14:textId="0D253634" w:rsidR="005777F2" w:rsidRDefault="005777F2" w:rsidP="009252D5">
                            <w:pPr>
                              <w:spacing w:after="0"/>
                              <w:ind w:left="-142" w:right="-157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252D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Contact Parent / Carer</w:t>
                            </w:r>
                          </w:p>
                          <w:permStart w:id="335889953" w:edGrp="everyone" w:displacedByCustomXml="next"/>
                          <w:sdt>
                            <w:sdtPr>
                              <w:rPr>
                                <w:rStyle w:val="Style18"/>
                              </w:rPr>
                              <w:id w:val="953130947"/>
                            </w:sdtPr>
                            <w:sdtEndPr>
                              <w:rPr>
                                <w:rStyle w:val="Style18"/>
                              </w:rPr>
                            </w:sdtEndPr>
                            <w:sdtContent>
                              <w:p w14:paraId="2A13FE55" w14:textId="77777777" w:rsidR="005777F2" w:rsidRDefault="005777F2" w:rsidP="005777F2">
                                <w:pPr>
                                  <w:spacing w:after="0"/>
                                  <w:ind w:left="-142" w:right="-157"/>
                                  <w:jc w:val="center"/>
                                  <w:rPr>
                                    <w:rStyle w:val="Style18"/>
                                  </w:rPr>
                                </w:pPr>
                                <w:r w:rsidRPr="00333470">
                                  <w:rPr>
                                    <w:rStyle w:val="Style18"/>
                                  </w:rPr>
                                  <w:t>If uncontactable, contact Treating Team</w:t>
                                </w:r>
                              </w:p>
                            </w:sdtContent>
                          </w:sdt>
                          <w:permEnd w:id="335889953"/>
                          <w:p w14:paraId="679D1B64" w14:textId="718F1941" w:rsidR="005777F2" w:rsidRDefault="005777F2" w:rsidP="009252D5">
                            <w:pPr>
                              <w:spacing w:after="0"/>
                              <w:ind w:left="-142" w:right="-157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1B5A79" id="_x0000_s1047" style="position:absolute;margin-left:1.25pt;margin-top:351.8pt;width:126.1pt;height:45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" fillcolor="#dfcfe3" stroked="f" strokeweight="2pt">
                <v:textbox>
                  <w:txbxContent>
                    <w:p w14:paraId="1515A974" w14:textId="0D253634" w:rsidR="005777F2" w:rsidRDefault="005777F2" w:rsidP="009252D5">
                      <w:pPr>
                        <w:spacing w:after="0"/>
                        <w:ind w:left="-142" w:right="-157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252D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Contact Parent / Carer</w:t>
                      </w:r>
                    </w:p>
                    <w:permStart w:id="335889953" w:edGrp="everyone" w:displacedByCustomXml="next"/>
                    <w:sdt>
                      <w:sdtPr>
                        <w:rPr>
                          <w:rStyle w:val="Style18"/>
                        </w:rPr>
                        <w:id w:val="953130947"/>
                      </w:sdtPr>
                      <w:sdtEndPr>
                        <w:rPr>
                          <w:rStyle w:val="Style18"/>
                        </w:rPr>
                      </w:sdtEndPr>
                      <w:sdtContent>
                        <w:p w14:paraId="2A13FE55" w14:textId="77777777" w:rsidR="005777F2" w:rsidRDefault="005777F2" w:rsidP="005777F2">
                          <w:pPr>
                            <w:spacing w:after="0"/>
                            <w:ind w:left="-142" w:right="-157"/>
                            <w:jc w:val="center"/>
                            <w:rPr>
                              <w:rStyle w:val="Style18"/>
                            </w:rPr>
                          </w:pPr>
                          <w:r w:rsidRPr="00333470">
                            <w:rPr>
                              <w:rStyle w:val="Style18"/>
                            </w:rPr>
                            <w:t>If uncontactable, contact Treating Team</w:t>
                          </w:r>
                        </w:p>
                      </w:sdtContent>
                    </w:sdt>
                    <w:permEnd w:id="335889953"/>
                    <w:p w14:paraId="679D1B64" w14:textId="718F1941" w:rsidR="005777F2" w:rsidRDefault="005777F2" w:rsidP="009252D5">
                      <w:pPr>
                        <w:spacing w:after="0"/>
                        <w:ind w:left="-142" w:right="-157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08B1878B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1DA9A568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103B4C51" w14:textId="77777777" w:rsidR="00D73D7A" w:rsidRPr="00832BC7" w:rsidRDefault="004C6503" w:rsidP="00CF6D03">
      <w:pPr>
        <w:spacing w:after="0"/>
        <w:rPr>
          <w:rFonts w:ascii="Arial" w:hAnsi="Arial" w:cs="Arial"/>
          <w:sz w:val="20"/>
          <w:szCs w:val="20"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F6198EB" wp14:editId="6ED425D2">
                <wp:simplePos x="0" y="0"/>
                <wp:positionH relativeFrom="column">
                  <wp:posOffset>2397125</wp:posOffset>
                </wp:positionH>
                <wp:positionV relativeFrom="paragraph">
                  <wp:posOffset>99695</wp:posOffset>
                </wp:positionV>
                <wp:extent cx="143510" cy="114935"/>
                <wp:effectExtent l="19050" t="0" r="27940" b="37465"/>
                <wp:wrapNone/>
                <wp:docPr id="233" name="Arrow: Down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C2A3C9"/>
                        </a:solidFill>
                        <a:ln>
                          <a:solidFill>
                            <a:srgbClr val="C2A3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048DE3" w14:textId="77777777" w:rsidR="005777F2" w:rsidRDefault="005777F2" w:rsidP="008C6C0E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198EB" id="Arrow: Down 233" o:spid="_x0000_s1048" type="#_x0000_t67" style="position:absolute;margin-left:188.75pt;margin-top:7.85pt;width:11.3pt;height:9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" adj="10800" fillcolor="#c2a3c9" strokecolor="#c2a3c9" strokeweight="1pt">
                <v:textbox>
                  <w:txbxContent>
                    <w:p w14:paraId="13048DE3" w14:textId="77777777" w:rsidR="005777F2" w:rsidRDefault="005777F2" w:rsidP="008C6C0E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690524C" wp14:editId="49B213BD">
                <wp:simplePos x="0" y="0"/>
                <wp:positionH relativeFrom="column">
                  <wp:posOffset>743585</wp:posOffset>
                </wp:positionH>
                <wp:positionV relativeFrom="paragraph">
                  <wp:posOffset>92075</wp:posOffset>
                </wp:positionV>
                <wp:extent cx="143510" cy="114935"/>
                <wp:effectExtent l="19050" t="0" r="27940" b="37465"/>
                <wp:wrapNone/>
                <wp:docPr id="234" name="Arrow: Down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C2A3C9"/>
                        </a:solidFill>
                        <a:ln>
                          <a:solidFill>
                            <a:srgbClr val="C2A3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90C06" id="Arrow: Down 234" o:spid="_x0000_s1026" type="#_x0000_t67" style="position:absolute;margin-left:58.55pt;margin-top:7.25pt;width:11.3pt;height:9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" adj="10800" fillcolor="#c2a3c9" strokecolor="#c2a3c9" strokeweight="1pt"/>
            </w:pict>
          </mc:Fallback>
        </mc:AlternateContent>
      </w:r>
    </w:p>
    <w:p w14:paraId="4DEB887B" w14:textId="77777777" w:rsidR="00D73D7A" w:rsidRPr="00832BC7" w:rsidRDefault="000E1ED3" w:rsidP="00CF6D03">
      <w:pPr>
        <w:spacing w:after="0"/>
        <w:rPr>
          <w:rFonts w:ascii="Arial" w:hAnsi="Arial" w:cs="Arial"/>
          <w:sz w:val="20"/>
          <w:szCs w:val="20"/>
        </w:rPr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FAC033D" wp14:editId="1505233D">
                <wp:simplePos x="0" y="0"/>
                <wp:positionH relativeFrom="margin">
                  <wp:posOffset>6558280</wp:posOffset>
                </wp:positionH>
                <wp:positionV relativeFrom="paragraph">
                  <wp:posOffset>73660</wp:posOffset>
                </wp:positionV>
                <wp:extent cx="3203575" cy="533400"/>
                <wp:effectExtent l="0" t="0" r="15875" b="19050"/>
                <wp:wrapNone/>
                <wp:docPr id="239" name="Rounded 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357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9B0D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68F7E8" w14:textId="77777777" w:rsidR="005777F2" w:rsidRPr="004B29A3" w:rsidRDefault="005777F2" w:rsidP="00E87181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AvantGarde-Medium" w:hAnsi="AvantGarde-Medium"/>
                                <w:b/>
                                <w:color w:val="9A69A7"/>
                                <w:sz w:val="24"/>
                                <w:szCs w:val="24"/>
                              </w:rPr>
                            </w:pPr>
                            <w:r w:rsidRPr="004B29A3">
                              <w:rPr>
                                <w:rFonts w:ascii="AvantGarde-Medium" w:hAnsi="AvantGarde-Medium"/>
                                <w:b/>
                                <w:color w:val="9A69A7"/>
                                <w:sz w:val="24"/>
                                <w:szCs w:val="24"/>
                              </w:rPr>
                              <w:t>IF UNCONTACTABLE</w:t>
                            </w:r>
                            <w:r>
                              <w:rPr>
                                <w:rFonts w:ascii="AvantGarde-Medium" w:hAnsi="AvantGarde-Medium"/>
                                <w:b/>
                                <w:color w:val="9A69A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B29A3">
                              <w:rPr>
                                <w:rFonts w:ascii="AvantGarde-Medium" w:hAnsi="AvantGarde-Medium"/>
                                <w:b/>
                                <w:color w:val="9A69A7"/>
                                <w:sz w:val="24"/>
                                <w:szCs w:val="24"/>
                              </w:rPr>
                              <w:t>CALL AN</w:t>
                            </w:r>
                          </w:p>
                          <w:p w14:paraId="34FB65DC" w14:textId="77777777" w:rsidR="005777F2" w:rsidRPr="004B29A3" w:rsidRDefault="005777F2" w:rsidP="00E87181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AvantGarde-Medium" w:hAnsi="AvantGarde-Medium"/>
                                <w:b/>
                                <w:color w:val="9A69A7"/>
                                <w:sz w:val="24"/>
                                <w:szCs w:val="24"/>
                              </w:rPr>
                            </w:pPr>
                            <w:r w:rsidRPr="004B29A3">
                              <w:rPr>
                                <w:rFonts w:ascii="AvantGarde-Medium" w:hAnsi="AvantGarde-Medium"/>
                                <w:b/>
                                <w:color w:val="9A69A7"/>
                                <w:sz w:val="24"/>
                                <w:szCs w:val="24"/>
                              </w:rPr>
                              <w:t>AMBULANCE</w:t>
                            </w:r>
                            <w:r>
                              <w:rPr>
                                <w:rFonts w:ascii="AvantGarde-Medium" w:hAnsi="AvantGarde-Medium"/>
                                <w:b/>
                                <w:color w:val="9A69A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B29A3">
                              <w:rPr>
                                <w:rFonts w:ascii="AvantGarde-Medium" w:hAnsi="AvantGarde-Medium"/>
                                <w:b/>
                                <w:color w:val="9A69A7"/>
                                <w:sz w:val="24"/>
                                <w:szCs w:val="24"/>
                              </w:rPr>
                              <w:t>DIAL 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AC033D" id="Rounded Rectangle 239" o:spid="_x0000_s1049" style="position:absolute;margin-left:516.4pt;margin-top:5.8pt;width:252.25pt;height:42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" fillcolor="white [3212]" strokecolor="#c9b0d0" strokeweight="2pt">
                <v:textbox>
                  <w:txbxContent>
                    <w:p w14:paraId="6B68F7E8" w14:textId="77777777" w:rsidR="005777F2" w:rsidRPr="004B29A3" w:rsidRDefault="005777F2" w:rsidP="00E87181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AvantGarde-Medium" w:hAnsi="AvantGarde-Medium"/>
                          <w:b/>
                          <w:color w:val="9A69A7"/>
                          <w:sz w:val="24"/>
                          <w:szCs w:val="24"/>
                        </w:rPr>
                      </w:pPr>
                      <w:r w:rsidRPr="004B29A3">
                        <w:rPr>
                          <w:rFonts w:ascii="AvantGarde-Medium" w:hAnsi="AvantGarde-Medium"/>
                          <w:b/>
                          <w:color w:val="9A69A7"/>
                          <w:sz w:val="24"/>
                          <w:szCs w:val="24"/>
                        </w:rPr>
                        <w:t>IF UNCONTACTABLE</w:t>
                      </w:r>
                      <w:r>
                        <w:rPr>
                          <w:rFonts w:ascii="AvantGarde-Medium" w:hAnsi="AvantGarde-Medium"/>
                          <w:b/>
                          <w:color w:val="9A69A7"/>
                          <w:sz w:val="24"/>
                          <w:szCs w:val="24"/>
                        </w:rPr>
                        <w:t xml:space="preserve"> </w:t>
                      </w:r>
                      <w:r w:rsidRPr="004B29A3">
                        <w:rPr>
                          <w:rFonts w:ascii="AvantGarde-Medium" w:hAnsi="AvantGarde-Medium"/>
                          <w:b/>
                          <w:color w:val="9A69A7"/>
                          <w:sz w:val="24"/>
                          <w:szCs w:val="24"/>
                        </w:rPr>
                        <w:t>CALL AN</w:t>
                      </w:r>
                    </w:p>
                    <w:p w14:paraId="34FB65DC" w14:textId="77777777" w:rsidR="005777F2" w:rsidRPr="004B29A3" w:rsidRDefault="005777F2" w:rsidP="00E87181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AvantGarde-Medium" w:hAnsi="AvantGarde-Medium"/>
                          <w:b/>
                          <w:color w:val="9A69A7"/>
                          <w:sz w:val="24"/>
                          <w:szCs w:val="24"/>
                        </w:rPr>
                      </w:pPr>
                      <w:r w:rsidRPr="004B29A3">
                        <w:rPr>
                          <w:rFonts w:ascii="AvantGarde-Medium" w:hAnsi="AvantGarde-Medium"/>
                          <w:b/>
                          <w:color w:val="9A69A7"/>
                          <w:sz w:val="24"/>
                          <w:szCs w:val="24"/>
                        </w:rPr>
                        <w:t>AMBULANCE</w:t>
                      </w:r>
                      <w:r>
                        <w:rPr>
                          <w:rFonts w:ascii="AvantGarde-Medium" w:hAnsi="AvantGarde-Medium"/>
                          <w:b/>
                          <w:color w:val="9A69A7"/>
                          <w:sz w:val="24"/>
                          <w:szCs w:val="24"/>
                        </w:rPr>
                        <w:t xml:space="preserve"> </w:t>
                      </w:r>
                      <w:r w:rsidRPr="004B29A3">
                        <w:rPr>
                          <w:rFonts w:ascii="AvantGarde-Medium" w:hAnsi="AvantGarde-Medium"/>
                          <w:b/>
                          <w:color w:val="9A69A7"/>
                          <w:sz w:val="24"/>
                          <w:szCs w:val="24"/>
                        </w:rPr>
                        <w:t>DIAL 000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FDFB458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24166FC2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0BCA2C83" w14:textId="77777777" w:rsidR="00D73D7A" w:rsidRPr="000E1ED3" w:rsidRDefault="00D73D7A" w:rsidP="00CF6D03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6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537"/>
      </w:tblGrid>
      <w:tr w:rsidR="00E87181" w14:paraId="52881D49" w14:textId="77777777" w:rsidTr="009C6CE6">
        <w:tc>
          <w:tcPr>
            <w:tcW w:w="1701" w:type="dxa"/>
          </w:tcPr>
          <w:p w14:paraId="661A588E" w14:textId="77777777" w:rsidR="00E87181" w:rsidRPr="00B0675D" w:rsidRDefault="00E87181" w:rsidP="00E87181">
            <w:pPr>
              <w:rPr>
                <w:rFonts w:ascii="Arial" w:hAnsi="Arial" w:cs="Arial"/>
                <w:sz w:val="18"/>
                <w:szCs w:val="18"/>
              </w:rPr>
            </w:pPr>
            <w:r w:rsidRPr="00B0675D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permStart w:id="1512711078" w:edGrp="everyone" w:displacedByCustomXml="next"/>
        <w:sdt>
          <w:sdtPr>
            <w:rPr>
              <w:rFonts w:ascii="Arial" w:hAnsi="Arial" w:cs="Arial"/>
              <w:b/>
              <w:sz w:val="20"/>
              <w:szCs w:val="20"/>
            </w:rPr>
            <w:id w:val="-1088229705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537" w:type="dxa"/>
              </w:tcPr>
              <w:p w14:paraId="1BC43DEB" w14:textId="1B4E3DD6" w:rsidR="00E87181" w:rsidRPr="00E87181" w:rsidRDefault="00CD2077" w:rsidP="00C114CE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000A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permEnd w:id="1512711078" w:displacedByCustomXml="prev"/>
      </w:tr>
      <w:tr w:rsidR="00E87181" w14:paraId="69C1A063" w14:textId="77777777" w:rsidTr="009C6CE6">
        <w:trPr>
          <w:trHeight w:val="414"/>
        </w:trPr>
        <w:tc>
          <w:tcPr>
            <w:tcW w:w="1701" w:type="dxa"/>
          </w:tcPr>
          <w:p w14:paraId="4AD86D35" w14:textId="77777777" w:rsidR="00E87181" w:rsidRPr="00B0675D" w:rsidRDefault="00E87181" w:rsidP="00E87181">
            <w:pPr>
              <w:rPr>
                <w:rFonts w:ascii="Arial" w:hAnsi="Arial" w:cs="Arial"/>
                <w:sz w:val="18"/>
                <w:szCs w:val="18"/>
              </w:rPr>
            </w:pPr>
            <w:r w:rsidRPr="00B0675D">
              <w:rPr>
                <w:rFonts w:ascii="Arial" w:hAnsi="Arial" w:cs="Arial"/>
                <w:sz w:val="18"/>
                <w:szCs w:val="18"/>
              </w:rPr>
              <w:t>Treating Team:</w:t>
            </w:r>
          </w:p>
        </w:tc>
        <w:permStart w:id="417680012" w:edGrp="everyone"/>
        <w:tc>
          <w:tcPr>
            <w:tcW w:w="4537" w:type="dxa"/>
          </w:tcPr>
          <w:p w14:paraId="6BE27579" w14:textId="77777777" w:rsidR="00E87181" w:rsidRPr="00E87181" w:rsidRDefault="00A476AC" w:rsidP="00C114CE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Style3"/>
                </w:rPr>
                <w:id w:val="447584821"/>
                <w:placeholder>
                  <w:docPart w:val="B238C5496BEA4777AC6D455CCD24128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sz w:val="22"/>
                  <w:szCs w:val="20"/>
                </w:rPr>
              </w:sdtEndPr>
              <w:sdtContent>
                <w:r w:rsidR="00CD6529" w:rsidRPr="00CD6529">
                  <w:rPr>
                    <w:rStyle w:val="PlaceholderText"/>
                  </w:rPr>
                  <w:t>Click here to enter text.</w:t>
                </w:r>
              </w:sdtContent>
            </w:sdt>
            <w:permEnd w:id="417680012"/>
          </w:p>
        </w:tc>
      </w:tr>
      <w:tr w:rsidR="00E87181" w14:paraId="77BDAFAD" w14:textId="77777777" w:rsidTr="009C6CE6">
        <w:trPr>
          <w:trHeight w:val="574"/>
        </w:trPr>
        <w:tc>
          <w:tcPr>
            <w:tcW w:w="1701" w:type="dxa"/>
          </w:tcPr>
          <w:p w14:paraId="4432D280" w14:textId="77777777" w:rsidR="00E87181" w:rsidRPr="00B0675D" w:rsidRDefault="00E87181" w:rsidP="00E87181">
            <w:pPr>
              <w:rPr>
                <w:rFonts w:ascii="Arial" w:hAnsi="Arial" w:cs="Arial"/>
                <w:sz w:val="18"/>
                <w:szCs w:val="18"/>
              </w:rPr>
            </w:pPr>
            <w:r w:rsidRPr="00B0675D">
              <w:rPr>
                <w:rFonts w:ascii="Arial" w:hAnsi="Arial" w:cs="Arial"/>
                <w:sz w:val="18"/>
                <w:szCs w:val="18"/>
              </w:rPr>
              <w:t>Qualified Health Practitioner:</w:t>
            </w:r>
          </w:p>
        </w:tc>
        <w:permStart w:id="1475165963" w:edGrp="everyone"/>
        <w:tc>
          <w:tcPr>
            <w:tcW w:w="4537" w:type="dxa"/>
          </w:tcPr>
          <w:p w14:paraId="6CC25EDA" w14:textId="77777777" w:rsidR="00E87181" w:rsidRPr="00E87181" w:rsidRDefault="00A476AC" w:rsidP="00C114CE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Style3"/>
                </w:rPr>
                <w:id w:val="1385985638"/>
                <w:placeholder>
                  <w:docPart w:val="EE6452F20CE24FE895CCEB48662B2CB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sz w:val="22"/>
                  <w:szCs w:val="20"/>
                </w:rPr>
              </w:sdtEndPr>
              <w:sdtContent>
                <w:r w:rsidR="00CD6529" w:rsidRPr="00CD6529">
                  <w:rPr>
                    <w:rStyle w:val="PlaceholderText"/>
                  </w:rPr>
                  <w:t>Click here to enter text.</w:t>
                </w:r>
              </w:sdtContent>
            </w:sdt>
            <w:permEnd w:id="1475165963"/>
          </w:p>
        </w:tc>
      </w:tr>
      <w:tr w:rsidR="00E87181" w14:paraId="79B0511B" w14:textId="77777777" w:rsidTr="009C6CE6">
        <w:tc>
          <w:tcPr>
            <w:tcW w:w="1701" w:type="dxa"/>
          </w:tcPr>
          <w:p w14:paraId="43098200" w14:textId="77777777" w:rsidR="00E87181" w:rsidRPr="00B0675D" w:rsidRDefault="00E87181" w:rsidP="00E8718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0675D">
              <w:rPr>
                <w:rFonts w:ascii="Arial" w:hAnsi="Arial" w:cs="Arial"/>
                <w:sz w:val="18"/>
                <w:szCs w:val="18"/>
              </w:rPr>
              <w:t>Contact Number:</w:t>
            </w:r>
          </w:p>
        </w:tc>
        <w:permStart w:id="1876780117" w:edGrp="everyone"/>
        <w:tc>
          <w:tcPr>
            <w:tcW w:w="4537" w:type="dxa"/>
          </w:tcPr>
          <w:p w14:paraId="5ECD011B" w14:textId="77777777" w:rsidR="00E87181" w:rsidRPr="00E87181" w:rsidRDefault="00A476AC" w:rsidP="00C114C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Style3"/>
                </w:rPr>
                <w:id w:val="-932283891"/>
                <w:placeholder>
                  <w:docPart w:val="91FD0A144D224E218D390C733C2B6EA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sz w:val="22"/>
                  <w:szCs w:val="20"/>
                </w:rPr>
              </w:sdtEndPr>
              <w:sdtContent>
                <w:r w:rsidR="00CD6529" w:rsidRPr="00CD6529">
                  <w:rPr>
                    <w:rStyle w:val="PlaceholderText"/>
                  </w:rPr>
                  <w:t>Click here to enter text.</w:t>
                </w:r>
              </w:sdtContent>
            </w:sdt>
            <w:permEnd w:id="1876780117"/>
          </w:p>
        </w:tc>
      </w:tr>
    </w:tbl>
    <w:p w14:paraId="7C247303" w14:textId="75C9E422" w:rsidR="00D73D7A" w:rsidRDefault="00E87181" w:rsidP="009C6CE6">
      <w:pPr>
        <w:spacing w:before="120" w:after="0"/>
        <w:rPr>
          <w:rFonts w:ascii="Arial" w:hAnsi="Arial" w:cs="Arial"/>
          <w:sz w:val="20"/>
          <w:szCs w:val="20"/>
        </w:rPr>
      </w:pPr>
      <w:r w:rsidRPr="00B0675D">
        <w:rPr>
          <w:rFonts w:ascii="Arial" w:hAnsi="Arial" w:cs="Arial"/>
          <w:sz w:val="18"/>
          <w:szCs w:val="18"/>
        </w:rPr>
        <w:t>Signature</w:t>
      </w:r>
      <w:r w:rsidRPr="00D90596">
        <w:rPr>
          <w:rFonts w:ascii="Arial" w:hAnsi="Arial" w:cs="Arial"/>
          <w:sz w:val="20"/>
          <w:szCs w:val="20"/>
        </w:rPr>
        <w:t>:____________________</w:t>
      </w:r>
      <w:r w:rsidR="00F423FE">
        <w:rPr>
          <w:rFonts w:ascii="Arial" w:hAnsi="Arial" w:cs="Arial"/>
          <w:sz w:val="20"/>
          <w:szCs w:val="20"/>
        </w:rPr>
        <w:t>____</w:t>
      </w:r>
      <w:r w:rsidRPr="00D90596">
        <w:rPr>
          <w:rFonts w:ascii="Arial" w:hAnsi="Arial" w:cs="Arial"/>
          <w:sz w:val="20"/>
          <w:szCs w:val="20"/>
        </w:rPr>
        <w:t>_____________</w:t>
      </w:r>
    </w:p>
    <w:p w14:paraId="410E86F6" w14:textId="77777777" w:rsidR="00B6111B" w:rsidRDefault="00B6111B" w:rsidP="00586A75">
      <w:pPr>
        <w:spacing w:after="0"/>
        <w:jc w:val="right"/>
        <w:rPr>
          <w:rFonts w:ascii="Arial" w:hAnsi="Arial" w:cs="Arial"/>
          <w:sz w:val="20"/>
          <w:szCs w:val="20"/>
        </w:rPr>
        <w:sectPr w:rsidR="00B6111B" w:rsidSect="00841A10">
          <w:pgSz w:w="16838" w:h="11906" w:orient="landscape"/>
          <w:pgMar w:top="720" w:right="720" w:bottom="720" w:left="720" w:header="708" w:footer="708" w:gutter="0"/>
          <w:cols w:num="3" w:space="113"/>
          <w:docGrid w:linePitch="360"/>
        </w:sectPr>
      </w:pPr>
    </w:p>
    <w:p w14:paraId="350AE6D1" w14:textId="5161A4B0" w:rsidR="00B6111B" w:rsidRPr="00B6111B" w:rsidRDefault="00B6111B" w:rsidP="00B6111B">
      <w:pPr>
        <w:shd w:val="clear" w:color="auto" w:fill="FFFFFF" w:themeFill="background1"/>
        <w:spacing w:after="0" w:line="240" w:lineRule="auto"/>
        <w:rPr>
          <w:rFonts w:ascii="Arial" w:hAnsi="Arial"/>
          <w:color w:val="A50021"/>
          <w:sz w:val="24"/>
        </w:rPr>
      </w:pPr>
      <w:r w:rsidRPr="00813A8F">
        <w:rPr>
          <w:rFonts w:ascii="Arial" w:hAnsi="Arial"/>
          <w:noProof/>
          <w:color w:val="A50021"/>
          <w:sz w:val="24"/>
        </w:rPr>
        <w:lastRenderedPageBreak/>
        <w:drawing>
          <wp:anchor distT="0" distB="0" distL="114300" distR="114300" simplePos="0" relativeHeight="251759616" behindDoc="0" locked="0" layoutInCell="1" allowOverlap="1" wp14:anchorId="558F3ACF" wp14:editId="72CFF6E1">
            <wp:simplePos x="0" y="0"/>
            <wp:positionH relativeFrom="margin">
              <wp:align>right</wp:align>
            </wp:positionH>
            <wp:positionV relativeFrom="paragraph">
              <wp:posOffset>156210</wp:posOffset>
            </wp:positionV>
            <wp:extent cx="968400" cy="298800"/>
            <wp:effectExtent l="0" t="0" r="3175" b="6350"/>
            <wp:wrapNone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00" cy="29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3A8F">
        <w:rPr>
          <w:b/>
          <w:noProof/>
          <w:color w:val="A50021"/>
          <w:sz w:val="28"/>
          <w:szCs w:val="28"/>
          <w:lang w:eastAsia="en-AU"/>
        </w:rPr>
        <w:drawing>
          <wp:anchor distT="0" distB="0" distL="114300" distR="114300" simplePos="0" relativeHeight="251760640" behindDoc="0" locked="0" layoutInCell="1" allowOverlap="1" wp14:anchorId="2F3F1438" wp14:editId="21F77333">
            <wp:simplePos x="0" y="0"/>
            <wp:positionH relativeFrom="margin">
              <wp:posOffset>4663440</wp:posOffset>
            </wp:positionH>
            <wp:positionV relativeFrom="paragraph">
              <wp:posOffset>6985</wp:posOffset>
            </wp:positionV>
            <wp:extent cx="478800" cy="601200"/>
            <wp:effectExtent l="0" t="0" r="0" b="8890"/>
            <wp:wrapNone/>
            <wp:docPr id="247" name="Picture 247" descr="https://www.qld.gov.au/recreation/assets/images/sports/funding/qld-crest-on-top-2linestacked-b-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qld.gov.au/recreation/assets/images/sports/funding/qld-crest-on-top-2linestacked-b-w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A8F">
        <w:rPr>
          <w:b/>
          <w:color w:val="A50021"/>
          <w:sz w:val="40"/>
          <w:szCs w:val="40"/>
        </w:rPr>
        <w:t>DIABETES MANAGEMENT</w:t>
      </w:r>
      <w:r w:rsidRPr="00B6111B">
        <w:rPr>
          <w:b/>
          <w:color w:val="A50021"/>
          <w:sz w:val="40"/>
          <w:szCs w:val="40"/>
        </w:rPr>
        <w:t xml:space="preserve"> PLAN </w:t>
      </w:r>
      <w:r w:rsidRPr="00540FCA">
        <w:rPr>
          <w:b/>
          <w:color w:val="A50021"/>
          <w:sz w:val="40"/>
          <w:szCs w:val="40"/>
        </w:rPr>
        <w:t>2</w:t>
      </w:r>
      <w:r w:rsidRPr="00B6111B">
        <w:rPr>
          <w:b/>
          <w:color w:val="A50021"/>
          <w:sz w:val="40"/>
          <w:szCs w:val="40"/>
        </w:rPr>
        <w:t>0</w:t>
      </w:r>
      <w:permStart w:id="1134896245" w:edGrp="everyone"/>
      <w:sdt>
        <w:sdtPr>
          <w:rPr>
            <w:rStyle w:val="Style13"/>
          </w:rPr>
          <w:id w:val="122277725"/>
          <w:placeholder>
            <w:docPart w:val="8A00B33E63394EEEB06B19D5C37BA8EE"/>
          </w:placeholder>
          <w15:color w:val="993300"/>
        </w:sdtPr>
        <w:sdtEndPr>
          <w:rPr>
            <w:rStyle w:val="Style13"/>
          </w:rPr>
        </w:sdtEndPr>
        <w:sdtContent>
          <w:r w:rsidRPr="00540FCA">
            <w:rPr>
              <w:rStyle w:val="Style13"/>
            </w:rPr>
            <w:t>2</w:t>
          </w:r>
          <w:r w:rsidR="00B30E3B">
            <w:rPr>
              <w:rStyle w:val="Style13"/>
            </w:rPr>
            <w:t>3</w:t>
          </w:r>
        </w:sdtContent>
      </w:sdt>
      <w:permEnd w:id="1134896245"/>
      <w:r w:rsidRPr="00B6111B">
        <w:rPr>
          <w:rFonts w:ascii="Arial" w:hAnsi="Arial"/>
          <w:color w:val="A50021"/>
          <w:sz w:val="24"/>
        </w:rPr>
        <w:t xml:space="preserve"> </w:t>
      </w:r>
    </w:p>
    <w:p w14:paraId="7E45BC4F" w14:textId="3E8C96FE" w:rsidR="00B6111B" w:rsidRDefault="00BA50AE" w:rsidP="00B6111B">
      <w:pPr>
        <w:shd w:val="clear" w:color="auto" w:fill="FFFFFF" w:themeFill="background1"/>
        <w:spacing w:after="0" w:line="240" w:lineRule="auto"/>
        <w:rPr>
          <w:rFonts w:cstheme="minorHAnsi"/>
          <w:color w:val="A50021"/>
          <w:sz w:val="40"/>
          <w:szCs w:val="40"/>
        </w:rPr>
      </w:pPr>
      <w:r>
        <w:rPr>
          <w:rFonts w:cstheme="minorHAnsi"/>
          <w:color w:val="A50021"/>
          <w:sz w:val="40"/>
          <w:szCs w:val="40"/>
        </w:rPr>
        <w:t>Twice</w:t>
      </w:r>
      <w:r w:rsidR="00B6111B">
        <w:rPr>
          <w:rFonts w:cstheme="minorHAnsi"/>
          <w:color w:val="A50021"/>
          <w:sz w:val="40"/>
          <w:szCs w:val="40"/>
        </w:rPr>
        <w:t xml:space="preserve"> Daily Injections</w:t>
      </w:r>
      <w:r w:rsidR="001512D5">
        <w:rPr>
          <w:rFonts w:cstheme="minorHAnsi"/>
          <w:color w:val="A50021"/>
          <w:sz w:val="40"/>
          <w:szCs w:val="40"/>
        </w:rPr>
        <w:t xml:space="preserve"> </w:t>
      </w:r>
      <w:r w:rsidR="00302E02">
        <w:rPr>
          <w:rFonts w:cstheme="minorHAnsi"/>
          <w:color w:val="A50021"/>
          <w:sz w:val="40"/>
          <w:szCs w:val="40"/>
        </w:rPr>
        <w:t>CGM / FGM</w:t>
      </w:r>
    </w:p>
    <w:p w14:paraId="5456217A" w14:textId="77777777" w:rsidR="00B6111B" w:rsidRPr="00B6111B" w:rsidRDefault="00B6111B" w:rsidP="00B6111B">
      <w:pPr>
        <w:spacing w:before="120" w:after="120"/>
      </w:pPr>
      <w:r w:rsidRPr="00B6111B">
        <w:rPr>
          <w:bCs/>
        </w:rPr>
        <w:t xml:space="preserve">Name of student: </w:t>
      </w:r>
      <w:permStart w:id="148396554" w:edGrp="everyone"/>
      <w:r w:rsidRPr="00B6111B"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Pr="00B6111B">
        <w:instrText xml:space="preserve"> FORMTEXT </w:instrText>
      </w:r>
      <w:r w:rsidRPr="00B6111B">
        <w:fldChar w:fldCharType="separate"/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fldChar w:fldCharType="end"/>
      </w:r>
      <w:bookmarkEnd w:id="5"/>
      <w:permEnd w:id="148396554"/>
      <w:r w:rsidRPr="00B6111B">
        <w:t xml:space="preserve"> </w:t>
      </w:r>
      <w:r w:rsidRPr="00B6111B">
        <w:rPr>
          <w:bCs/>
        </w:rPr>
        <w:t xml:space="preserve">Date of birth: </w:t>
      </w:r>
      <w:permStart w:id="1249471890" w:edGrp="everyone"/>
      <w:r w:rsidRPr="00B6111B"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Pr="00B6111B">
        <w:instrText xml:space="preserve"> FORMTEXT </w:instrText>
      </w:r>
      <w:r w:rsidRPr="00B6111B">
        <w:fldChar w:fldCharType="separate"/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fldChar w:fldCharType="end"/>
      </w:r>
      <w:bookmarkEnd w:id="6"/>
      <w:permEnd w:id="1249471890"/>
      <w:sdt>
        <w:sdtPr>
          <w:id w:val="-879938103"/>
          <w:picture/>
        </w:sdtPr>
        <w:sdtEndPr/>
        <w:sdtContent/>
      </w:sdt>
      <w:sdt>
        <w:sdtPr>
          <w:id w:val="-1770767978"/>
          <w:picture/>
        </w:sdtPr>
        <w:sdtEndPr/>
        <w:sdtContent/>
      </w:sdt>
      <w:r w:rsidRPr="00B6111B">
        <w:t xml:space="preserve"> </w:t>
      </w:r>
      <w:permStart w:id="155266154" w:edGrp="everyone"/>
      <w:sdt>
        <w:sdtPr>
          <w:id w:val="-1740235908"/>
          <w:showingPlcHdr/>
          <w:picture/>
        </w:sdtPr>
        <w:sdtEndPr/>
        <w:sdtContent>
          <w:r w:rsidRPr="00B6111B">
            <w:rPr>
              <w:noProof/>
            </w:rPr>
            <w:drawing>
              <wp:anchor distT="0" distB="0" distL="114300" distR="114300" simplePos="0" relativeHeight="251770880" behindDoc="1" locked="0" layoutInCell="1" allowOverlap="1" wp14:anchorId="2D0B309D" wp14:editId="5F45EC3D">
                <wp:simplePos x="0" y="0"/>
                <wp:positionH relativeFrom="column">
                  <wp:posOffset>4500880</wp:posOffset>
                </wp:positionH>
                <wp:positionV relativeFrom="line">
                  <wp:posOffset>0</wp:posOffset>
                </wp:positionV>
                <wp:extent cx="1450800" cy="1450800"/>
                <wp:effectExtent l="0" t="0" r="0" b="0"/>
                <wp:wrapTight wrapText="left">
                  <wp:wrapPolygon edited="0">
                    <wp:start x="0" y="0"/>
                    <wp:lineTo x="0" y="21278"/>
                    <wp:lineTo x="21278" y="21278"/>
                    <wp:lineTo x="21278" y="0"/>
                    <wp:lineTo x="0" y="0"/>
                  </wp:wrapPolygon>
                </wp:wrapTight>
                <wp:docPr id="25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800" cy="14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  <w:permEnd w:id="155266154"/>
    </w:p>
    <w:p w14:paraId="074F2C0D" w14:textId="77777777" w:rsidR="00B6111B" w:rsidRPr="00B6111B" w:rsidRDefault="00B6111B" w:rsidP="00B6111B">
      <w:r w:rsidRPr="00B6111B">
        <w:rPr>
          <w:bCs/>
        </w:rPr>
        <w:t>Name of school</w:t>
      </w:r>
      <w:r w:rsidRPr="00B6111B">
        <w:t xml:space="preserve">: </w:t>
      </w:r>
      <w:permStart w:id="501564917" w:edGrp="everyone"/>
      <w:r w:rsidRPr="00B6111B"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Pr="00B6111B">
        <w:instrText xml:space="preserve"> FORMTEXT </w:instrText>
      </w:r>
      <w:r w:rsidRPr="00B6111B">
        <w:fldChar w:fldCharType="separate"/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fldChar w:fldCharType="end"/>
      </w:r>
      <w:bookmarkEnd w:id="7"/>
      <w:permEnd w:id="501564917"/>
      <w:r w:rsidRPr="00B6111B">
        <w:tab/>
      </w:r>
      <w:r w:rsidRPr="00B6111B">
        <w:rPr>
          <w:bCs/>
        </w:rPr>
        <w:t xml:space="preserve">Grade/Year: </w:t>
      </w:r>
      <w:permStart w:id="35921444" w:edGrp="everyone"/>
      <w:r w:rsidRPr="00B6111B"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Pr="00B6111B">
        <w:instrText xml:space="preserve"> FORMTEXT </w:instrText>
      </w:r>
      <w:r w:rsidRPr="00B6111B">
        <w:fldChar w:fldCharType="separate"/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fldChar w:fldCharType="end"/>
      </w:r>
      <w:bookmarkEnd w:id="8"/>
      <w:permEnd w:id="35921444"/>
    </w:p>
    <w:p w14:paraId="0359A354" w14:textId="7D12D2E9" w:rsidR="00B6111B" w:rsidRDefault="00214E94" w:rsidP="00B6111B">
      <w:pPr>
        <w:rPr>
          <w:bCs/>
        </w:rPr>
      </w:pPr>
      <w:r w:rsidRPr="00214E94">
        <w:rPr>
          <w:bCs/>
        </w:rPr>
        <w:t>Blood glucose meter:</w:t>
      </w:r>
      <w:r>
        <w:rPr>
          <w:bCs/>
        </w:rPr>
        <w:t xml:space="preserve"> </w:t>
      </w:r>
      <w:r w:rsidR="00B6111B" w:rsidRPr="00B6111B">
        <w:rPr>
          <w:bCs/>
        </w:rPr>
        <w:t xml:space="preserve"> </w:t>
      </w:r>
      <w:permStart w:id="211508700" w:edGrp="everyone"/>
      <w:r w:rsidR="00B6111B" w:rsidRPr="00B6111B">
        <w:fldChar w:fldCharType="begin">
          <w:ffData>
            <w:name w:val="Text5"/>
            <w:enabled/>
            <w:calcOnExit w:val="0"/>
            <w:textInput/>
          </w:ffData>
        </w:fldChar>
      </w:r>
      <w:r w:rsidR="00B6111B" w:rsidRPr="00B6111B">
        <w:instrText xml:space="preserve"> FORMTEXT </w:instrText>
      </w:r>
      <w:r w:rsidR="00B6111B" w:rsidRPr="00B6111B">
        <w:fldChar w:fldCharType="separate"/>
      </w:r>
      <w:r w:rsidR="00B6111B" w:rsidRPr="00B6111B">
        <w:rPr>
          <w:noProof/>
        </w:rPr>
        <w:t> </w:t>
      </w:r>
      <w:r w:rsidR="00B6111B" w:rsidRPr="00B6111B">
        <w:rPr>
          <w:noProof/>
        </w:rPr>
        <w:t> </w:t>
      </w:r>
      <w:r w:rsidR="00B6111B" w:rsidRPr="00B6111B">
        <w:rPr>
          <w:noProof/>
        </w:rPr>
        <w:t> </w:t>
      </w:r>
      <w:r w:rsidR="00B6111B" w:rsidRPr="00B6111B">
        <w:rPr>
          <w:noProof/>
        </w:rPr>
        <w:t> </w:t>
      </w:r>
      <w:r w:rsidR="00B6111B" w:rsidRPr="00B6111B">
        <w:rPr>
          <w:noProof/>
        </w:rPr>
        <w:t> </w:t>
      </w:r>
      <w:r w:rsidR="00B6111B" w:rsidRPr="00B6111B">
        <w:fldChar w:fldCharType="end"/>
      </w:r>
      <w:permEnd w:id="211508700"/>
      <w:r w:rsidR="00B6111B" w:rsidRPr="00B6111B">
        <w:rPr>
          <w:bCs/>
        </w:rPr>
        <w:t xml:space="preserve">  </w:t>
      </w:r>
    </w:p>
    <w:p w14:paraId="292E6B02" w14:textId="77777777" w:rsidR="00302E02" w:rsidRPr="00B6111B" w:rsidRDefault="00302E02" w:rsidP="00302E02">
      <w:pPr>
        <w:rPr>
          <w:bCs/>
        </w:rPr>
      </w:pPr>
      <w:bookmarkStart w:id="9" w:name="_Hlk85536062"/>
      <w:r w:rsidRPr="00D44755">
        <w:rPr>
          <w:bCs/>
        </w:rPr>
        <w:t>Continuous</w:t>
      </w:r>
      <w:r>
        <w:rPr>
          <w:bCs/>
        </w:rPr>
        <w:t xml:space="preserve"> / Flash </w:t>
      </w:r>
      <w:r w:rsidRPr="00D44755">
        <w:rPr>
          <w:bCs/>
        </w:rPr>
        <w:t>Glucose Monitor:</w:t>
      </w:r>
      <w:r>
        <w:rPr>
          <w:bCs/>
        </w:rPr>
        <w:t xml:space="preserve"> </w:t>
      </w:r>
      <w:permStart w:id="1792755452" w:edGrp="everyone"/>
      <w:r>
        <w:t xml:space="preserve">           </w:t>
      </w:r>
      <w:permEnd w:id="1792755452"/>
    </w:p>
    <w:bookmarkEnd w:id="9"/>
    <w:p w14:paraId="20DB6E43" w14:textId="14BCB0C9" w:rsidR="00B6111B" w:rsidRPr="00B6111B" w:rsidRDefault="00B6111B" w:rsidP="00B6111B">
      <w:pPr>
        <w:rPr>
          <w:b/>
          <w:bCs/>
        </w:rPr>
      </w:pPr>
      <w:r w:rsidRPr="00B6111B">
        <w:rPr>
          <w:b/>
          <w:bCs/>
        </w:rPr>
        <w:t>This plan should be reviewed and updated at least annually.</w:t>
      </w:r>
    </w:p>
    <w:p w14:paraId="3326F1A4" w14:textId="77777777" w:rsidR="00B6111B" w:rsidRPr="00B6111B" w:rsidRDefault="00B6111B" w:rsidP="00845535">
      <w:pPr>
        <w:shd w:val="clear" w:color="auto" w:fill="CAAAC6"/>
        <w:autoSpaceDE w:val="0"/>
        <w:autoSpaceDN w:val="0"/>
        <w:adjustRightInd w:val="0"/>
        <w:spacing w:after="0" w:line="240" w:lineRule="auto"/>
        <w:rPr>
          <w:rFonts w:cs="AvantGarde-Bold"/>
          <w:b/>
          <w:bCs/>
          <w:sz w:val="28"/>
          <w:szCs w:val="28"/>
          <w:lang w:eastAsia="en-AU"/>
        </w:rPr>
      </w:pPr>
      <w:r w:rsidRPr="00B6111B">
        <w:rPr>
          <w:rFonts w:cs="AvantGarde-Bold"/>
          <w:b/>
          <w:bCs/>
          <w:sz w:val="28"/>
          <w:szCs w:val="28"/>
          <w:lang w:eastAsia="en-AU"/>
        </w:rPr>
        <w:t>EMERGENCY MANAGEMENT</w:t>
      </w:r>
    </w:p>
    <w:p w14:paraId="7810DDDE" w14:textId="26B33C61" w:rsidR="00B6111B" w:rsidRPr="00B6111B" w:rsidRDefault="00B6111B" w:rsidP="00B6111B">
      <w:pPr>
        <w:shd w:val="clear" w:color="auto" w:fill="CAAAC6"/>
        <w:autoSpaceDE w:val="0"/>
        <w:autoSpaceDN w:val="0"/>
        <w:adjustRightInd w:val="0"/>
        <w:spacing w:after="0" w:line="240" w:lineRule="auto"/>
        <w:rPr>
          <w:rFonts w:cs="AvantGarde-Medium"/>
          <w:lang w:eastAsia="en-AU"/>
        </w:rPr>
      </w:pPr>
      <w:permStart w:id="141036133" w:edGrp="everyone"/>
      <w:r w:rsidRPr="00B6111B">
        <w:rPr>
          <w:rFonts w:cs="AvantGarde-Medium"/>
          <w:lang w:eastAsia="en-AU"/>
        </w:rPr>
        <w:t xml:space="preserve">Please see the Diabetes Action Plan </w:t>
      </w:r>
      <w:r w:rsidR="00E86E3E">
        <w:rPr>
          <w:rFonts w:cs="AvantGarde-Medium"/>
          <w:lang w:eastAsia="en-AU"/>
        </w:rPr>
        <w:t>for</w:t>
      </w:r>
      <w:r w:rsidRPr="00B6111B">
        <w:rPr>
          <w:rFonts w:cs="AvantGarde-Medium"/>
          <w:lang w:eastAsia="en-AU"/>
        </w:rPr>
        <w:t xml:space="preserve"> the treatment of hypoglycaemia (hypo).</w:t>
      </w:r>
    </w:p>
    <w:p w14:paraId="3A1C7DD1" w14:textId="77777777" w:rsidR="00B6111B" w:rsidRPr="00B6111B" w:rsidRDefault="00B6111B" w:rsidP="00B6111B">
      <w:pPr>
        <w:shd w:val="clear" w:color="auto" w:fill="CAAAC6"/>
        <w:autoSpaceDE w:val="0"/>
        <w:autoSpaceDN w:val="0"/>
        <w:adjustRightInd w:val="0"/>
        <w:spacing w:after="120" w:line="240" w:lineRule="auto"/>
        <w:rPr>
          <w:rFonts w:cs="AvantGarde-Medium"/>
          <w:lang w:eastAsia="en-AU"/>
        </w:rPr>
      </w:pPr>
      <w:r w:rsidRPr="00B6111B">
        <w:rPr>
          <w:rFonts w:cs="AvantGarde-Medium"/>
          <w:lang w:eastAsia="en-AU"/>
        </w:rPr>
        <w:t>The child should not be left alone or asked to move location unless it is required for safety reasons.</w:t>
      </w:r>
    </w:p>
    <w:p w14:paraId="661E5594" w14:textId="77777777" w:rsidR="009A31C4" w:rsidRDefault="009A31C4" w:rsidP="00B6111B">
      <w:pPr>
        <w:shd w:val="clear" w:color="auto" w:fill="CAAAC6"/>
        <w:autoSpaceDE w:val="0"/>
        <w:autoSpaceDN w:val="0"/>
        <w:adjustRightInd w:val="0"/>
        <w:spacing w:after="120" w:line="240" w:lineRule="auto"/>
        <w:rPr>
          <w:rFonts w:cs="AvantGarde-Medium"/>
          <w:lang w:eastAsia="en-AU"/>
        </w:rPr>
      </w:pPr>
      <w:r w:rsidRPr="009A31C4">
        <w:rPr>
          <w:rFonts w:cs="AvantGarde-Medium"/>
          <w:lang w:eastAsia="en-AU"/>
        </w:rPr>
        <w:t>If Student is unconscious / drowsy DO NOT attempt to give anything by mouth or rub anything onto the gums as this may lead to choking.</w:t>
      </w:r>
    </w:p>
    <w:p w14:paraId="73C63A4E" w14:textId="7A49390B" w:rsidR="00B6111B" w:rsidRPr="00B6111B" w:rsidRDefault="00B6111B" w:rsidP="00B6111B">
      <w:pPr>
        <w:shd w:val="clear" w:color="auto" w:fill="CAAAC6"/>
        <w:autoSpaceDE w:val="0"/>
        <w:autoSpaceDN w:val="0"/>
        <w:adjustRightInd w:val="0"/>
        <w:spacing w:after="120" w:line="240" w:lineRule="auto"/>
        <w:rPr>
          <w:rFonts w:cs="Calibri"/>
          <w:lang w:eastAsia="en-AU"/>
        </w:rPr>
      </w:pPr>
      <w:r w:rsidRPr="00B6111B">
        <w:rPr>
          <w:rFonts w:cs="Calibri"/>
          <w:lang w:eastAsia="en-AU"/>
        </w:rPr>
        <w:t>If the school / centre is located more than 30 mins from a reliable ambulance response, the school / centre staff are advised to discuss Glucagon training with the diabetes health team.</w:t>
      </w:r>
    </w:p>
    <w:p w14:paraId="16B7AF5C" w14:textId="77777777" w:rsidR="00B6111B" w:rsidRPr="00B6111B" w:rsidRDefault="00B6111B" w:rsidP="00520594">
      <w:pPr>
        <w:shd w:val="clear" w:color="auto" w:fill="CAAAC6"/>
        <w:spacing w:after="0" w:line="240" w:lineRule="auto"/>
        <w:rPr>
          <w:rFonts w:cs="AvantGarde-Medium"/>
          <w:lang w:eastAsia="en-AU"/>
        </w:rPr>
      </w:pPr>
      <w:r w:rsidRPr="00B6111B">
        <w:rPr>
          <w:rFonts w:cs="AvantGarde-Medium"/>
          <w:lang w:eastAsia="en-AU"/>
        </w:rPr>
        <w:t>If the child has high blood glucose levels, please refer to the Diabetes Action Plan.</w:t>
      </w:r>
    </w:p>
    <w:permEnd w:id="141036133"/>
    <w:p w14:paraId="3E199DC9" w14:textId="3A071A03" w:rsidR="00C114CE" w:rsidRPr="00813A8F" w:rsidRDefault="00C114CE" w:rsidP="00813A8F">
      <w:pPr>
        <w:spacing w:before="120" w:after="0" w:line="240" w:lineRule="auto"/>
        <w:rPr>
          <w:rFonts w:ascii="Calibri" w:eastAsia="Calibri" w:hAnsi="Calibri" w:cs="Times New Roman"/>
          <w:b/>
          <w:color w:val="A50021"/>
          <w:sz w:val="28"/>
          <w:szCs w:val="28"/>
        </w:rPr>
      </w:pPr>
      <w:r w:rsidRPr="00813A8F">
        <w:rPr>
          <w:rFonts w:ascii="Calibri" w:eastAsia="Calibri" w:hAnsi="Calibri" w:cs="Times New Roman"/>
          <w:b/>
          <w:color w:val="A50021"/>
          <w:sz w:val="28"/>
          <w:szCs w:val="28"/>
        </w:rPr>
        <w:t>INSULIN ADMINISTRATION</w:t>
      </w:r>
    </w:p>
    <w:p w14:paraId="6CB487D3" w14:textId="77777777" w:rsidR="006376F8" w:rsidRPr="00F37697" w:rsidRDefault="006376F8" w:rsidP="006376F8">
      <w:pPr>
        <w:spacing w:after="0" w:line="240" w:lineRule="auto"/>
        <w:rPr>
          <w:rFonts w:ascii="Calibri" w:eastAsia="Calibri" w:hAnsi="Calibri" w:cs="Times New Roman"/>
        </w:rPr>
      </w:pPr>
      <w:r w:rsidRPr="00F37697">
        <w:rPr>
          <w:rFonts w:ascii="Calibri" w:eastAsia="Calibri" w:hAnsi="Calibri" w:cs="Times New Roman"/>
        </w:rPr>
        <w:t>The student will have had an insulin injection at home, prior to breakfast before coming to school.</w:t>
      </w:r>
    </w:p>
    <w:p w14:paraId="64CB8A88" w14:textId="77777777" w:rsidR="006376F8" w:rsidRPr="00F37697" w:rsidRDefault="006376F8" w:rsidP="006376F8">
      <w:pPr>
        <w:spacing w:after="120" w:line="240" w:lineRule="auto"/>
        <w:rPr>
          <w:rFonts w:ascii="Calibri" w:eastAsia="Calibri" w:hAnsi="Calibri" w:cs="Times New Roman"/>
        </w:rPr>
      </w:pPr>
      <w:r w:rsidRPr="00F37697">
        <w:rPr>
          <w:rFonts w:ascii="Calibri" w:eastAsia="Calibri" w:hAnsi="Calibri" w:cs="Times New Roman"/>
        </w:rPr>
        <w:t xml:space="preserve">Therefore, </w:t>
      </w:r>
      <w:r w:rsidRPr="00F37697">
        <w:rPr>
          <w:rFonts w:ascii="Calibri" w:eastAsia="Calibri" w:hAnsi="Calibri" w:cs="Times New Roman"/>
          <w:b/>
        </w:rPr>
        <w:t>ALL</w:t>
      </w:r>
      <w:r w:rsidRPr="00F37697">
        <w:rPr>
          <w:rFonts w:ascii="Calibri" w:eastAsia="Calibri" w:hAnsi="Calibri" w:cs="Times New Roman"/>
        </w:rPr>
        <w:t xml:space="preserve"> carbohydrate food must be eaten at regular times throughout the day.</w:t>
      </w:r>
    </w:p>
    <w:p w14:paraId="17EF1302" w14:textId="33070A6C" w:rsidR="00302E02" w:rsidRPr="00813A8F" w:rsidRDefault="00302E02" w:rsidP="00520594">
      <w:pPr>
        <w:spacing w:after="0" w:line="240" w:lineRule="auto"/>
        <w:rPr>
          <w:b/>
          <w:color w:val="A50021"/>
          <w:sz w:val="28"/>
          <w:szCs w:val="28"/>
        </w:rPr>
      </w:pPr>
      <w:bookmarkStart w:id="10" w:name="_Hlk87615018"/>
      <w:r w:rsidRPr="00813A8F">
        <w:rPr>
          <w:b/>
          <w:color w:val="A50021"/>
          <w:sz w:val="28"/>
          <w:szCs w:val="28"/>
        </w:rPr>
        <w:t>GLUCOSE MONITORING</w:t>
      </w:r>
    </w:p>
    <w:p w14:paraId="49B8EA6D" w14:textId="77777777" w:rsidR="00302E02" w:rsidRPr="00A00A23" w:rsidRDefault="00302E02" w:rsidP="00813A8F">
      <w:pPr>
        <w:autoSpaceDE w:val="0"/>
        <w:autoSpaceDN w:val="0"/>
        <w:adjustRightInd w:val="0"/>
        <w:spacing w:after="120" w:line="240" w:lineRule="auto"/>
        <w:rPr>
          <w:rFonts w:cs="AvantGarde-Book"/>
          <w:lang w:eastAsia="en-AU"/>
        </w:rPr>
      </w:pPr>
      <w:r w:rsidRPr="00A00A23">
        <w:rPr>
          <w:rFonts w:cs="AvantGarde-Book"/>
          <w:lang w:eastAsia="en-AU"/>
        </w:rPr>
        <w:t xml:space="preserve">Is </w:t>
      </w:r>
      <w:bookmarkStart w:id="11" w:name="_Hlk54962700"/>
      <w:r w:rsidRPr="00A00A23">
        <w:rPr>
          <w:rFonts w:cs="AvantGarde-Book"/>
          <w:lang w:eastAsia="en-AU"/>
        </w:rPr>
        <w:t xml:space="preserve">supervision required for sensor glucose check? </w:t>
      </w:r>
      <w:sdt>
        <w:sdtPr>
          <w:rPr>
            <w:rStyle w:val="Style3"/>
          </w:rPr>
          <w:id w:val="-1663538954"/>
          <w:placeholder>
            <w:docPart w:val="1DF50F0D2A584E5CA8506FF1FA109816"/>
          </w:placeholder>
          <w:showingPlcHdr/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permStart w:id="1252290949" w:edGrp="everyone"/>
          <w:r w:rsidRPr="00464396">
            <w:rPr>
              <w:rStyle w:val="PlaceholderText"/>
            </w:rPr>
            <w:t>Choose an item.</w:t>
          </w:r>
          <w:permEnd w:id="1252290949"/>
        </w:sdtContent>
      </w:sdt>
      <w:r>
        <w:rPr>
          <w:rFonts w:cs="AvantGarde-Book"/>
          <w:lang w:eastAsia="en-AU"/>
        </w:rPr>
        <w:t xml:space="preserve"> Blood glucose check? </w:t>
      </w:r>
      <w:sdt>
        <w:sdtPr>
          <w:rPr>
            <w:rStyle w:val="Style3"/>
          </w:rPr>
          <w:id w:val="13588969"/>
          <w:placeholder>
            <w:docPart w:val="59796A355FF94215A6B083F96BB5BC0D"/>
          </w:placeholder>
          <w:showingPlcHdr/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permStart w:id="1364994712" w:edGrp="everyone"/>
          <w:r w:rsidRPr="00464396">
            <w:rPr>
              <w:rStyle w:val="PlaceholderText"/>
            </w:rPr>
            <w:t>Choose an item.</w:t>
          </w:r>
          <w:permEnd w:id="1364994712"/>
        </w:sdtContent>
      </w:sdt>
    </w:p>
    <w:p w14:paraId="56062200" w14:textId="77777777" w:rsidR="00302E02" w:rsidRPr="00A00A23" w:rsidRDefault="00302E02" w:rsidP="00813A8F">
      <w:pPr>
        <w:spacing w:after="120" w:line="240" w:lineRule="auto"/>
      </w:pPr>
      <w:r w:rsidRPr="00A00A23">
        <w:rPr>
          <w:rFonts w:cs="AvantGarde-Book"/>
          <w:lang w:eastAsia="en-AU"/>
        </w:rPr>
        <w:t xml:space="preserve">If yes, the </w:t>
      </w:r>
      <w:r>
        <w:rPr>
          <w:rFonts w:cs="AvantGarde-Book"/>
          <w:lang w:eastAsia="en-AU"/>
        </w:rPr>
        <w:t xml:space="preserve">trained </w:t>
      </w:r>
      <w:r>
        <w:t>staff member/s</w:t>
      </w:r>
      <w:r w:rsidRPr="00A00A23">
        <w:t xml:space="preserve"> </w:t>
      </w:r>
      <w:r>
        <w:rPr>
          <w:rFonts w:cs="AvantGarde-Book"/>
          <w:lang w:eastAsia="en-AU"/>
        </w:rPr>
        <w:t>need</w:t>
      </w:r>
      <w:r w:rsidRPr="00A00A23">
        <w:rPr>
          <w:rFonts w:cs="AvantGarde-Book"/>
          <w:lang w:eastAsia="en-AU"/>
        </w:rPr>
        <w:t xml:space="preserve"> to:</w:t>
      </w:r>
      <w:r>
        <w:rPr>
          <w:rFonts w:cs="AvantGarde-Book"/>
          <w:lang w:eastAsia="en-AU"/>
        </w:rPr>
        <w:t xml:space="preserve">             </w:t>
      </w:r>
      <w:sdt>
        <w:sdtPr>
          <w:rPr>
            <w:rStyle w:val="Style3"/>
          </w:rPr>
          <w:id w:val="-131097353"/>
          <w:placeholder>
            <w:docPart w:val="BA189218981B4F24AA1EFA1FACAB19BF"/>
          </w:placeholder>
          <w:showingPlcHdr/>
          <w:comboBox>
            <w:listItem w:value="Choose an item."/>
            <w:listItem w:displayText="Remind" w:value="Remind"/>
            <w:listItem w:displayText="Observe" w:value="Observe"/>
            <w:listItem w:displayText="Assist" w:value="Assist"/>
            <w:listItem w:displayText="Complete blood glucose check" w:value="Complete blood glucose check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permStart w:id="116066027" w:edGrp="everyone"/>
          <w:r w:rsidRPr="00464396">
            <w:rPr>
              <w:rStyle w:val="PlaceholderText"/>
            </w:rPr>
            <w:t>Choose an item.</w:t>
          </w:r>
          <w:permEnd w:id="116066027"/>
        </w:sdtContent>
      </w:sdt>
      <w:r>
        <w:rPr>
          <w:rFonts w:cs="AvantGarde-Book"/>
          <w:lang w:eastAsia="en-AU"/>
        </w:rPr>
        <w:tab/>
      </w:r>
    </w:p>
    <w:p w14:paraId="44534200" w14:textId="77777777" w:rsidR="00302E02" w:rsidRDefault="00302E02" w:rsidP="00520594">
      <w:pPr>
        <w:spacing w:after="0" w:line="240" w:lineRule="auto"/>
        <w:rPr>
          <w:rFonts w:cs="AvantGarde-Book"/>
          <w:lang w:eastAsia="en-AU"/>
        </w:rPr>
      </w:pPr>
      <w:r w:rsidRPr="00A00A23">
        <w:rPr>
          <w:rFonts w:cs="AvantGarde-Book"/>
          <w:lang w:eastAsia="en-AU"/>
        </w:rPr>
        <w:t>Can student calibrate the CGM:</w:t>
      </w:r>
      <w:r w:rsidRPr="00A00A23">
        <w:rPr>
          <w:rFonts w:cs="AvantGarde-Book"/>
          <w:lang w:eastAsia="en-AU"/>
        </w:rPr>
        <w:tab/>
      </w:r>
      <w:r w:rsidRPr="00A00A23">
        <w:rPr>
          <w:rFonts w:cs="AvantGarde-Book"/>
          <w:lang w:eastAsia="en-AU"/>
        </w:rPr>
        <w:tab/>
      </w:r>
      <w:r>
        <w:rPr>
          <w:rFonts w:cs="AvantGarde-Book"/>
          <w:lang w:eastAsia="en-AU"/>
        </w:rPr>
        <w:t xml:space="preserve">                 </w:t>
      </w:r>
      <w:sdt>
        <w:sdtPr>
          <w:rPr>
            <w:rStyle w:val="Style3"/>
          </w:rPr>
          <w:id w:val="-1805077163"/>
          <w:placeholder>
            <w:docPart w:val="D08CE309987D4EE6818D7AED5F0172C9"/>
          </w:placeholder>
          <w:showingPlcHdr/>
          <w:comboBox>
            <w:listItem w:value="Choose an item."/>
            <w:listItem w:displayText="No" w:value="No"/>
            <w:listItem w:displayText="Yes" w:value="Yes"/>
            <w:listItem w:displayText="Calibration not required" w:value="Calibration not required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permStart w:id="110236596" w:edGrp="everyone"/>
          <w:r w:rsidRPr="00464396">
            <w:rPr>
              <w:rStyle w:val="PlaceholderText"/>
            </w:rPr>
            <w:t>Choose an item.</w:t>
          </w:r>
          <w:permEnd w:id="110236596"/>
        </w:sdtContent>
      </w:sdt>
      <w:r>
        <w:rPr>
          <w:rFonts w:cs="AvantGarde-Book"/>
          <w:lang w:eastAsia="en-AU"/>
        </w:rPr>
        <w:t xml:space="preserve"> </w:t>
      </w:r>
      <w:r w:rsidRPr="00A00A23">
        <w:rPr>
          <w:rFonts w:cs="AvantGarde-Book"/>
          <w:lang w:eastAsia="en-AU"/>
        </w:rPr>
        <w:tab/>
      </w:r>
    </w:p>
    <w:p w14:paraId="4917D856" w14:textId="77777777" w:rsidR="00302E02" w:rsidRPr="00610FFC" w:rsidRDefault="00302E02" w:rsidP="00813A8F">
      <w:pPr>
        <w:spacing w:after="120" w:line="240" w:lineRule="auto"/>
        <w:rPr>
          <w:rFonts w:cs="AvantGarde-Book"/>
          <w:lang w:eastAsia="en-AU"/>
        </w:rPr>
      </w:pPr>
      <w:r>
        <w:rPr>
          <w:rFonts w:cs="AvantGarde-Book"/>
          <w:lang w:eastAsia="en-AU"/>
        </w:rPr>
        <w:tab/>
      </w:r>
      <w:r>
        <w:rPr>
          <w:rFonts w:cs="AvantGarde-Book"/>
          <w:lang w:eastAsia="en-AU"/>
        </w:rPr>
        <w:tab/>
      </w:r>
      <w:r>
        <w:rPr>
          <w:rFonts w:cs="AvantGarde-Book"/>
          <w:lang w:eastAsia="en-AU"/>
        </w:rPr>
        <w:tab/>
      </w:r>
      <w:r>
        <w:rPr>
          <w:rFonts w:cs="AvantGarde-Book"/>
          <w:lang w:eastAsia="en-AU"/>
        </w:rPr>
        <w:tab/>
      </w:r>
      <w:r>
        <w:rPr>
          <w:rFonts w:cs="AvantGarde-Book"/>
          <w:lang w:eastAsia="en-AU"/>
        </w:rPr>
        <w:tab/>
      </w:r>
      <w:r>
        <w:rPr>
          <w:rFonts w:cs="AvantGarde-Book"/>
          <w:lang w:eastAsia="en-AU"/>
        </w:rPr>
        <w:tab/>
      </w:r>
      <w:r w:rsidRPr="00A00A23">
        <w:rPr>
          <w:rFonts w:cs="AvantGarde-Book"/>
          <w:sz w:val="18"/>
          <w:szCs w:val="18"/>
          <w:lang w:eastAsia="en-AU"/>
        </w:rPr>
        <w:t>(</w:t>
      </w:r>
      <w:r>
        <w:rPr>
          <w:rFonts w:cs="AvantGarde-Book"/>
          <w:sz w:val="18"/>
          <w:szCs w:val="18"/>
          <w:lang w:eastAsia="en-AU"/>
        </w:rPr>
        <w:t>If No, Contact Parent / Carer if calibration required</w:t>
      </w:r>
      <w:r w:rsidRPr="00A00A23">
        <w:rPr>
          <w:rFonts w:cs="AvantGarde-Book"/>
          <w:sz w:val="18"/>
          <w:szCs w:val="18"/>
          <w:lang w:eastAsia="en-AU"/>
        </w:rPr>
        <w:t>)</w:t>
      </w:r>
    </w:p>
    <w:p w14:paraId="32D32905" w14:textId="77777777" w:rsidR="00302E02" w:rsidRDefault="00302E02" w:rsidP="00520594">
      <w:pPr>
        <w:spacing w:after="0" w:line="240" w:lineRule="auto"/>
        <w:rPr>
          <w:rFonts w:cs="AvantGarde-Book"/>
          <w:lang w:eastAsia="en-AU"/>
        </w:rPr>
      </w:pPr>
      <w:r w:rsidRPr="00A00A23">
        <w:rPr>
          <w:rFonts w:cs="AvantGarde-Book"/>
          <w:lang w:eastAsia="en-AU"/>
        </w:rPr>
        <w:t>Can you the student troubleshoot CGM</w:t>
      </w:r>
      <w:r>
        <w:rPr>
          <w:rFonts w:cs="AvantGarde-Book"/>
          <w:lang w:eastAsia="en-AU"/>
        </w:rPr>
        <w:t>/FGM</w:t>
      </w:r>
      <w:r w:rsidRPr="00A00A23">
        <w:rPr>
          <w:rFonts w:cs="AvantGarde-Book"/>
          <w:lang w:eastAsia="en-AU"/>
        </w:rPr>
        <w:t xml:space="preserve"> Alarms:</w:t>
      </w:r>
      <w:r w:rsidRPr="00A00A23">
        <w:rPr>
          <w:rFonts w:cs="AvantGarde-Book"/>
          <w:lang w:eastAsia="en-AU"/>
        </w:rPr>
        <w:tab/>
      </w:r>
      <w:sdt>
        <w:sdtPr>
          <w:rPr>
            <w:rStyle w:val="Style3"/>
          </w:rPr>
          <w:id w:val="119967562"/>
          <w:placeholder>
            <w:docPart w:val="C1CDDBFF10AC4B70AAEDBA62376E6D56"/>
          </w:placeholder>
          <w:showingPlcHdr/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permStart w:id="826949907" w:edGrp="everyone"/>
          <w:r w:rsidRPr="00464396">
            <w:rPr>
              <w:rStyle w:val="PlaceholderText"/>
            </w:rPr>
            <w:t>Choose an item.</w:t>
          </w:r>
          <w:permEnd w:id="826949907"/>
        </w:sdtContent>
      </w:sdt>
      <w:r>
        <w:rPr>
          <w:rFonts w:cs="AvantGarde-Book"/>
          <w:lang w:eastAsia="en-AU"/>
        </w:rPr>
        <w:t xml:space="preserve"> </w:t>
      </w:r>
    </w:p>
    <w:p w14:paraId="69D96D1F" w14:textId="77777777" w:rsidR="00302E02" w:rsidRPr="00A00A23" w:rsidRDefault="00302E02" w:rsidP="00813A8F">
      <w:pPr>
        <w:autoSpaceDE w:val="0"/>
        <w:autoSpaceDN w:val="0"/>
        <w:adjustRightInd w:val="0"/>
        <w:spacing w:after="120" w:line="240" w:lineRule="auto"/>
        <w:rPr>
          <w:rFonts w:cs="AvantGarde-Book"/>
          <w:lang w:eastAsia="en-AU"/>
        </w:rPr>
      </w:pPr>
      <w:r>
        <w:rPr>
          <w:rFonts w:cs="AvantGarde-Book"/>
          <w:lang w:eastAsia="en-AU"/>
        </w:rPr>
        <w:tab/>
      </w:r>
      <w:r>
        <w:rPr>
          <w:rFonts w:cs="AvantGarde-Book"/>
          <w:lang w:eastAsia="en-AU"/>
        </w:rPr>
        <w:tab/>
      </w:r>
      <w:r>
        <w:rPr>
          <w:rFonts w:cs="AvantGarde-Book"/>
          <w:lang w:eastAsia="en-AU"/>
        </w:rPr>
        <w:tab/>
      </w:r>
      <w:r>
        <w:rPr>
          <w:rFonts w:cs="AvantGarde-Book"/>
          <w:lang w:eastAsia="en-AU"/>
        </w:rPr>
        <w:tab/>
      </w:r>
      <w:r>
        <w:rPr>
          <w:rFonts w:cs="AvantGarde-Book"/>
          <w:lang w:eastAsia="en-AU"/>
        </w:rPr>
        <w:tab/>
      </w:r>
      <w:r>
        <w:rPr>
          <w:rFonts w:cs="AvantGarde-Book"/>
          <w:lang w:eastAsia="en-AU"/>
        </w:rPr>
        <w:tab/>
      </w:r>
      <w:r w:rsidRPr="00671C90">
        <w:rPr>
          <w:sz w:val="18"/>
          <w:szCs w:val="18"/>
        </w:rPr>
        <w:t>(</w:t>
      </w:r>
      <w:r>
        <w:rPr>
          <w:sz w:val="18"/>
          <w:szCs w:val="18"/>
        </w:rPr>
        <w:t xml:space="preserve">If No, </w:t>
      </w:r>
      <w:r w:rsidRPr="00671C90">
        <w:rPr>
          <w:sz w:val="18"/>
          <w:szCs w:val="18"/>
        </w:rPr>
        <w:t>parent/carer to provide additional instruction)</w:t>
      </w:r>
    </w:p>
    <w:p w14:paraId="553C22F7" w14:textId="77777777" w:rsidR="00302E02" w:rsidRDefault="00302E02" w:rsidP="00813A8F">
      <w:pPr>
        <w:spacing w:after="120" w:line="240" w:lineRule="auto"/>
      </w:pPr>
      <w:r>
        <w:t xml:space="preserve">CGM Individual requirements: </w:t>
      </w:r>
      <w:permStart w:id="1307978522" w:edGrp="everyone"/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12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permEnd w:id="1307978522"/>
    </w:p>
    <w:p w14:paraId="7F163C5D" w14:textId="77777777" w:rsidR="00302E02" w:rsidRPr="00BE5D67" w:rsidRDefault="00302E02" w:rsidP="00520594">
      <w:pPr>
        <w:spacing w:after="0" w:line="240" w:lineRule="auto"/>
      </w:pPr>
      <w:r w:rsidRPr="00BE5D67">
        <w:t>Communication process for CGM follower</w:t>
      </w:r>
      <w:r>
        <w:t>/s</w:t>
      </w:r>
      <w:r w:rsidRPr="00BE5D67">
        <w:t xml:space="preserve"> to contact </w:t>
      </w:r>
      <w:r>
        <w:t xml:space="preserve">the </w:t>
      </w:r>
      <w:r w:rsidRPr="00BE5D67">
        <w:t>school:</w:t>
      </w:r>
      <w:r>
        <w:t xml:space="preserve"> </w:t>
      </w:r>
      <w:permStart w:id="880418608" w:edGrp="everyone"/>
      <w:r>
        <w:fldChar w:fldCharType="begin">
          <w:ffData>
            <w:name w:val="Text35"/>
            <w:enabled/>
            <w:calcOnExit w:val="0"/>
            <w:textInput/>
          </w:ffData>
        </w:fldChar>
      </w:r>
      <w:bookmarkStart w:id="13" w:name="Text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permEnd w:id="880418608"/>
    </w:p>
    <w:p w14:paraId="1316A570" w14:textId="77777777" w:rsidR="00302E02" w:rsidRDefault="00302E02" w:rsidP="00520594">
      <w:pPr>
        <w:spacing w:after="0" w:line="240" w:lineRule="auto"/>
        <w:ind w:left="5040" w:firstLine="72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652A25">
        <w:rPr>
          <w:sz w:val="18"/>
          <w:szCs w:val="18"/>
        </w:rPr>
        <w:t>(must be agreed upon by all parties)</w:t>
      </w:r>
    </w:p>
    <w:p w14:paraId="66D571A8" w14:textId="6DF97E81" w:rsidR="00302E02" w:rsidRPr="00BE5D67" w:rsidRDefault="00302E02" w:rsidP="00813A8F">
      <w:pPr>
        <w:spacing w:after="120" w:line="240" w:lineRule="auto"/>
      </w:pPr>
      <w:r w:rsidRPr="00BE5D67">
        <w:t>Nam</w:t>
      </w:r>
      <w:r>
        <w:t>e/s CGM</w:t>
      </w:r>
      <w:r w:rsidR="00520594">
        <w:t>/FGM</w:t>
      </w:r>
      <w:r>
        <w:t xml:space="preserve"> followers approved to contact: </w:t>
      </w:r>
      <w:permStart w:id="1306747562" w:edGrp="everyone"/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14" w:name="Text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permEnd w:id="1306747562"/>
    </w:p>
    <w:bookmarkEnd w:id="11"/>
    <w:p w14:paraId="21338954" w14:textId="77777777" w:rsidR="00520594" w:rsidRDefault="00302E02" w:rsidP="00520594">
      <w:pPr>
        <w:spacing w:after="0" w:line="240" w:lineRule="auto"/>
        <w:rPr>
          <w:b/>
        </w:rPr>
      </w:pPr>
      <w:r w:rsidRPr="00520594">
        <w:rPr>
          <w:b/>
        </w:rPr>
        <w:t xml:space="preserve">Further action is required if the glucose level is &lt; </w:t>
      </w:r>
      <w:permStart w:id="625488589" w:edGrp="everyone"/>
      <w:r w:rsidRPr="00520594">
        <w:rPr>
          <w:b/>
        </w:rPr>
        <w:fldChar w:fldCharType="begin">
          <w:ffData>
            <w:name w:val="Text26"/>
            <w:enabled/>
            <w:calcOnExit w:val="0"/>
            <w:textInput>
              <w:default w:val="4.0"/>
            </w:textInput>
          </w:ffData>
        </w:fldChar>
      </w:r>
      <w:bookmarkStart w:id="15" w:name="Text26"/>
      <w:r w:rsidRPr="00520594">
        <w:rPr>
          <w:b/>
        </w:rPr>
        <w:instrText xml:space="preserve"> FORMTEXT </w:instrText>
      </w:r>
      <w:r w:rsidRPr="00520594">
        <w:rPr>
          <w:b/>
        </w:rPr>
      </w:r>
      <w:r w:rsidRPr="00520594">
        <w:rPr>
          <w:b/>
        </w:rPr>
        <w:fldChar w:fldCharType="separate"/>
      </w:r>
      <w:r w:rsidRPr="00520594">
        <w:rPr>
          <w:b/>
          <w:noProof/>
        </w:rPr>
        <w:t>4.0</w:t>
      </w:r>
      <w:r w:rsidRPr="00520594">
        <w:rPr>
          <w:b/>
        </w:rPr>
        <w:fldChar w:fldCharType="end"/>
      </w:r>
      <w:bookmarkEnd w:id="15"/>
      <w:permEnd w:id="625488589"/>
      <w:r w:rsidRPr="00520594">
        <w:rPr>
          <w:b/>
        </w:rPr>
        <w:t>mmol/L or &gt;</w:t>
      </w:r>
      <w:permStart w:id="1181311921" w:edGrp="everyone"/>
      <w:r w:rsidRPr="00520594">
        <w:rPr>
          <w:b/>
        </w:rPr>
        <w:fldChar w:fldCharType="begin">
          <w:ffData>
            <w:name w:val=""/>
            <w:enabled/>
            <w:calcOnExit w:val="0"/>
            <w:textInput>
              <w:default w:val="10.0"/>
            </w:textInput>
          </w:ffData>
        </w:fldChar>
      </w:r>
      <w:r w:rsidRPr="00520594">
        <w:rPr>
          <w:b/>
        </w:rPr>
        <w:instrText xml:space="preserve"> FORMTEXT </w:instrText>
      </w:r>
      <w:r w:rsidRPr="00520594">
        <w:rPr>
          <w:b/>
        </w:rPr>
      </w:r>
      <w:r w:rsidRPr="00520594">
        <w:rPr>
          <w:b/>
        </w:rPr>
        <w:fldChar w:fldCharType="separate"/>
      </w:r>
      <w:r w:rsidRPr="00520594">
        <w:rPr>
          <w:b/>
          <w:noProof/>
        </w:rPr>
        <w:t>10.0</w:t>
      </w:r>
      <w:r w:rsidRPr="00520594">
        <w:rPr>
          <w:b/>
        </w:rPr>
        <w:fldChar w:fldCharType="end"/>
      </w:r>
      <w:permEnd w:id="1181311921"/>
      <w:r w:rsidRPr="00520594">
        <w:rPr>
          <w:b/>
        </w:rPr>
        <w:t xml:space="preserve">mmol/L. </w:t>
      </w:r>
    </w:p>
    <w:p w14:paraId="41D6164A" w14:textId="4A7C64CA" w:rsidR="00302E02" w:rsidRPr="00520594" w:rsidRDefault="00302E02" w:rsidP="00813A8F">
      <w:pPr>
        <w:spacing w:after="120" w:line="240" w:lineRule="auto"/>
        <w:rPr>
          <w:b/>
        </w:rPr>
      </w:pPr>
      <w:r w:rsidRPr="00520594">
        <w:rPr>
          <w:b/>
        </w:rPr>
        <w:t>[Refer to Diabetes Action Plan]</w:t>
      </w:r>
    </w:p>
    <w:p w14:paraId="4D21F996" w14:textId="77777777" w:rsidR="00302E02" w:rsidRDefault="00302E02" w:rsidP="00813A8F">
      <w:pPr>
        <w:spacing w:after="120" w:line="240" w:lineRule="auto"/>
      </w:pPr>
      <w:r w:rsidRPr="00A00A23">
        <w:rPr>
          <w:b/>
        </w:rPr>
        <w:t>Please note</w:t>
      </w:r>
      <w:r>
        <w:rPr>
          <w:b/>
        </w:rPr>
        <w:t xml:space="preserve">: </w:t>
      </w:r>
      <w:r w:rsidRPr="00A00A23">
        <w:t>Sensor reads glucose levels between 2.2</w:t>
      </w:r>
      <w:r w:rsidRPr="00A6595D">
        <w:t xml:space="preserve"> </w:t>
      </w:r>
      <w:permStart w:id="581330918" w:edGrp="everyone"/>
      <w:sdt>
        <w:sdtPr>
          <w:id w:val="-364530024"/>
          <w:placeholder>
            <w:docPart w:val="9224F28DD17043DC91780195F579509E"/>
          </w:placeholder>
          <w:comboBox>
            <w:listItem w:displayText="22.2" w:value="22.2"/>
            <w:listItem w:displayText="27.8" w:value="27.8"/>
          </w:comboBox>
        </w:sdtPr>
        <w:sdtEndPr/>
        <w:sdtContent>
          <w:r>
            <w:t>22.2</w:t>
          </w:r>
        </w:sdtContent>
      </w:sdt>
      <w:permEnd w:id="581330918"/>
      <w:r w:rsidRPr="00A00A23">
        <w:t xml:space="preserve"> -</w:t>
      </w:r>
      <w:r>
        <w:t xml:space="preserve"> </w:t>
      </w:r>
      <w:r w:rsidRPr="00A00A23">
        <w:t>mmol/L</w:t>
      </w:r>
      <w:r>
        <w:t xml:space="preserve">. </w:t>
      </w:r>
    </w:p>
    <w:p w14:paraId="2B70CE21" w14:textId="77777777" w:rsidR="00302E02" w:rsidRDefault="00302E02" w:rsidP="00813A8F">
      <w:pPr>
        <w:spacing w:after="120" w:line="240" w:lineRule="auto"/>
      </w:pPr>
      <w:r>
        <w:t xml:space="preserve">Sensor glucose </w:t>
      </w:r>
      <w:r w:rsidRPr="00F42713">
        <w:rPr>
          <w:b/>
        </w:rPr>
        <w:t>below 2.2</w:t>
      </w:r>
      <w:r>
        <w:rPr>
          <w:b/>
        </w:rPr>
        <w:t xml:space="preserve"> </w:t>
      </w:r>
      <w:r w:rsidRPr="00F42713">
        <w:rPr>
          <w:b/>
        </w:rPr>
        <w:t xml:space="preserve">mmol/L will show as </w:t>
      </w:r>
      <w:permStart w:id="197027523" w:edGrp="everyone"/>
      <w:sdt>
        <w:sdtPr>
          <w:rPr>
            <w:rStyle w:val="Style14"/>
          </w:rPr>
          <w:id w:val="2127423806"/>
          <w:placeholder>
            <w:docPart w:val="559896EAB8B045DFA80C0D9A3DA659E0"/>
          </w:placeholder>
          <w:comboBox>
            <w:listItem w:value="Choose an item."/>
            <w:listItem w:displayText="Low" w:value="Low"/>
            <w:listItem w:displayText="Lo" w:value="Lo"/>
          </w:comboBox>
        </w:sdtPr>
        <w:sdtEndPr>
          <w:rPr>
            <w:rStyle w:val="DefaultParagraphFont"/>
            <w:b w:val="0"/>
          </w:rPr>
        </w:sdtEndPr>
        <w:sdtContent>
          <w:r>
            <w:rPr>
              <w:rStyle w:val="Style14"/>
            </w:rPr>
            <w:t>Low</w:t>
          </w:r>
        </w:sdtContent>
      </w:sdt>
      <w:permEnd w:id="197027523"/>
      <w:r>
        <w:rPr>
          <w:b/>
        </w:rPr>
        <w:t xml:space="preserve"> </w:t>
      </w:r>
      <w:r>
        <w:t xml:space="preserve">on the receiver or smart device. </w:t>
      </w:r>
    </w:p>
    <w:p w14:paraId="21A08B47" w14:textId="77777777" w:rsidR="00302E02" w:rsidRDefault="00302E02" w:rsidP="00302E02">
      <w:pPr>
        <w:spacing w:after="0" w:line="240" w:lineRule="auto"/>
      </w:pPr>
      <w:r>
        <w:t xml:space="preserve">Sensor glucose </w:t>
      </w:r>
      <w:r w:rsidRPr="00F42713">
        <w:rPr>
          <w:b/>
        </w:rPr>
        <w:t xml:space="preserve">above </w:t>
      </w:r>
      <w:permStart w:id="1225862585" w:edGrp="everyone"/>
      <w:sdt>
        <w:sdtPr>
          <w:rPr>
            <w:rStyle w:val="Style14"/>
          </w:rPr>
          <w:alias w:val="SGHi"/>
          <w:tag w:val="SGHi"/>
          <w:id w:val="1806584344"/>
          <w:placeholder>
            <w:docPart w:val="5538CDA100504D23BE30344C2B3A7393"/>
          </w:placeholder>
          <w:comboBox>
            <w:listItem w:displayText="22.2" w:value="22.2"/>
            <w:listItem w:displayText="27.8" w:value="27.8"/>
          </w:comboBox>
        </w:sdtPr>
        <w:sdtEndPr>
          <w:rPr>
            <w:rStyle w:val="DefaultParagraphFont"/>
            <w:b w:val="0"/>
          </w:rPr>
        </w:sdtEndPr>
        <w:sdtContent>
          <w:r>
            <w:rPr>
              <w:rStyle w:val="Style14"/>
            </w:rPr>
            <w:t>22.2</w:t>
          </w:r>
        </w:sdtContent>
      </w:sdt>
      <w:permEnd w:id="1225862585"/>
      <w:r>
        <w:rPr>
          <w:b/>
        </w:rPr>
        <w:t xml:space="preserve"> </w:t>
      </w:r>
      <w:r w:rsidRPr="00F42713">
        <w:rPr>
          <w:b/>
        </w:rPr>
        <w:t>mmol/L will show as</w:t>
      </w:r>
      <w:r>
        <w:rPr>
          <w:b/>
        </w:rPr>
        <w:t xml:space="preserve"> </w:t>
      </w:r>
      <w:r w:rsidRPr="00F42713">
        <w:rPr>
          <w:b/>
        </w:rPr>
        <w:t xml:space="preserve"> </w:t>
      </w:r>
      <w:permStart w:id="1025597654" w:edGrp="everyone"/>
      <w:sdt>
        <w:sdtPr>
          <w:rPr>
            <w:rStyle w:val="Style14"/>
          </w:rPr>
          <w:id w:val="-2044967794"/>
          <w:placeholder>
            <w:docPart w:val="37AB2762226B4E3FBB96A7F8FF93BE27"/>
          </w:placeholder>
          <w:comboBox>
            <w:listItem w:value="Choose an item."/>
            <w:listItem w:displayText="High" w:value="High"/>
            <w:listItem w:displayText="Hi" w:value="Hi"/>
          </w:comboBox>
        </w:sdtPr>
        <w:sdtEndPr>
          <w:rPr>
            <w:rStyle w:val="DefaultParagraphFont"/>
            <w:b w:val="0"/>
          </w:rPr>
        </w:sdtEndPr>
        <w:sdtContent>
          <w:r>
            <w:rPr>
              <w:rStyle w:val="Style14"/>
            </w:rPr>
            <w:t>High</w:t>
          </w:r>
        </w:sdtContent>
      </w:sdt>
      <w:permEnd w:id="1025597654"/>
      <w:r>
        <w:rPr>
          <w:b/>
        </w:rPr>
        <w:t xml:space="preserve"> </w:t>
      </w:r>
      <w:r>
        <w:t xml:space="preserve">on the CGM receiver/reader or smart device. </w:t>
      </w:r>
    </w:p>
    <w:p w14:paraId="270BDA9E" w14:textId="77777777" w:rsidR="00302E02" w:rsidRPr="00A058D9" w:rsidRDefault="00302E02" w:rsidP="00302E02">
      <w:pPr>
        <w:spacing w:after="120" w:line="240" w:lineRule="auto"/>
        <w:rPr>
          <w:b/>
          <w:bCs/>
        </w:rPr>
      </w:pPr>
      <w:r w:rsidRPr="00A058D9">
        <w:rPr>
          <w:b/>
          <w:bCs/>
        </w:rPr>
        <w:t>Contact parent / carer for advice. [Refer to Diabetes Action Plan]</w:t>
      </w:r>
    </w:p>
    <w:p w14:paraId="4043854D" w14:textId="77777777" w:rsidR="00B30E3B" w:rsidRPr="00813A8F" w:rsidRDefault="00B30E3B" w:rsidP="00B30E3B">
      <w:pPr>
        <w:autoSpaceDE w:val="0"/>
        <w:autoSpaceDN w:val="0"/>
        <w:adjustRightInd w:val="0"/>
        <w:spacing w:after="0" w:line="240" w:lineRule="auto"/>
        <w:rPr>
          <w:rFonts w:cs="AvantGarde-Bold"/>
          <w:b/>
          <w:bCs/>
          <w:color w:val="A50021"/>
          <w:lang w:eastAsia="en-AU"/>
        </w:rPr>
      </w:pPr>
      <w:bookmarkStart w:id="16" w:name="_Hlk54962720"/>
      <w:r w:rsidRPr="00813A8F">
        <w:rPr>
          <w:rFonts w:cs="AvantGarde-Bold"/>
          <w:b/>
          <w:bCs/>
          <w:color w:val="A50021"/>
          <w:lang w:eastAsia="en-AU"/>
        </w:rPr>
        <w:t>ADITIONAL INFORMATION</w:t>
      </w:r>
    </w:p>
    <w:permStart w:id="1799845908" w:edGrp="everyone"/>
    <w:p w14:paraId="795DB841" w14:textId="77777777" w:rsidR="00B30E3B" w:rsidRPr="003824C4" w:rsidRDefault="00B30E3B" w:rsidP="00B30E3B">
      <w:pPr>
        <w:spacing w:after="0" w:line="240" w:lineRule="auto"/>
        <w:rPr>
          <w:rFonts w:cs="AvantGarde-Bold"/>
          <w:b/>
          <w:bCs/>
          <w:lang w:eastAsia="en-AU"/>
        </w:rPr>
      </w:pPr>
      <w:r w:rsidRPr="00A00A23">
        <w:rPr>
          <w:rFonts w:cs="AvantGarde-Book"/>
          <w:lang w:eastAsia="en-AU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00A23">
        <w:rPr>
          <w:rFonts w:cs="AvantGarde-Book"/>
          <w:lang w:eastAsia="en-AU"/>
        </w:rPr>
        <w:instrText xml:space="preserve"> FORMTEXT </w:instrText>
      </w:r>
      <w:r w:rsidRPr="00A00A23">
        <w:rPr>
          <w:rFonts w:cs="AvantGarde-Book"/>
          <w:lang w:eastAsia="en-AU"/>
        </w:rPr>
      </w:r>
      <w:r w:rsidRPr="00A00A23">
        <w:rPr>
          <w:rFonts w:cs="AvantGarde-Book"/>
          <w:lang w:eastAsia="en-AU"/>
        </w:rPr>
        <w:fldChar w:fldCharType="separate"/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lang w:eastAsia="en-AU"/>
        </w:rPr>
        <w:fldChar w:fldCharType="end"/>
      </w:r>
      <w:permEnd w:id="1799845908"/>
    </w:p>
    <w:p w14:paraId="13F2453F" w14:textId="77777777" w:rsidR="00813A8F" w:rsidRDefault="00813A8F">
      <w:pPr>
        <w:rPr>
          <w:b/>
        </w:rPr>
      </w:pPr>
      <w:r>
        <w:rPr>
          <w:b/>
        </w:rPr>
        <w:br w:type="page"/>
      </w:r>
    </w:p>
    <w:p w14:paraId="6DBFB7B5" w14:textId="577739D3" w:rsidR="00302E02" w:rsidRDefault="00302E02" w:rsidP="00520594">
      <w:pPr>
        <w:spacing w:after="0" w:line="240" w:lineRule="auto"/>
        <w:rPr>
          <w:rFonts w:cs="AvantGarde-Book"/>
          <w:sz w:val="18"/>
          <w:szCs w:val="18"/>
          <w:lang w:eastAsia="en-AU"/>
        </w:rPr>
      </w:pPr>
      <w:r w:rsidRPr="00A00A23">
        <w:rPr>
          <w:b/>
        </w:rPr>
        <w:lastRenderedPageBreak/>
        <w:t>Times</w:t>
      </w:r>
      <w:r>
        <w:rPr>
          <w:b/>
        </w:rPr>
        <w:t xml:space="preserve"> and method </w:t>
      </w:r>
      <w:r w:rsidRPr="00A00A23">
        <w:rPr>
          <w:b/>
        </w:rPr>
        <w:t xml:space="preserve">to check </w:t>
      </w:r>
      <w:r>
        <w:rPr>
          <w:b/>
        </w:rPr>
        <w:t>g</w:t>
      </w:r>
      <w:r w:rsidRPr="00A00A23">
        <w:rPr>
          <w:b/>
        </w:rPr>
        <w:t xml:space="preserve">lucose </w:t>
      </w:r>
      <w:r>
        <w:rPr>
          <w:b/>
        </w:rPr>
        <w:t>level</w:t>
      </w:r>
      <w:r w:rsidR="00520594">
        <w:rPr>
          <w:b/>
        </w:rPr>
        <w:t xml:space="preserve"> </w:t>
      </w:r>
      <w:r w:rsidRPr="00835328">
        <w:rPr>
          <w:rFonts w:cs="AvantGarde-Book"/>
          <w:sz w:val="18"/>
          <w:szCs w:val="18"/>
          <w:lang w:eastAsia="en-AU"/>
        </w:rPr>
        <w:t>(select those that apply)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397"/>
        <w:gridCol w:w="1706"/>
        <w:gridCol w:w="2396"/>
      </w:tblGrid>
      <w:tr w:rsidR="00302E02" w14:paraId="5AF443E7" w14:textId="77777777" w:rsidTr="00B059D7">
        <w:trPr>
          <w:trHeight w:val="312"/>
        </w:trPr>
        <w:tc>
          <w:tcPr>
            <w:tcW w:w="1701" w:type="dxa"/>
          </w:tcPr>
          <w:permStart w:id="25584983" w:edGrp="everyone"/>
          <w:p w14:paraId="6EF77EB5" w14:textId="77777777" w:rsidR="00302E02" w:rsidRDefault="00A476AC" w:rsidP="00B059D7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1772125686"/>
                <w:placeholder>
                  <w:docPart w:val="68306029CE06486E90CE3F188AA5F85A"/>
                </w:placeholder>
                <w:comboBox>
                  <w:listItem w:value="Choose an item."/>
                  <w:listItem w:displayText="Sensor Glucose" w:value="Sensor Glucose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302E02">
                  <w:rPr>
                    <w:rFonts w:cs="AvantGarde-Book"/>
                    <w:lang w:eastAsia="en-AU"/>
                  </w:rPr>
                  <w:t>Sensor Glucose</w:t>
                </w:r>
              </w:sdtContent>
            </w:sdt>
            <w:permEnd w:id="25584983"/>
          </w:p>
        </w:tc>
        <w:tc>
          <w:tcPr>
            <w:tcW w:w="3397" w:type="dxa"/>
          </w:tcPr>
          <w:p w14:paraId="27C4CB95" w14:textId="77777777" w:rsidR="00302E02" w:rsidRDefault="00302E02" w:rsidP="00B059D7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r>
              <w:rPr>
                <w:rFonts w:cs="AvantGarde-Book"/>
                <w:lang w:eastAsia="en-AU"/>
              </w:rPr>
              <w:t>An</w:t>
            </w:r>
            <w:r w:rsidRPr="00A00A23">
              <w:rPr>
                <w:rFonts w:cs="AvantGarde-Book"/>
                <w:lang w:eastAsia="en-AU"/>
              </w:rPr>
              <w:t>ytime, anywhere</w:t>
            </w:r>
          </w:p>
        </w:tc>
        <w:permStart w:id="1367878623" w:edGrp="everyone"/>
        <w:tc>
          <w:tcPr>
            <w:tcW w:w="1706" w:type="dxa"/>
          </w:tcPr>
          <w:p w14:paraId="43C2E746" w14:textId="77777777" w:rsidR="00302E02" w:rsidRDefault="00A476AC" w:rsidP="00B059D7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491458185"/>
                <w:placeholder>
                  <w:docPart w:val="D520E2E43512480F9197A0AD7965D0AD"/>
                </w:placeholder>
                <w:comboBox>
                  <w:listItem w:value="Choose an item."/>
                  <w:listItem w:displayText="Sensor Glucose" w:value="Sensor Glucose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302E02">
                  <w:rPr>
                    <w:rFonts w:cs="AvantGarde-Book"/>
                    <w:lang w:eastAsia="en-AU"/>
                  </w:rPr>
                  <w:t>Sensor Glucose</w:t>
                </w:r>
              </w:sdtContent>
            </w:sdt>
            <w:permEnd w:id="1367878623"/>
          </w:p>
        </w:tc>
        <w:tc>
          <w:tcPr>
            <w:tcW w:w="2396" w:type="dxa"/>
          </w:tcPr>
          <w:p w14:paraId="272F4199" w14:textId="77777777" w:rsidR="00302E02" w:rsidRDefault="00302E02" w:rsidP="00B059D7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r w:rsidRPr="00A00A23">
              <w:rPr>
                <w:rFonts w:cs="AvantGarde-Book"/>
                <w:lang w:eastAsia="en-AU"/>
              </w:rPr>
              <w:t xml:space="preserve">Prior to </w:t>
            </w:r>
            <w:r>
              <w:rPr>
                <w:rFonts w:cs="AvantGarde-Book"/>
                <w:lang w:eastAsia="en-AU"/>
              </w:rPr>
              <w:t xml:space="preserve">physical </w:t>
            </w:r>
            <w:r w:rsidRPr="00A00A23">
              <w:rPr>
                <w:rFonts w:cs="AvantGarde-Book"/>
                <w:lang w:eastAsia="en-AU"/>
              </w:rPr>
              <w:t>activity</w:t>
            </w:r>
          </w:p>
        </w:tc>
      </w:tr>
      <w:permStart w:id="1015287539" w:edGrp="everyone"/>
      <w:tr w:rsidR="00302E02" w14:paraId="7B66CF97" w14:textId="77777777" w:rsidTr="00B059D7">
        <w:trPr>
          <w:trHeight w:val="318"/>
        </w:trPr>
        <w:tc>
          <w:tcPr>
            <w:tcW w:w="1701" w:type="dxa"/>
          </w:tcPr>
          <w:p w14:paraId="67DDCD08" w14:textId="77777777" w:rsidR="00302E02" w:rsidRDefault="00A476AC" w:rsidP="00B059D7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1854061270"/>
                <w:placeholder>
                  <w:docPart w:val="56261FBD84CF4C56A68D709700D76EC3"/>
                </w:placeholder>
                <w:comboBox>
                  <w:listItem w:value="Choose an item."/>
                  <w:listItem w:displayText="Sensor Glucose" w:value="Sensor Glucose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302E02">
                  <w:rPr>
                    <w:rFonts w:cs="AvantGarde-Book"/>
                    <w:lang w:eastAsia="en-AU"/>
                  </w:rPr>
                  <w:t>Blood Glucose</w:t>
                </w:r>
              </w:sdtContent>
            </w:sdt>
            <w:permEnd w:id="1015287539"/>
          </w:p>
        </w:tc>
        <w:tc>
          <w:tcPr>
            <w:tcW w:w="3397" w:type="dxa"/>
          </w:tcPr>
          <w:p w14:paraId="430F9D1F" w14:textId="77777777" w:rsidR="00302E02" w:rsidRDefault="00302E02" w:rsidP="00B059D7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r w:rsidRPr="00A00A23">
              <w:rPr>
                <w:rFonts w:cs="AvantGarde-Book"/>
                <w:lang w:eastAsia="en-AU"/>
              </w:rPr>
              <w:t>Anytime hypo suspected</w:t>
            </w:r>
          </w:p>
        </w:tc>
        <w:permStart w:id="407656550" w:edGrp="everyone"/>
        <w:tc>
          <w:tcPr>
            <w:tcW w:w="1706" w:type="dxa"/>
          </w:tcPr>
          <w:p w14:paraId="490B99B5" w14:textId="77777777" w:rsidR="00302E02" w:rsidRDefault="00A476AC" w:rsidP="00B059D7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2021354053"/>
                <w:placeholder>
                  <w:docPart w:val="D3B8834087B44335B63D111509727536"/>
                </w:placeholder>
                <w:comboBox>
                  <w:listItem w:value="Choose an item."/>
                  <w:listItem w:displayText="Sensor Glucose" w:value="Sensor Glucose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302E02">
                  <w:rPr>
                    <w:rFonts w:cs="AvantGarde-Book"/>
                    <w:lang w:eastAsia="en-AU"/>
                  </w:rPr>
                  <w:t>Sensor Glucose</w:t>
                </w:r>
              </w:sdtContent>
            </w:sdt>
            <w:permEnd w:id="407656550"/>
          </w:p>
        </w:tc>
        <w:tc>
          <w:tcPr>
            <w:tcW w:w="2396" w:type="dxa"/>
          </w:tcPr>
          <w:p w14:paraId="5D14A0B9" w14:textId="77777777" w:rsidR="00302E02" w:rsidRDefault="00302E02" w:rsidP="00B059D7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r w:rsidRPr="00A00A23">
              <w:rPr>
                <w:rFonts w:cs="AvantGarde-Book"/>
                <w:lang w:eastAsia="en-AU"/>
              </w:rPr>
              <w:t xml:space="preserve">Post </w:t>
            </w:r>
            <w:r>
              <w:rPr>
                <w:rFonts w:cs="AvantGarde-Book"/>
                <w:lang w:eastAsia="en-AU"/>
              </w:rPr>
              <w:t xml:space="preserve">physical </w:t>
            </w:r>
            <w:r w:rsidRPr="00A00A23">
              <w:rPr>
                <w:rFonts w:cs="AvantGarde-Book"/>
                <w:lang w:eastAsia="en-AU"/>
              </w:rPr>
              <w:t>activity</w:t>
            </w:r>
          </w:p>
        </w:tc>
      </w:tr>
      <w:permStart w:id="288836372" w:edGrp="everyone"/>
      <w:tr w:rsidR="00302E02" w14:paraId="08982A6A" w14:textId="77777777" w:rsidTr="00B059D7">
        <w:trPr>
          <w:trHeight w:val="318"/>
        </w:trPr>
        <w:tc>
          <w:tcPr>
            <w:tcW w:w="1701" w:type="dxa"/>
          </w:tcPr>
          <w:p w14:paraId="3236D3C2" w14:textId="77777777" w:rsidR="00302E02" w:rsidRDefault="00A476AC" w:rsidP="00B059D7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1185791935"/>
                <w:placeholder>
                  <w:docPart w:val="AE871816E94544B38330D245AB72C23C"/>
                </w:placeholder>
                <w:comboBox>
                  <w:listItem w:value="Choose an item."/>
                  <w:listItem w:displayText="Sensor Glucose" w:value="Sensor Glucose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302E02">
                  <w:rPr>
                    <w:rFonts w:cs="AvantGarde-Book"/>
                    <w:lang w:eastAsia="en-AU"/>
                  </w:rPr>
                  <w:t>Sensor Glucose</w:t>
                </w:r>
              </w:sdtContent>
            </w:sdt>
            <w:permEnd w:id="288836372"/>
          </w:p>
        </w:tc>
        <w:tc>
          <w:tcPr>
            <w:tcW w:w="3397" w:type="dxa"/>
          </w:tcPr>
          <w:p w14:paraId="7C6695B6" w14:textId="77777777" w:rsidR="00302E02" w:rsidRPr="00A00A23" w:rsidRDefault="00302E02" w:rsidP="00B059D7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lang w:eastAsia="en-AU"/>
              </w:rPr>
            </w:pPr>
            <w:r>
              <w:rPr>
                <w:rFonts w:ascii="Calibri" w:eastAsia="Calibri" w:hAnsi="Calibri" w:cs="Times New Roman"/>
              </w:rPr>
              <w:t>Breakfast club</w:t>
            </w:r>
          </w:p>
        </w:tc>
        <w:permStart w:id="638660374" w:edGrp="everyone"/>
        <w:tc>
          <w:tcPr>
            <w:tcW w:w="1706" w:type="dxa"/>
          </w:tcPr>
          <w:p w14:paraId="068A57F7" w14:textId="77777777" w:rsidR="00302E02" w:rsidRDefault="00A476AC" w:rsidP="00B059D7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-1950609629"/>
                <w:placeholder>
                  <w:docPart w:val="88ABD9CA2CCB4C4E8B8B71ECEF68BA70"/>
                </w:placeholder>
                <w:comboBox>
                  <w:listItem w:value="Choose an item."/>
                  <w:listItem w:displayText="Sensor Glucose" w:value="Sensor Glucose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302E02">
                  <w:rPr>
                    <w:rFonts w:cs="AvantGarde-Book"/>
                    <w:lang w:eastAsia="en-AU"/>
                  </w:rPr>
                  <w:t>Sensor Glucose</w:t>
                </w:r>
              </w:sdtContent>
            </w:sdt>
            <w:permEnd w:id="638660374"/>
          </w:p>
        </w:tc>
        <w:tc>
          <w:tcPr>
            <w:tcW w:w="2396" w:type="dxa"/>
          </w:tcPr>
          <w:p w14:paraId="045D4120" w14:textId="77777777" w:rsidR="00302E02" w:rsidRPr="00A00A23" w:rsidRDefault="00302E02" w:rsidP="00B059D7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lang w:eastAsia="en-AU"/>
              </w:rPr>
            </w:pPr>
            <w:r w:rsidRPr="00A00A23">
              <w:rPr>
                <w:rFonts w:cs="AvantGarde-Book"/>
                <w:lang w:eastAsia="en-AU"/>
              </w:rPr>
              <w:t>Prior to exams/tests</w:t>
            </w:r>
          </w:p>
        </w:tc>
      </w:tr>
      <w:permStart w:id="990058641" w:edGrp="everyone"/>
      <w:tr w:rsidR="00302E02" w14:paraId="3EC8FC35" w14:textId="77777777" w:rsidTr="00B059D7">
        <w:trPr>
          <w:trHeight w:val="312"/>
        </w:trPr>
        <w:tc>
          <w:tcPr>
            <w:tcW w:w="1701" w:type="dxa"/>
          </w:tcPr>
          <w:p w14:paraId="509FEA6A" w14:textId="77777777" w:rsidR="00302E02" w:rsidRDefault="00A476AC" w:rsidP="00B059D7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-1764679206"/>
                <w:placeholder>
                  <w:docPart w:val="BD3FD73DEB6B40759892558CDD76A82E"/>
                </w:placeholder>
                <w:comboBox>
                  <w:listItem w:value="Choose an item."/>
                  <w:listItem w:displayText="Sensor Glucose" w:value="Sensor Glucose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302E02">
                  <w:rPr>
                    <w:rFonts w:cs="AvantGarde-Book"/>
                    <w:lang w:eastAsia="en-AU"/>
                  </w:rPr>
                  <w:t>Not required</w:t>
                </w:r>
              </w:sdtContent>
            </w:sdt>
            <w:permEnd w:id="990058641"/>
          </w:p>
        </w:tc>
        <w:tc>
          <w:tcPr>
            <w:tcW w:w="3397" w:type="dxa"/>
          </w:tcPr>
          <w:p w14:paraId="21F0D068" w14:textId="77777777" w:rsidR="00302E02" w:rsidRDefault="00302E02" w:rsidP="00B059D7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r w:rsidRPr="00A00A23">
              <w:rPr>
                <w:rFonts w:cs="AvantGarde-Book"/>
                <w:lang w:eastAsia="en-AU"/>
              </w:rPr>
              <w:t>Fruit break – ‘munch &amp; crunch’ etc</w:t>
            </w:r>
          </w:p>
        </w:tc>
        <w:permStart w:id="1807096255" w:edGrp="everyone"/>
        <w:tc>
          <w:tcPr>
            <w:tcW w:w="1706" w:type="dxa"/>
          </w:tcPr>
          <w:p w14:paraId="2E77EED6" w14:textId="77777777" w:rsidR="00302E02" w:rsidRDefault="00A476AC" w:rsidP="00B059D7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-1492633075"/>
                <w:placeholder>
                  <w:docPart w:val="D243A60B501C4F1BA225B7EA39530F61"/>
                </w:placeholder>
                <w:comboBox>
                  <w:listItem w:value="Choose an item."/>
                  <w:listItem w:displayText="Sensor Glucose" w:value="Sensor Glucose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302E02">
                  <w:rPr>
                    <w:rFonts w:cs="AvantGarde-Book"/>
                    <w:lang w:eastAsia="en-AU"/>
                  </w:rPr>
                  <w:t>Blood Glucose</w:t>
                </w:r>
              </w:sdtContent>
            </w:sdt>
            <w:permEnd w:id="1807096255"/>
          </w:p>
        </w:tc>
        <w:tc>
          <w:tcPr>
            <w:tcW w:w="2396" w:type="dxa"/>
          </w:tcPr>
          <w:p w14:paraId="4A126567" w14:textId="77777777" w:rsidR="00302E02" w:rsidRDefault="00302E02" w:rsidP="00B059D7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r w:rsidRPr="00A00A23">
              <w:rPr>
                <w:rFonts w:cs="AvantGarde-Book"/>
                <w:lang w:eastAsia="en-AU"/>
              </w:rPr>
              <w:t>When feeling unwell</w:t>
            </w:r>
          </w:p>
        </w:tc>
      </w:tr>
      <w:permStart w:id="41378255" w:edGrp="everyone"/>
      <w:tr w:rsidR="00302E02" w14:paraId="4A72E7AC" w14:textId="77777777" w:rsidTr="00B059D7">
        <w:trPr>
          <w:trHeight w:val="312"/>
        </w:trPr>
        <w:tc>
          <w:tcPr>
            <w:tcW w:w="1701" w:type="dxa"/>
          </w:tcPr>
          <w:p w14:paraId="3F804449" w14:textId="77777777" w:rsidR="00302E02" w:rsidRDefault="00A476AC" w:rsidP="00B059D7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-1766922386"/>
                <w:placeholder>
                  <w:docPart w:val="C720FEB0E4254365AE6FCB9D670F0BFF"/>
                </w:placeholder>
                <w:comboBox>
                  <w:listItem w:value="Choose an item."/>
                  <w:listItem w:displayText="Sensor Glucose" w:value="Sensor Glucose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302E02">
                  <w:rPr>
                    <w:rFonts w:cs="AvantGarde-Book"/>
                    <w:lang w:eastAsia="en-AU"/>
                  </w:rPr>
                  <w:t>Sensor Glucose</w:t>
                </w:r>
              </w:sdtContent>
            </w:sdt>
            <w:permEnd w:id="41378255"/>
          </w:p>
        </w:tc>
        <w:tc>
          <w:tcPr>
            <w:tcW w:w="3397" w:type="dxa"/>
          </w:tcPr>
          <w:p w14:paraId="36C885DA" w14:textId="77777777" w:rsidR="00302E02" w:rsidRDefault="00302E02" w:rsidP="00B059D7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r w:rsidRPr="00A00A23">
              <w:rPr>
                <w:rFonts w:cs="AvantGarde-Book"/>
                <w:lang w:eastAsia="en-AU"/>
              </w:rPr>
              <w:t>Prior to 1st break</w:t>
            </w:r>
          </w:p>
        </w:tc>
        <w:permStart w:id="229325384" w:edGrp="everyone"/>
        <w:tc>
          <w:tcPr>
            <w:tcW w:w="1706" w:type="dxa"/>
          </w:tcPr>
          <w:p w14:paraId="45C3D429" w14:textId="77777777" w:rsidR="00302E02" w:rsidRDefault="00A476AC" w:rsidP="00B059D7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1814452653"/>
                <w:placeholder>
                  <w:docPart w:val="7A3E1C1D0ABE4591A97B97A8486F61A6"/>
                </w:placeholder>
                <w:comboBox>
                  <w:listItem w:value="Choose an item."/>
                  <w:listItem w:displayText="Sensor Glucose" w:value="Sensor Glucose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302E02">
                  <w:rPr>
                    <w:rFonts w:cs="AvantGarde-Book"/>
                    <w:lang w:eastAsia="en-AU"/>
                  </w:rPr>
                  <w:t>Blood Glucose</w:t>
                </w:r>
              </w:sdtContent>
            </w:sdt>
            <w:permEnd w:id="229325384"/>
          </w:p>
        </w:tc>
        <w:tc>
          <w:tcPr>
            <w:tcW w:w="2396" w:type="dxa"/>
          </w:tcPr>
          <w:p w14:paraId="04AF0C2E" w14:textId="77777777" w:rsidR="00302E02" w:rsidRPr="003E3B55" w:rsidRDefault="00302E02" w:rsidP="00B059D7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lang w:eastAsia="en-AU"/>
              </w:rPr>
            </w:pPr>
            <w:r w:rsidRPr="00A00A23">
              <w:t>When CGM Alarms</w:t>
            </w:r>
          </w:p>
        </w:tc>
      </w:tr>
      <w:permStart w:id="1458967264" w:edGrp="everyone"/>
      <w:tr w:rsidR="00302E02" w14:paraId="2305A012" w14:textId="77777777" w:rsidTr="00B059D7">
        <w:trPr>
          <w:trHeight w:val="312"/>
        </w:trPr>
        <w:tc>
          <w:tcPr>
            <w:tcW w:w="1701" w:type="dxa"/>
          </w:tcPr>
          <w:p w14:paraId="352E9CB5" w14:textId="77777777" w:rsidR="00302E02" w:rsidRDefault="00A476AC" w:rsidP="00B059D7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598909232"/>
                <w:placeholder>
                  <w:docPart w:val="0437949776AF4649B6BE6120B808D880"/>
                </w:placeholder>
                <w:comboBox>
                  <w:listItem w:value="Choose an item."/>
                  <w:listItem w:displayText="Sensor Glucose" w:value="Sensor Glucose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302E02">
                  <w:rPr>
                    <w:rFonts w:cs="AvantGarde-Book"/>
                    <w:lang w:eastAsia="en-AU"/>
                  </w:rPr>
                  <w:t>Sensor Glucose</w:t>
                </w:r>
              </w:sdtContent>
            </w:sdt>
            <w:permEnd w:id="1458967264"/>
          </w:p>
        </w:tc>
        <w:tc>
          <w:tcPr>
            <w:tcW w:w="3397" w:type="dxa"/>
          </w:tcPr>
          <w:p w14:paraId="583EA2D2" w14:textId="77777777" w:rsidR="00302E02" w:rsidRDefault="00302E02" w:rsidP="00B059D7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r w:rsidRPr="00A00A23">
              <w:rPr>
                <w:rFonts w:cs="AvantGarde-Book"/>
                <w:lang w:eastAsia="en-AU"/>
              </w:rPr>
              <w:t>Prior to 2nd break</w:t>
            </w:r>
          </w:p>
        </w:tc>
        <w:tc>
          <w:tcPr>
            <w:tcW w:w="1706" w:type="dxa"/>
          </w:tcPr>
          <w:p w14:paraId="75F92EAC" w14:textId="77777777" w:rsidR="00302E02" w:rsidRDefault="00302E02" w:rsidP="00B059D7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</w:p>
        </w:tc>
        <w:tc>
          <w:tcPr>
            <w:tcW w:w="2396" w:type="dxa"/>
          </w:tcPr>
          <w:p w14:paraId="73807B43" w14:textId="77777777" w:rsidR="00302E02" w:rsidRDefault="00302E02" w:rsidP="00B059D7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</w:p>
        </w:tc>
      </w:tr>
      <w:permStart w:id="1995333551" w:edGrp="everyone"/>
      <w:tr w:rsidR="00302E02" w14:paraId="7CBB5843" w14:textId="77777777" w:rsidTr="00B059D7">
        <w:trPr>
          <w:trHeight w:val="312"/>
        </w:trPr>
        <w:tc>
          <w:tcPr>
            <w:tcW w:w="1701" w:type="dxa"/>
          </w:tcPr>
          <w:p w14:paraId="29DA8737" w14:textId="77777777" w:rsidR="00302E02" w:rsidRDefault="00A476AC" w:rsidP="00B059D7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-75831420"/>
                <w:placeholder>
                  <w:docPart w:val="FF7F1121F5234E88BB8D68CB7F48D69F"/>
                </w:placeholder>
                <w:comboBox>
                  <w:listItem w:value="Choose an item."/>
                  <w:listItem w:displayText="Sensor Glucose" w:value="Sensor Glucose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302E02">
                  <w:rPr>
                    <w:rFonts w:cs="AvantGarde-Book"/>
                    <w:lang w:eastAsia="en-AU"/>
                  </w:rPr>
                  <w:t>Not required</w:t>
                </w:r>
              </w:sdtContent>
            </w:sdt>
            <w:permEnd w:id="1995333551"/>
          </w:p>
        </w:tc>
        <w:tc>
          <w:tcPr>
            <w:tcW w:w="7499" w:type="dxa"/>
            <w:gridSpan w:val="3"/>
          </w:tcPr>
          <w:p w14:paraId="3F82170E" w14:textId="1AD67C13" w:rsidR="00302E02" w:rsidRPr="003E3B55" w:rsidRDefault="00302E02" w:rsidP="00B059D7">
            <w:pPr>
              <w:spacing w:after="120"/>
              <w:rPr>
                <w:rFonts w:cs="AvantGarde-Book"/>
                <w:lang w:eastAsia="en-AU"/>
              </w:rPr>
            </w:pPr>
            <w:r w:rsidRPr="00A00A23">
              <w:rPr>
                <w:rFonts w:cs="AvantGarde-Book"/>
                <w:lang w:eastAsia="en-AU"/>
              </w:rPr>
              <w:t xml:space="preserve">Other times – please specify: </w:t>
            </w:r>
            <w:permStart w:id="1435002922" w:edGrp="everyone"/>
            <w:r w:rsidRPr="00A00A23">
              <w:rPr>
                <w:rFonts w:cs="AvantGarde-Book"/>
                <w:lang w:eastAsia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0A23">
              <w:rPr>
                <w:rFonts w:cs="AvantGarde-Book"/>
                <w:lang w:eastAsia="en-AU"/>
              </w:rPr>
              <w:instrText xml:space="preserve"> FORMTEXT </w:instrText>
            </w:r>
            <w:r w:rsidRPr="00A00A23">
              <w:rPr>
                <w:rFonts w:cs="AvantGarde-Book"/>
                <w:lang w:eastAsia="en-AU"/>
              </w:rPr>
            </w:r>
            <w:r w:rsidRPr="00A00A23">
              <w:rPr>
                <w:rFonts w:cs="AvantGarde-Book"/>
                <w:lang w:eastAsia="en-AU"/>
              </w:rPr>
              <w:fldChar w:fldCharType="separate"/>
            </w:r>
            <w:r w:rsidRPr="00A00A23">
              <w:rPr>
                <w:rFonts w:cs="AvantGarde-Book"/>
                <w:noProof/>
                <w:lang w:eastAsia="en-AU"/>
              </w:rPr>
              <w:t> </w:t>
            </w:r>
            <w:r w:rsidRPr="00A00A23">
              <w:rPr>
                <w:rFonts w:cs="AvantGarde-Book"/>
                <w:noProof/>
                <w:lang w:eastAsia="en-AU"/>
              </w:rPr>
              <w:t> </w:t>
            </w:r>
            <w:r w:rsidRPr="00A00A23">
              <w:rPr>
                <w:rFonts w:cs="AvantGarde-Book"/>
                <w:noProof/>
                <w:lang w:eastAsia="en-AU"/>
              </w:rPr>
              <w:t> </w:t>
            </w:r>
            <w:r w:rsidRPr="00A00A23">
              <w:rPr>
                <w:rFonts w:cs="AvantGarde-Book"/>
                <w:noProof/>
                <w:lang w:eastAsia="en-AU"/>
              </w:rPr>
              <w:t> </w:t>
            </w:r>
            <w:r w:rsidRPr="00A00A23">
              <w:rPr>
                <w:rFonts w:cs="AvantGarde-Book"/>
                <w:noProof/>
                <w:lang w:eastAsia="en-AU"/>
              </w:rPr>
              <w:t> </w:t>
            </w:r>
            <w:r w:rsidRPr="00A00A23">
              <w:rPr>
                <w:rFonts w:cs="AvantGarde-Book"/>
                <w:lang w:eastAsia="en-AU"/>
              </w:rPr>
              <w:fldChar w:fldCharType="end"/>
            </w:r>
            <w:permEnd w:id="1435002922"/>
          </w:p>
        </w:tc>
      </w:tr>
    </w:tbl>
    <w:bookmarkEnd w:id="10"/>
    <w:bookmarkEnd w:id="16"/>
    <w:p w14:paraId="7C607CE4" w14:textId="3DB3C911" w:rsidR="00B6111B" w:rsidRPr="00B6111B" w:rsidRDefault="00ED2609" w:rsidP="00B611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vantGarde-Bold"/>
          <w:b/>
          <w:bCs/>
          <w:color w:val="A50021"/>
          <w:sz w:val="28"/>
          <w:szCs w:val="28"/>
          <w:lang w:eastAsia="en-AU"/>
        </w:rPr>
      </w:pPr>
      <w:r w:rsidRPr="00B6111B">
        <w:rPr>
          <w:b/>
          <w:noProof/>
          <w:color w:val="A500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E27B93A" wp14:editId="5710730B">
                <wp:simplePos x="0" y="0"/>
                <wp:positionH relativeFrom="rightMargin">
                  <wp:align>left</wp:align>
                </wp:positionH>
                <wp:positionV relativeFrom="paragraph">
                  <wp:posOffset>11430</wp:posOffset>
                </wp:positionV>
                <wp:extent cx="365760" cy="2491740"/>
                <wp:effectExtent l="0" t="0" r="15240" b="22860"/>
                <wp:wrapNone/>
                <wp:docPr id="255" name="Text Box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49174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">
                          <a:solidFill>
                            <a:srgbClr val="A50021"/>
                          </a:solidFill>
                        </a:ln>
                      </wps:spPr>
                      <wps:txbx>
                        <w:txbxContent>
                          <w:p w14:paraId="5D8E6BC0" w14:textId="77777777" w:rsidR="005777F2" w:rsidRPr="00814518" w:rsidRDefault="005777F2" w:rsidP="00B611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HYPOGLYCAEMIA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7B93A" id="Text Box 255" o:spid="_x0000_s1050" type="#_x0000_t202" style="position:absolute;margin-left:0;margin-top:.9pt;width:28.8pt;height:196.2pt;z-index:2517626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" fillcolor="#a50021" strokecolor="#a50021" strokeweight=".5pt">
                <v:textbox style="layout-flow:vertical;mso-layout-flow-alt:bottom-to-top">
                  <w:txbxContent>
                    <w:p w14:paraId="5D8E6BC0" w14:textId="77777777" w:rsidR="005777F2" w:rsidRPr="00814518" w:rsidRDefault="005777F2" w:rsidP="00B611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HYPOGLYCAEMIA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11B" w:rsidRPr="00B6111B">
        <w:rPr>
          <w:rFonts w:cs="AvantGarde-Bold"/>
          <w:b/>
          <w:bCs/>
          <w:color w:val="A50021"/>
          <w:sz w:val="28"/>
          <w:szCs w:val="28"/>
          <w:lang w:eastAsia="en-AU"/>
        </w:rPr>
        <w:t>HYPO TREATMENTS TO BE USED</w:t>
      </w:r>
    </w:p>
    <w:p w14:paraId="1CA43815" w14:textId="77777777" w:rsidR="00B6111B" w:rsidRPr="00B6111B" w:rsidRDefault="00B6111B" w:rsidP="00E37E63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All hypo treatment foods should be provided by parent/carer</w:t>
      </w:r>
    </w:p>
    <w:p w14:paraId="63083DD7" w14:textId="77777777" w:rsidR="00B6111B" w:rsidRPr="00B6111B" w:rsidRDefault="00B6111B" w:rsidP="00E37E63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Ideally, packaging should be in serve size bags or containers</w:t>
      </w:r>
    </w:p>
    <w:p w14:paraId="4E39547F" w14:textId="77777777" w:rsidR="00B6111B" w:rsidRPr="00B6111B" w:rsidRDefault="00B6111B" w:rsidP="00E37E63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Please use one of the items provided as listed below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708"/>
        <w:gridCol w:w="4003"/>
      </w:tblGrid>
      <w:tr w:rsidR="00B6111B" w:rsidRPr="00B6111B" w14:paraId="5F43AD18" w14:textId="77777777" w:rsidTr="00C114CE">
        <w:tc>
          <w:tcPr>
            <w:tcW w:w="4503" w:type="dxa"/>
            <w:shd w:val="clear" w:color="auto" w:fill="BFBFBF"/>
          </w:tcPr>
          <w:p w14:paraId="086B5B7D" w14:textId="77777777" w:rsidR="00B6111B" w:rsidRPr="00B6111B" w:rsidRDefault="00B6111B" w:rsidP="00B6111B">
            <w:pPr>
              <w:spacing w:after="120" w:line="240" w:lineRule="auto"/>
            </w:pPr>
            <w:r w:rsidRPr="00B6111B">
              <w:rPr>
                <w:rFonts w:cs="AvantGarde-Bold"/>
                <w:b/>
                <w:bCs/>
                <w:lang w:eastAsia="en-AU"/>
              </w:rPr>
              <w:t>Fast acting carbs</w:t>
            </w:r>
          </w:p>
        </w:tc>
        <w:tc>
          <w:tcPr>
            <w:tcW w:w="708" w:type="dxa"/>
            <w:shd w:val="clear" w:color="auto" w:fill="auto"/>
          </w:tcPr>
          <w:p w14:paraId="19A18B9A" w14:textId="77777777" w:rsidR="00B6111B" w:rsidRPr="00B6111B" w:rsidRDefault="00B6111B" w:rsidP="00B6111B">
            <w:pPr>
              <w:spacing w:after="120" w:line="240" w:lineRule="auto"/>
            </w:pPr>
          </w:p>
        </w:tc>
        <w:tc>
          <w:tcPr>
            <w:tcW w:w="4003" w:type="dxa"/>
            <w:shd w:val="clear" w:color="auto" w:fill="BFBFBF"/>
          </w:tcPr>
          <w:p w14:paraId="65754778" w14:textId="77777777" w:rsidR="00B6111B" w:rsidRPr="00B6111B" w:rsidRDefault="00B6111B" w:rsidP="00B6111B">
            <w:pPr>
              <w:spacing w:after="120" w:line="240" w:lineRule="auto"/>
            </w:pPr>
            <w:r w:rsidRPr="00B6111B">
              <w:rPr>
                <w:rFonts w:cs="AvantGarde-Bold"/>
                <w:b/>
                <w:bCs/>
                <w:lang w:eastAsia="en-AU"/>
              </w:rPr>
              <w:t>Sustaining carbs</w:t>
            </w:r>
          </w:p>
        </w:tc>
      </w:tr>
      <w:permStart w:id="171516432" w:edGrp="everyone"/>
      <w:tr w:rsidR="00B6111B" w:rsidRPr="00B6111B" w14:paraId="29A51FAE" w14:textId="77777777" w:rsidTr="00C114CE">
        <w:trPr>
          <w:cantSplit/>
        </w:trPr>
        <w:tc>
          <w:tcPr>
            <w:tcW w:w="4503" w:type="dxa"/>
            <w:shd w:val="clear" w:color="auto" w:fill="D9D9D9"/>
          </w:tcPr>
          <w:p w14:paraId="42545E24" w14:textId="77777777" w:rsidR="00B6111B" w:rsidRPr="00B6111B" w:rsidRDefault="00B6111B" w:rsidP="00B6111B">
            <w:pPr>
              <w:spacing w:after="120" w:line="240" w:lineRule="auto"/>
            </w:pPr>
            <w:r w:rsidRPr="00B6111B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Pr="00B6111B">
              <w:instrText xml:space="preserve"> FORMTEXT </w:instrText>
            </w:r>
            <w:r w:rsidRPr="00B6111B">
              <w:fldChar w:fldCharType="separate"/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fldChar w:fldCharType="end"/>
            </w:r>
            <w:bookmarkEnd w:id="17"/>
            <w:permEnd w:id="171516432"/>
          </w:p>
        </w:tc>
        <w:tc>
          <w:tcPr>
            <w:tcW w:w="708" w:type="dxa"/>
            <w:shd w:val="clear" w:color="auto" w:fill="auto"/>
          </w:tcPr>
          <w:p w14:paraId="39AC5E8D" w14:textId="77777777" w:rsidR="00B6111B" w:rsidRPr="00B6111B" w:rsidRDefault="00B6111B" w:rsidP="00B6111B">
            <w:pPr>
              <w:spacing w:after="120" w:line="240" w:lineRule="auto"/>
            </w:pPr>
          </w:p>
        </w:tc>
        <w:permStart w:id="261908053" w:edGrp="everyone"/>
        <w:tc>
          <w:tcPr>
            <w:tcW w:w="4003" w:type="dxa"/>
            <w:shd w:val="clear" w:color="auto" w:fill="D9D9D9"/>
          </w:tcPr>
          <w:p w14:paraId="24B4080A" w14:textId="77777777" w:rsidR="00B6111B" w:rsidRPr="00B6111B" w:rsidRDefault="00B6111B" w:rsidP="00B6111B">
            <w:pPr>
              <w:spacing w:after="120" w:line="240" w:lineRule="auto"/>
            </w:pPr>
            <w:r w:rsidRPr="00B6111B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B6111B">
              <w:instrText xml:space="preserve"> FORMTEXT </w:instrText>
            </w:r>
            <w:r w:rsidRPr="00B6111B">
              <w:fldChar w:fldCharType="separate"/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fldChar w:fldCharType="end"/>
            </w:r>
            <w:bookmarkEnd w:id="18"/>
            <w:permEnd w:id="261908053"/>
          </w:p>
        </w:tc>
      </w:tr>
      <w:permStart w:id="657416475" w:edGrp="everyone"/>
      <w:tr w:rsidR="00B6111B" w:rsidRPr="00B6111B" w14:paraId="33DB0624" w14:textId="77777777" w:rsidTr="00C114CE">
        <w:trPr>
          <w:cantSplit/>
        </w:trPr>
        <w:tc>
          <w:tcPr>
            <w:tcW w:w="4503" w:type="dxa"/>
            <w:shd w:val="clear" w:color="auto" w:fill="D9D9D9"/>
          </w:tcPr>
          <w:p w14:paraId="3EBD2AF5" w14:textId="77777777" w:rsidR="00B6111B" w:rsidRPr="00B6111B" w:rsidRDefault="00B6111B" w:rsidP="00B6111B">
            <w:pPr>
              <w:spacing w:after="120" w:line="240" w:lineRule="auto"/>
            </w:pPr>
            <w:r w:rsidRPr="00B6111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Pr="00B6111B">
              <w:instrText xml:space="preserve"> FORMTEXT </w:instrText>
            </w:r>
            <w:r w:rsidRPr="00B6111B">
              <w:fldChar w:fldCharType="separate"/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fldChar w:fldCharType="end"/>
            </w:r>
            <w:bookmarkEnd w:id="19"/>
            <w:permEnd w:id="657416475"/>
          </w:p>
        </w:tc>
        <w:tc>
          <w:tcPr>
            <w:tcW w:w="708" w:type="dxa"/>
            <w:shd w:val="clear" w:color="auto" w:fill="auto"/>
          </w:tcPr>
          <w:p w14:paraId="7A25BD2F" w14:textId="77777777" w:rsidR="00B6111B" w:rsidRPr="00B6111B" w:rsidRDefault="00B6111B" w:rsidP="00B6111B">
            <w:pPr>
              <w:spacing w:after="120" w:line="240" w:lineRule="auto"/>
            </w:pPr>
          </w:p>
        </w:tc>
        <w:permStart w:id="1041891742" w:edGrp="everyone"/>
        <w:tc>
          <w:tcPr>
            <w:tcW w:w="4003" w:type="dxa"/>
            <w:shd w:val="clear" w:color="auto" w:fill="D9D9D9"/>
          </w:tcPr>
          <w:p w14:paraId="14D7BF85" w14:textId="77777777" w:rsidR="00B6111B" w:rsidRPr="00B6111B" w:rsidRDefault="00B6111B" w:rsidP="00B6111B">
            <w:pPr>
              <w:spacing w:after="120" w:line="240" w:lineRule="auto"/>
            </w:pPr>
            <w:r w:rsidRPr="00B6111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Pr="00B6111B">
              <w:instrText xml:space="preserve"> FORMTEXT </w:instrText>
            </w:r>
            <w:r w:rsidRPr="00B6111B">
              <w:fldChar w:fldCharType="separate"/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fldChar w:fldCharType="end"/>
            </w:r>
            <w:bookmarkEnd w:id="20"/>
            <w:permEnd w:id="1041891742"/>
          </w:p>
        </w:tc>
      </w:tr>
      <w:permStart w:id="1060528986" w:edGrp="everyone"/>
      <w:tr w:rsidR="00B6111B" w:rsidRPr="00B6111B" w14:paraId="1342E9F2" w14:textId="77777777" w:rsidTr="00C114CE">
        <w:trPr>
          <w:cantSplit/>
        </w:trPr>
        <w:tc>
          <w:tcPr>
            <w:tcW w:w="4503" w:type="dxa"/>
            <w:shd w:val="clear" w:color="auto" w:fill="D9D9D9"/>
          </w:tcPr>
          <w:p w14:paraId="74876F16" w14:textId="77777777" w:rsidR="00B6111B" w:rsidRPr="00B6111B" w:rsidRDefault="00B6111B" w:rsidP="00B6111B">
            <w:pPr>
              <w:spacing w:after="120" w:line="240" w:lineRule="auto"/>
            </w:pPr>
            <w:r w:rsidRPr="00B6111B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 w:rsidRPr="00B6111B">
              <w:instrText xml:space="preserve"> FORMTEXT </w:instrText>
            </w:r>
            <w:r w:rsidRPr="00B6111B">
              <w:fldChar w:fldCharType="separate"/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fldChar w:fldCharType="end"/>
            </w:r>
            <w:bookmarkEnd w:id="21"/>
            <w:permEnd w:id="1060528986"/>
          </w:p>
        </w:tc>
        <w:tc>
          <w:tcPr>
            <w:tcW w:w="708" w:type="dxa"/>
            <w:shd w:val="clear" w:color="auto" w:fill="auto"/>
          </w:tcPr>
          <w:p w14:paraId="0ABDA14C" w14:textId="77777777" w:rsidR="00B6111B" w:rsidRPr="00B6111B" w:rsidRDefault="00B6111B" w:rsidP="00B6111B">
            <w:pPr>
              <w:spacing w:after="120" w:line="240" w:lineRule="auto"/>
            </w:pPr>
          </w:p>
        </w:tc>
        <w:permStart w:id="1558127323" w:edGrp="everyone"/>
        <w:tc>
          <w:tcPr>
            <w:tcW w:w="4003" w:type="dxa"/>
            <w:shd w:val="clear" w:color="auto" w:fill="D9D9D9"/>
          </w:tcPr>
          <w:p w14:paraId="27E18F4B" w14:textId="77777777" w:rsidR="00B6111B" w:rsidRPr="00B6111B" w:rsidRDefault="00B6111B" w:rsidP="00B6111B">
            <w:pPr>
              <w:spacing w:after="120" w:line="240" w:lineRule="auto"/>
            </w:pPr>
            <w:r w:rsidRPr="00B6111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Pr="00B6111B">
              <w:instrText xml:space="preserve"> FORMTEXT </w:instrText>
            </w:r>
            <w:r w:rsidRPr="00B6111B">
              <w:fldChar w:fldCharType="separate"/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fldChar w:fldCharType="end"/>
            </w:r>
            <w:bookmarkEnd w:id="22"/>
            <w:permEnd w:id="1558127323"/>
          </w:p>
        </w:tc>
      </w:tr>
      <w:permStart w:id="909519685" w:edGrp="everyone"/>
      <w:tr w:rsidR="00B6111B" w:rsidRPr="00B6111B" w14:paraId="15557B5D" w14:textId="77777777" w:rsidTr="00C114CE">
        <w:trPr>
          <w:cantSplit/>
        </w:trPr>
        <w:tc>
          <w:tcPr>
            <w:tcW w:w="4503" w:type="dxa"/>
            <w:shd w:val="clear" w:color="auto" w:fill="D9D9D9"/>
          </w:tcPr>
          <w:p w14:paraId="09159726" w14:textId="77777777" w:rsidR="00B6111B" w:rsidRPr="00B6111B" w:rsidRDefault="00B6111B" w:rsidP="00B6111B">
            <w:pPr>
              <w:spacing w:after="120" w:line="240" w:lineRule="auto"/>
            </w:pPr>
            <w:r w:rsidRPr="00B6111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3" w:name="Text12"/>
            <w:r w:rsidRPr="00B6111B">
              <w:instrText xml:space="preserve"> FORMTEXT </w:instrText>
            </w:r>
            <w:r w:rsidRPr="00B6111B">
              <w:fldChar w:fldCharType="separate"/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fldChar w:fldCharType="end"/>
            </w:r>
            <w:bookmarkEnd w:id="23"/>
            <w:permEnd w:id="909519685"/>
          </w:p>
        </w:tc>
        <w:tc>
          <w:tcPr>
            <w:tcW w:w="708" w:type="dxa"/>
            <w:shd w:val="clear" w:color="auto" w:fill="auto"/>
          </w:tcPr>
          <w:p w14:paraId="1C54430E" w14:textId="77777777" w:rsidR="00B6111B" w:rsidRPr="00B6111B" w:rsidRDefault="00B6111B" w:rsidP="00B6111B">
            <w:pPr>
              <w:spacing w:after="120" w:line="240" w:lineRule="auto"/>
            </w:pPr>
          </w:p>
        </w:tc>
        <w:permStart w:id="1044655541" w:edGrp="everyone"/>
        <w:tc>
          <w:tcPr>
            <w:tcW w:w="4003" w:type="dxa"/>
            <w:shd w:val="clear" w:color="auto" w:fill="D9D9D9"/>
          </w:tcPr>
          <w:p w14:paraId="679D370A" w14:textId="77777777" w:rsidR="00B6111B" w:rsidRPr="00B6111B" w:rsidRDefault="00B6111B" w:rsidP="00B6111B">
            <w:pPr>
              <w:spacing w:after="120" w:line="240" w:lineRule="auto"/>
            </w:pPr>
            <w:r w:rsidRPr="00B6111B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Pr="00B6111B">
              <w:instrText xml:space="preserve"> FORMTEXT </w:instrText>
            </w:r>
            <w:r w:rsidRPr="00B6111B">
              <w:fldChar w:fldCharType="separate"/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fldChar w:fldCharType="end"/>
            </w:r>
            <w:bookmarkEnd w:id="24"/>
            <w:permEnd w:id="1044655541"/>
          </w:p>
        </w:tc>
      </w:tr>
    </w:tbl>
    <w:p w14:paraId="0B6A5483" w14:textId="77777777" w:rsidR="00B6111B" w:rsidRPr="00B6111B" w:rsidRDefault="00B6111B" w:rsidP="00B6111B">
      <w:pPr>
        <w:autoSpaceDE w:val="0"/>
        <w:autoSpaceDN w:val="0"/>
        <w:adjustRightInd w:val="0"/>
        <w:spacing w:after="0" w:line="240" w:lineRule="auto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If the above options are not available for some reason, use any alternative hypo treatment –</w:t>
      </w:r>
    </w:p>
    <w:p w14:paraId="0938E223" w14:textId="54F7B10B" w:rsidR="00B6111B" w:rsidRPr="00B6111B" w:rsidRDefault="00B6111B" w:rsidP="00B6111B">
      <w:pPr>
        <w:autoSpaceDE w:val="0"/>
        <w:autoSpaceDN w:val="0"/>
        <w:adjustRightInd w:val="0"/>
        <w:spacing w:after="0" w:line="240" w:lineRule="auto"/>
        <w:rPr>
          <w:rFonts w:cs="AvantGarde-Book"/>
          <w:lang w:eastAsia="en-AU"/>
        </w:rPr>
      </w:pPr>
      <w:permStart w:id="1296263627" w:edGrp="everyone"/>
      <w:r w:rsidRPr="00B6111B">
        <w:rPr>
          <w:rFonts w:cs="AvantGarde-Book"/>
          <w:lang w:eastAsia="en-AU"/>
        </w:rPr>
        <w:t xml:space="preserve">e.g. 3 teaspoons of sugar dissolved in water, </w:t>
      </w:r>
      <w:r w:rsidR="000A0F87">
        <w:rPr>
          <w:rFonts w:cs="AvantGarde-Book"/>
          <w:lang w:eastAsia="en-AU"/>
        </w:rPr>
        <w:t xml:space="preserve">175ml </w:t>
      </w:r>
      <w:r w:rsidRPr="00B6111B">
        <w:rPr>
          <w:rFonts w:cs="AvantGarde-Book"/>
          <w:lang w:eastAsia="en-AU"/>
        </w:rPr>
        <w:t xml:space="preserve">lemonade, </w:t>
      </w:r>
      <w:r w:rsidR="000A0F87">
        <w:rPr>
          <w:rFonts w:cs="AvantGarde-Book"/>
          <w:lang w:eastAsia="en-AU"/>
        </w:rPr>
        <w:t xml:space="preserve">5-6 </w:t>
      </w:r>
      <w:r w:rsidRPr="00B6111B">
        <w:rPr>
          <w:rFonts w:cs="AvantGarde-Book"/>
          <w:lang w:eastAsia="en-AU"/>
        </w:rPr>
        <w:t>jelly beans</w:t>
      </w:r>
    </w:p>
    <w:permEnd w:id="1296263627"/>
    <w:p w14:paraId="039DDC7F" w14:textId="77777777" w:rsidR="000C4FE2" w:rsidRDefault="000C4FE2" w:rsidP="00640918">
      <w:pPr>
        <w:rPr>
          <w:rFonts w:cs="AvantGarde-Bold"/>
          <w:b/>
          <w:bCs/>
          <w:color w:val="A50021"/>
          <w:sz w:val="28"/>
          <w:szCs w:val="28"/>
          <w:lang w:eastAsia="en-AU"/>
        </w:rPr>
      </w:pPr>
    </w:p>
    <w:p w14:paraId="31F3A978" w14:textId="42623FD2" w:rsidR="00B6111B" w:rsidRPr="00B6111B" w:rsidRDefault="003824C4" w:rsidP="00640918">
      <w:pPr>
        <w:rPr>
          <w:rFonts w:cs="AvantGarde-Bold"/>
          <w:b/>
          <w:bCs/>
          <w:color w:val="A50021"/>
          <w:sz w:val="28"/>
          <w:szCs w:val="28"/>
          <w:lang w:eastAsia="en-AU"/>
        </w:rPr>
      </w:pPr>
      <w:r w:rsidRPr="00B6111B">
        <w:rPr>
          <w:b/>
          <w:noProof/>
          <w:color w:val="A500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EAB43B6" wp14:editId="6DD8E921">
                <wp:simplePos x="0" y="0"/>
                <wp:positionH relativeFrom="rightMargin">
                  <wp:align>left</wp:align>
                </wp:positionH>
                <wp:positionV relativeFrom="paragraph">
                  <wp:posOffset>6985</wp:posOffset>
                </wp:positionV>
                <wp:extent cx="365760" cy="1847850"/>
                <wp:effectExtent l="0" t="0" r="15240" b="19050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84785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">
                          <a:solidFill>
                            <a:srgbClr val="A50021"/>
                          </a:solidFill>
                        </a:ln>
                      </wps:spPr>
                      <wps:txbx>
                        <w:txbxContent>
                          <w:p w14:paraId="3BC87D77" w14:textId="77777777" w:rsidR="005777F2" w:rsidRPr="00814518" w:rsidRDefault="005777F2" w:rsidP="00B611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EATING AND DRINKING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B43B6" id="Text Box 237" o:spid="_x0000_s1051" type="#_x0000_t202" style="position:absolute;margin-left:0;margin-top:.55pt;width:28.8pt;height:145.5pt;z-index:2517637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" fillcolor="#a50021" strokecolor="#a50021" strokeweight=".5pt">
                <v:textbox style="layout-flow:vertical;mso-layout-flow-alt:bottom-to-top">
                  <w:txbxContent>
                    <w:p w14:paraId="3BC87D77" w14:textId="77777777" w:rsidR="005777F2" w:rsidRPr="00814518" w:rsidRDefault="005777F2" w:rsidP="00B611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EATING AND DRINKING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11B" w:rsidRPr="00B6111B">
        <w:rPr>
          <w:rFonts w:cs="AvantGarde-Bold"/>
          <w:b/>
          <w:bCs/>
          <w:color w:val="A50021"/>
          <w:sz w:val="28"/>
          <w:szCs w:val="28"/>
          <w:lang w:eastAsia="en-AU"/>
        </w:rPr>
        <w:t>EATING AND DRINKING</w:t>
      </w:r>
    </w:p>
    <w:p w14:paraId="51076449" w14:textId="2028AE6A" w:rsidR="003824C4" w:rsidRPr="003824C4" w:rsidRDefault="003824C4" w:rsidP="003824C4">
      <w:pPr>
        <w:autoSpaceDE w:val="0"/>
        <w:autoSpaceDN w:val="0"/>
        <w:adjustRightInd w:val="0"/>
        <w:spacing w:after="120" w:line="240" w:lineRule="auto"/>
        <w:rPr>
          <w:rFonts w:cs="AvantGarde-Book"/>
          <w:lang w:eastAsia="en-AU"/>
        </w:rPr>
      </w:pPr>
      <w:r w:rsidRPr="003824C4">
        <w:rPr>
          <w:rFonts w:cs="AvantGarde-Book"/>
          <w:lang w:eastAsia="en-AU"/>
        </w:rPr>
        <w:t>Younger students may require supervision to ensure all food is eaten</w:t>
      </w:r>
    </w:p>
    <w:p w14:paraId="239F1BBD" w14:textId="77777777" w:rsidR="003824C4" w:rsidRPr="003824C4" w:rsidRDefault="003824C4" w:rsidP="003824C4">
      <w:pPr>
        <w:autoSpaceDE w:val="0"/>
        <w:autoSpaceDN w:val="0"/>
        <w:adjustRightInd w:val="0"/>
        <w:spacing w:after="0" w:line="240" w:lineRule="auto"/>
        <w:rPr>
          <w:rFonts w:cs="AvantGarde-Book"/>
          <w:lang w:eastAsia="en-AU"/>
        </w:rPr>
      </w:pPr>
      <w:r w:rsidRPr="003824C4">
        <w:rPr>
          <w:rFonts w:cs="AvantGarde-Book"/>
          <w:lang w:eastAsia="en-AU"/>
        </w:rPr>
        <w:t>The student should not exchange meals with another student</w:t>
      </w:r>
    </w:p>
    <w:p w14:paraId="29F7E59F" w14:textId="77777777" w:rsidR="003824C4" w:rsidRPr="003824C4" w:rsidRDefault="003824C4" w:rsidP="003824C4">
      <w:pPr>
        <w:autoSpaceDE w:val="0"/>
        <w:autoSpaceDN w:val="0"/>
        <w:adjustRightInd w:val="0"/>
        <w:spacing w:after="0" w:line="240" w:lineRule="auto"/>
        <w:rPr>
          <w:rFonts w:cs="AvantGarde-Book"/>
          <w:lang w:eastAsia="en-AU"/>
        </w:rPr>
      </w:pPr>
      <w:r w:rsidRPr="003824C4">
        <w:rPr>
          <w:rFonts w:cs="AvantGarde-Book"/>
          <w:lang w:eastAsia="en-AU"/>
        </w:rPr>
        <w:t>Seek parent/carer advice regarding appropriate foods for parties/celebrations that are occurring whilst in your care</w:t>
      </w:r>
    </w:p>
    <w:p w14:paraId="2630D4F0" w14:textId="77777777" w:rsidR="003824C4" w:rsidRPr="003824C4" w:rsidRDefault="003824C4" w:rsidP="003824C4">
      <w:pPr>
        <w:autoSpaceDE w:val="0"/>
        <w:autoSpaceDN w:val="0"/>
        <w:adjustRightInd w:val="0"/>
        <w:spacing w:after="0" w:line="240" w:lineRule="auto"/>
        <w:rPr>
          <w:rFonts w:cs="AvantGarde-Book"/>
          <w:lang w:eastAsia="en-AU"/>
        </w:rPr>
      </w:pPr>
      <w:r w:rsidRPr="003824C4">
        <w:rPr>
          <w:rFonts w:cs="AvantGarde-Book"/>
          <w:lang w:eastAsia="en-AU"/>
        </w:rPr>
        <w:t>Allow access to drinking water and toilet at all times (high blood glucose levels can cause increased</w:t>
      </w:r>
    </w:p>
    <w:p w14:paraId="2054061F" w14:textId="3A65BC4D" w:rsidR="003824C4" w:rsidRDefault="003824C4" w:rsidP="003824C4">
      <w:pPr>
        <w:autoSpaceDE w:val="0"/>
        <w:autoSpaceDN w:val="0"/>
        <w:adjustRightInd w:val="0"/>
        <w:spacing w:after="0" w:line="240" w:lineRule="auto"/>
        <w:rPr>
          <w:rFonts w:cs="AvantGarde-Book"/>
          <w:lang w:eastAsia="en-AU"/>
        </w:rPr>
      </w:pPr>
      <w:r w:rsidRPr="003824C4">
        <w:rPr>
          <w:rFonts w:cs="AvantGarde-Book"/>
          <w:lang w:eastAsia="en-AU"/>
        </w:rPr>
        <w:t>thirst and urination)</w:t>
      </w:r>
    </w:p>
    <w:p w14:paraId="515DEB69" w14:textId="2D25FEC3" w:rsidR="00B6111B" w:rsidRPr="00E37E63" w:rsidRDefault="00B6111B" w:rsidP="00640918">
      <w:pPr>
        <w:autoSpaceDE w:val="0"/>
        <w:autoSpaceDN w:val="0"/>
        <w:adjustRightInd w:val="0"/>
        <w:spacing w:after="0" w:line="240" w:lineRule="auto"/>
        <w:rPr>
          <w:rFonts w:cs="AvantGarde-Book"/>
          <w:b/>
          <w:bCs/>
          <w:lang w:eastAsia="en-AU"/>
        </w:rPr>
      </w:pPr>
      <w:r w:rsidRPr="00E37E63">
        <w:rPr>
          <w:rFonts w:cs="AvantGarde-Book"/>
          <w:b/>
          <w:bCs/>
          <w:lang w:eastAsia="en-AU"/>
        </w:rPr>
        <w:t>Does the child have coeliac disease?</w:t>
      </w:r>
      <w:r w:rsidR="00640918">
        <w:rPr>
          <w:rFonts w:cs="AvantGarde-Book"/>
          <w:b/>
          <w:bCs/>
          <w:lang w:eastAsia="en-AU"/>
        </w:rPr>
        <w:tab/>
      </w:r>
      <w:sdt>
        <w:sdtPr>
          <w:rPr>
            <w:rFonts w:cs="AvantGarde-Book"/>
            <w:lang w:eastAsia="en-AU"/>
          </w:rPr>
          <w:id w:val="1913278059"/>
          <w:placeholder>
            <w:docPart w:val="312D79CAF8F04E8FB7217EBD032D5B18"/>
          </w:placeholder>
          <w:comboBox>
            <w:listItem w:value="Choose an item."/>
            <w:listItem w:displayText="No" w:value="No"/>
            <w:listItem w:displayText="Yes" w:value="Yes"/>
          </w:comboBox>
        </w:sdtPr>
        <w:sdtEndPr/>
        <w:sdtContent>
          <w:r w:rsidR="00582B79">
            <w:rPr>
              <w:rFonts w:cs="AvantGarde-Book"/>
              <w:lang w:eastAsia="en-AU"/>
            </w:rPr>
            <w:t>N</w:t>
          </w:r>
          <w:permStart w:id="921970090" w:edGrp="everyone"/>
          <w:permEnd w:id="921970090"/>
          <w:r w:rsidR="00582B79">
            <w:rPr>
              <w:rFonts w:cs="AvantGarde-Book"/>
              <w:lang w:eastAsia="en-AU"/>
            </w:rPr>
            <w:t>o</w:t>
          </w:r>
        </w:sdtContent>
      </w:sdt>
    </w:p>
    <w:p w14:paraId="43E33735" w14:textId="4E380E17" w:rsidR="00B6111B" w:rsidRPr="00640918" w:rsidRDefault="00B6111B" w:rsidP="00B6111B">
      <w:pPr>
        <w:autoSpaceDE w:val="0"/>
        <w:autoSpaceDN w:val="0"/>
        <w:adjustRightInd w:val="0"/>
        <w:spacing w:after="120" w:line="240" w:lineRule="auto"/>
        <w:rPr>
          <w:rFonts w:cs="AvantGarde-Book"/>
          <w:sz w:val="18"/>
          <w:szCs w:val="18"/>
          <w:lang w:eastAsia="en-AU"/>
        </w:rPr>
      </w:pPr>
      <w:r w:rsidRPr="00640918">
        <w:rPr>
          <w:rFonts w:cs="AvantGarde-Book"/>
          <w:sz w:val="18"/>
          <w:szCs w:val="18"/>
          <w:lang w:eastAsia="en-AU"/>
        </w:rPr>
        <w:t>(</w:t>
      </w:r>
      <w:r w:rsidR="00640918" w:rsidRPr="00640918">
        <w:rPr>
          <w:rFonts w:cs="AvantGarde-Book"/>
          <w:sz w:val="18"/>
          <w:szCs w:val="18"/>
          <w:lang w:eastAsia="en-AU"/>
        </w:rPr>
        <w:t>If Yes, s</w:t>
      </w:r>
      <w:r w:rsidRPr="00640918">
        <w:rPr>
          <w:rFonts w:cs="AvantGarde-Book"/>
          <w:sz w:val="18"/>
          <w:szCs w:val="18"/>
          <w:lang w:eastAsia="en-AU"/>
        </w:rPr>
        <w:t>eek parent/guardian advice regarding appropriate foods and hypo treatments)</w:t>
      </w:r>
    </w:p>
    <w:p w14:paraId="7EC9BBF9" w14:textId="69F400E8" w:rsidR="00B6111B" w:rsidRPr="00813A8F" w:rsidRDefault="00813A8F" w:rsidP="00B6111B">
      <w:pPr>
        <w:autoSpaceDE w:val="0"/>
        <w:autoSpaceDN w:val="0"/>
        <w:adjustRightInd w:val="0"/>
        <w:spacing w:after="0" w:line="240" w:lineRule="auto"/>
        <w:rPr>
          <w:rFonts w:cs="AvantGarde-Bold"/>
          <w:b/>
          <w:bCs/>
          <w:color w:val="A50021"/>
          <w:lang w:eastAsia="en-AU"/>
        </w:rPr>
      </w:pPr>
      <w:r w:rsidRPr="00813A8F">
        <w:rPr>
          <w:rFonts w:cs="AvantGarde-Bold"/>
          <w:b/>
          <w:bCs/>
          <w:color w:val="A50021"/>
          <w:lang w:eastAsia="en-AU"/>
        </w:rPr>
        <w:t>ADITIONAL INFORMATION</w:t>
      </w:r>
    </w:p>
    <w:permStart w:id="1698262993" w:edGrp="everyone"/>
    <w:p w14:paraId="40C2C1F5" w14:textId="1A4FF563" w:rsidR="00B6111B" w:rsidRPr="003824C4" w:rsidRDefault="00813A8F" w:rsidP="003824C4">
      <w:pPr>
        <w:spacing w:after="0" w:line="240" w:lineRule="auto"/>
        <w:rPr>
          <w:rFonts w:cs="AvantGarde-Bold"/>
          <w:b/>
          <w:bCs/>
          <w:lang w:eastAsia="en-AU"/>
        </w:rPr>
      </w:pPr>
      <w:r w:rsidRPr="00A00A23">
        <w:rPr>
          <w:rFonts w:cs="AvantGarde-Book"/>
          <w:lang w:eastAsia="en-AU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00A23">
        <w:rPr>
          <w:rFonts w:cs="AvantGarde-Book"/>
          <w:lang w:eastAsia="en-AU"/>
        </w:rPr>
        <w:instrText xml:space="preserve"> FORMTEXT </w:instrText>
      </w:r>
      <w:r w:rsidRPr="00A00A23">
        <w:rPr>
          <w:rFonts w:cs="AvantGarde-Book"/>
          <w:lang w:eastAsia="en-AU"/>
        </w:rPr>
      </w:r>
      <w:r w:rsidRPr="00A00A23">
        <w:rPr>
          <w:rFonts w:cs="AvantGarde-Book"/>
          <w:lang w:eastAsia="en-AU"/>
        </w:rPr>
        <w:fldChar w:fldCharType="separate"/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lang w:eastAsia="en-AU"/>
        </w:rPr>
        <w:fldChar w:fldCharType="end"/>
      </w:r>
      <w:permEnd w:id="1698262993"/>
    </w:p>
    <w:p w14:paraId="3EC36A25" w14:textId="77777777" w:rsidR="00813A8F" w:rsidRDefault="00813A8F">
      <w:pPr>
        <w:rPr>
          <w:rFonts w:cs="AvantGarde-Bold"/>
          <w:b/>
          <w:bCs/>
          <w:color w:val="A50021"/>
          <w:sz w:val="28"/>
          <w:szCs w:val="28"/>
          <w:lang w:eastAsia="en-AU"/>
        </w:rPr>
      </w:pPr>
      <w:r>
        <w:rPr>
          <w:rFonts w:cs="AvantGarde-Bold"/>
          <w:b/>
          <w:bCs/>
          <w:color w:val="A50021"/>
          <w:sz w:val="28"/>
          <w:szCs w:val="28"/>
          <w:lang w:eastAsia="en-AU"/>
        </w:rPr>
        <w:br w:type="page"/>
      </w:r>
    </w:p>
    <w:p w14:paraId="0A97AEBF" w14:textId="50574373" w:rsidR="00B6111B" w:rsidRPr="00B6111B" w:rsidRDefault="00B6111B" w:rsidP="00B611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vantGarde-Bold"/>
          <w:b/>
          <w:bCs/>
          <w:color w:val="A50021"/>
          <w:sz w:val="28"/>
          <w:szCs w:val="28"/>
          <w:lang w:eastAsia="en-AU"/>
        </w:rPr>
      </w:pPr>
      <w:r w:rsidRPr="00B6111B">
        <w:rPr>
          <w:b/>
          <w:noProof/>
          <w:color w:val="A5002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6FC8110" wp14:editId="1FEFF9F6">
                <wp:simplePos x="0" y="0"/>
                <wp:positionH relativeFrom="rightMargin">
                  <wp:align>left</wp:align>
                </wp:positionH>
                <wp:positionV relativeFrom="paragraph">
                  <wp:posOffset>3175</wp:posOffset>
                </wp:positionV>
                <wp:extent cx="365760" cy="3055620"/>
                <wp:effectExtent l="0" t="0" r="15240" b="11430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05562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">
                          <a:solidFill>
                            <a:srgbClr val="A50021"/>
                          </a:solidFill>
                        </a:ln>
                      </wps:spPr>
                      <wps:txbx>
                        <w:txbxContent>
                          <w:p w14:paraId="3B3E3813" w14:textId="77777777" w:rsidR="005777F2" w:rsidRPr="00814518" w:rsidRDefault="005777F2" w:rsidP="00B611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PHYSICAL ACTIVITY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C8110" id="Text Box 240" o:spid="_x0000_s1052" type="#_x0000_t202" style="position:absolute;margin-left:0;margin-top:.25pt;width:28.8pt;height:240.6pt;z-index:2517657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" fillcolor="#a50021" strokecolor="#a50021" strokeweight=".5pt">
                <v:textbox style="layout-flow:vertical;mso-layout-flow-alt:bottom-to-top">
                  <w:txbxContent>
                    <w:p w14:paraId="3B3E3813" w14:textId="77777777" w:rsidR="005777F2" w:rsidRPr="00814518" w:rsidRDefault="005777F2" w:rsidP="00B611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PHYSICAL ACTIVITY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11B">
        <w:rPr>
          <w:rFonts w:cs="AvantGarde-Bold"/>
          <w:b/>
          <w:bCs/>
          <w:color w:val="A50021"/>
          <w:sz w:val="28"/>
          <w:szCs w:val="28"/>
          <w:lang w:eastAsia="en-AU"/>
        </w:rPr>
        <w:t>PHYSICAL ACTIVITY AND SWIMMING</w:t>
      </w:r>
    </w:p>
    <w:p w14:paraId="78178796" w14:textId="77777777" w:rsidR="00B6111B" w:rsidRPr="00B6111B" w:rsidRDefault="00B6111B" w:rsidP="00B6111B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 xml:space="preserve">Physical activity usually </w:t>
      </w:r>
      <w:r w:rsidRPr="00B6111B">
        <w:rPr>
          <w:rFonts w:cs="AvantGarde-Bold"/>
          <w:b/>
          <w:bCs/>
          <w:lang w:eastAsia="en-AU"/>
        </w:rPr>
        <w:t xml:space="preserve">lowers </w:t>
      </w:r>
      <w:r w:rsidRPr="00B6111B">
        <w:rPr>
          <w:rFonts w:cs="AvantGarde-Book"/>
          <w:lang w:eastAsia="en-AU"/>
        </w:rPr>
        <w:t>glucose levels. The drop in glucose levels may be immediate or delayed as much as 12-24 hours</w:t>
      </w:r>
    </w:p>
    <w:p w14:paraId="39B97A28" w14:textId="6E962A24" w:rsidR="00B6111B" w:rsidRPr="00B6111B" w:rsidRDefault="00B6111B" w:rsidP="00B6111B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ld"/>
          <w:b/>
          <w:bCs/>
          <w:lang w:eastAsia="en-AU"/>
        </w:rPr>
      </w:pPr>
      <w:r w:rsidRPr="00B6111B">
        <w:rPr>
          <w:rFonts w:cs="AvantGarde-Book"/>
          <w:lang w:eastAsia="en-AU"/>
        </w:rPr>
        <w:t xml:space="preserve">A </w:t>
      </w:r>
      <w:permStart w:id="1722681530" w:edGrp="everyone"/>
      <w:sdt>
        <w:sdtPr>
          <w:rPr>
            <w:rFonts w:cs="AvantGarde-Book"/>
            <w:lang w:eastAsia="en-AU"/>
          </w:rPr>
          <w:id w:val="-296457996"/>
          <w:placeholder>
            <w:docPart w:val="5ED8E7AF74A9421698FD97FB04403C20"/>
          </w:placeholder>
          <w:comboBox>
            <w:listItem w:displayText="sensor" w:value="sensor"/>
            <w:listItem w:displayText="blood" w:value="blood"/>
          </w:comboBox>
        </w:sdtPr>
        <w:sdtEndPr/>
        <w:sdtContent>
          <w:r w:rsidR="00520594">
            <w:rPr>
              <w:rFonts w:cs="AvantGarde-Book"/>
              <w:lang w:eastAsia="en-AU"/>
            </w:rPr>
            <w:t>sensor</w:t>
          </w:r>
        </w:sdtContent>
      </w:sdt>
      <w:permEnd w:id="1722681530"/>
      <w:r w:rsidR="00F61474">
        <w:rPr>
          <w:rFonts w:cs="AvantGarde-Book"/>
          <w:lang w:eastAsia="en-AU"/>
        </w:rPr>
        <w:t xml:space="preserve"> </w:t>
      </w:r>
      <w:r w:rsidRPr="00B6111B">
        <w:rPr>
          <w:rFonts w:cs="AvantGarde-Book"/>
          <w:lang w:eastAsia="en-AU"/>
        </w:rPr>
        <w:t xml:space="preserve">glucose check is required before physical activity that will be longer than </w:t>
      </w:r>
      <w:permStart w:id="1007031268" w:edGrp="everyone"/>
      <w:sdt>
        <w:sdtPr>
          <w:rPr>
            <w:rFonts w:cs="AvantGarde-Book"/>
            <w:lang w:eastAsia="en-AU"/>
          </w:rPr>
          <w:id w:val="1748307193"/>
          <w:placeholder>
            <w:docPart w:val="B2189EAEBFB2401795F05AB0F6FA6F6F"/>
          </w:placeholder>
          <w:text/>
        </w:sdtPr>
        <w:sdtEndPr/>
        <w:sdtContent>
          <w:r w:rsidR="00F61474">
            <w:rPr>
              <w:rFonts w:cs="AvantGarde-Book"/>
              <w:lang w:eastAsia="en-AU"/>
            </w:rPr>
            <w:t>30</w:t>
          </w:r>
        </w:sdtContent>
      </w:sdt>
      <w:permEnd w:id="1007031268"/>
      <w:r w:rsidRPr="00B6111B">
        <w:rPr>
          <w:rFonts w:cs="AvantGarde-Book"/>
          <w:lang w:eastAsia="en-AU"/>
        </w:rPr>
        <w:t xml:space="preserve"> minutes or before swimming for any duration</w:t>
      </w:r>
    </w:p>
    <w:p w14:paraId="1B902354" w14:textId="77777777" w:rsidR="00B6111B" w:rsidRPr="00B6111B" w:rsidRDefault="00B6111B" w:rsidP="00B6111B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 xml:space="preserve">Below </w:t>
      </w:r>
      <w:permStart w:id="2014075759" w:edGrp="everyone"/>
      <w:r w:rsidRPr="00B6111B">
        <w:rPr>
          <w:rFonts w:cs="AvantGarde-Book"/>
          <w:lang w:eastAsia="en-AU"/>
        </w:rPr>
        <w:fldChar w:fldCharType="begin">
          <w:ffData>
            <w:name w:val="Text30"/>
            <w:enabled/>
            <w:calcOnExit w:val="0"/>
            <w:textInput>
              <w:default w:val="4.0"/>
            </w:textInput>
          </w:ffData>
        </w:fldChar>
      </w:r>
      <w:bookmarkStart w:id="25" w:name="Text30"/>
      <w:r w:rsidRPr="00B6111B">
        <w:rPr>
          <w:rFonts w:cs="AvantGarde-Book"/>
          <w:lang w:eastAsia="en-AU"/>
        </w:rPr>
        <w:instrText xml:space="preserve"> FORMTEXT </w:instrText>
      </w:r>
      <w:r w:rsidRPr="00B6111B">
        <w:rPr>
          <w:rFonts w:cs="AvantGarde-Book"/>
          <w:lang w:eastAsia="en-AU"/>
        </w:rPr>
      </w:r>
      <w:r w:rsidRPr="00B6111B">
        <w:rPr>
          <w:rFonts w:cs="AvantGarde-Book"/>
          <w:lang w:eastAsia="en-AU"/>
        </w:rPr>
        <w:fldChar w:fldCharType="separate"/>
      </w:r>
      <w:r w:rsidRPr="00B6111B">
        <w:rPr>
          <w:rFonts w:cs="AvantGarde-Book"/>
          <w:noProof/>
          <w:lang w:eastAsia="en-AU"/>
        </w:rPr>
        <w:t>4.0</w:t>
      </w:r>
      <w:r w:rsidRPr="00B6111B">
        <w:rPr>
          <w:rFonts w:cs="AvantGarde-Book"/>
          <w:lang w:eastAsia="en-AU"/>
        </w:rPr>
        <w:fldChar w:fldCharType="end"/>
      </w:r>
      <w:bookmarkEnd w:id="25"/>
      <w:permEnd w:id="2014075759"/>
      <w:r w:rsidRPr="00B6111B">
        <w:rPr>
          <w:rFonts w:cs="AvantGarde-Book"/>
          <w:lang w:eastAsia="en-AU"/>
        </w:rPr>
        <w:t xml:space="preserve">mmol/L </w:t>
      </w:r>
      <w:r w:rsidRPr="00B6111B">
        <w:rPr>
          <w:rFonts w:cs="AvantGarde-Bold"/>
          <w:b/>
          <w:bCs/>
          <w:lang w:eastAsia="en-AU"/>
        </w:rPr>
        <w:t>DO NOT EXERCISE treat hypo as per Diabetes Action Plan</w:t>
      </w:r>
    </w:p>
    <w:permStart w:id="1987788680" w:edGrp="everyone"/>
    <w:p w14:paraId="03A81C58" w14:textId="5A94E0F8" w:rsidR="00B6111B" w:rsidRPr="005777F2" w:rsidRDefault="00B6111B" w:rsidP="005777F2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ld"/>
          <w:bCs/>
          <w:lang w:eastAsia="en-AU"/>
        </w:rPr>
        <w:fldChar w:fldCharType="begin">
          <w:ffData>
            <w:name w:val="Text17"/>
            <w:enabled/>
            <w:calcOnExit w:val="0"/>
            <w:textInput>
              <w:default w:val="4.0"/>
            </w:textInput>
          </w:ffData>
        </w:fldChar>
      </w:r>
      <w:bookmarkStart w:id="26" w:name="Text17"/>
      <w:r w:rsidRPr="00B6111B">
        <w:rPr>
          <w:rFonts w:cs="AvantGarde-Bold"/>
          <w:bCs/>
          <w:lang w:eastAsia="en-AU"/>
        </w:rPr>
        <w:instrText xml:space="preserve"> FORMTEXT </w:instrText>
      </w:r>
      <w:r w:rsidRPr="00B6111B">
        <w:rPr>
          <w:rFonts w:cs="AvantGarde-Bold"/>
          <w:bCs/>
          <w:lang w:eastAsia="en-AU"/>
        </w:rPr>
      </w:r>
      <w:r w:rsidRPr="00B6111B">
        <w:rPr>
          <w:rFonts w:cs="AvantGarde-Bold"/>
          <w:bCs/>
          <w:lang w:eastAsia="en-AU"/>
        </w:rPr>
        <w:fldChar w:fldCharType="separate"/>
      </w:r>
      <w:r w:rsidRPr="00B6111B">
        <w:rPr>
          <w:rFonts w:cs="AvantGarde-Bold"/>
          <w:bCs/>
          <w:noProof/>
          <w:lang w:eastAsia="en-AU"/>
        </w:rPr>
        <w:t>4.0</w:t>
      </w:r>
      <w:r w:rsidRPr="00B6111B">
        <w:rPr>
          <w:rFonts w:cs="AvantGarde-Bold"/>
          <w:bCs/>
          <w:lang w:eastAsia="en-AU"/>
        </w:rPr>
        <w:fldChar w:fldCharType="end"/>
      </w:r>
      <w:bookmarkEnd w:id="26"/>
      <w:permEnd w:id="1987788680"/>
      <w:r w:rsidRPr="00B6111B">
        <w:rPr>
          <w:rFonts w:cs="AvantGarde-Book"/>
          <w:lang w:eastAsia="en-AU"/>
        </w:rPr>
        <w:t xml:space="preserve"> – </w:t>
      </w:r>
      <w:permStart w:id="11673821" w:edGrp="everyone"/>
      <w:r w:rsidRPr="00B6111B">
        <w:rPr>
          <w:rFonts w:cs="AvantGarde-Book"/>
          <w:lang w:eastAsia="en-AU"/>
        </w:rPr>
        <w:fldChar w:fldCharType="begin">
          <w:ffData>
            <w:name w:val="Text18"/>
            <w:enabled/>
            <w:calcOnExit w:val="0"/>
            <w:textInput>
              <w:default w:val="6.9"/>
            </w:textInput>
          </w:ffData>
        </w:fldChar>
      </w:r>
      <w:bookmarkStart w:id="27" w:name="Text18"/>
      <w:r w:rsidRPr="00B6111B">
        <w:rPr>
          <w:rFonts w:cs="AvantGarde-Book"/>
          <w:lang w:eastAsia="en-AU"/>
        </w:rPr>
        <w:instrText xml:space="preserve"> FORMTEXT </w:instrText>
      </w:r>
      <w:r w:rsidRPr="00B6111B">
        <w:rPr>
          <w:rFonts w:cs="AvantGarde-Book"/>
          <w:lang w:eastAsia="en-AU"/>
        </w:rPr>
      </w:r>
      <w:r w:rsidRPr="00B6111B">
        <w:rPr>
          <w:rFonts w:cs="AvantGarde-Book"/>
          <w:lang w:eastAsia="en-AU"/>
        </w:rPr>
        <w:fldChar w:fldCharType="separate"/>
      </w:r>
      <w:r w:rsidRPr="00B6111B">
        <w:rPr>
          <w:rFonts w:cs="AvantGarde-Book"/>
          <w:noProof/>
          <w:lang w:eastAsia="en-AU"/>
        </w:rPr>
        <w:t>6.9</w:t>
      </w:r>
      <w:r w:rsidRPr="00B6111B">
        <w:rPr>
          <w:rFonts w:cs="AvantGarde-Book"/>
          <w:lang w:eastAsia="en-AU"/>
        </w:rPr>
        <w:fldChar w:fldCharType="end"/>
      </w:r>
      <w:bookmarkEnd w:id="27"/>
      <w:permEnd w:id="11673821"/>
      <w:r w:rsidRPr="00B6111B">
        <w:rPr>
          <w:rFonts w:cs="AvantGarde-Book"/>
          <w:lang w:eastAsia="en-AU"/>
        </w:rPr>
        <w:t xml:space="preserve"> mmol/L </w:t>
      </w:r>
      <w:r w:rsidR="005777F2">
        <w:rPr>
          <w:rFonts w:cs="AvantGarde-Book"/>
          <w:lang w:eastAsia="en-AU"/>
        </w:rPr>
        <w:t>student to consume</w:t>
      </w:r>
      <w:r w:rsidR="005777F2" w:rsidRPr="00B6111B">
        <w:rPr>
          <w:rFonts w:cs="AvantGarde-Book"/>
          <w:lang w:eastAsia="en-AU"/>
        </w:rPr>
        <w:t xml:space="preserve"> </w:t>
      </w:r>
      <w:permStart w:id="549747006" w:edGrp="everyone"/>
      <w:r w:rsidR="005777F2">
        <w:rPr>
          <w:rFonts w:cs="AvantGarde-Book"/>
          <w:lang w:eastAsia="en-AU"/>
        </w:rPr>
        <w:fldChar w:fldCharType="begin">
          <w:ffData>
            <w:name w:val="Text37"/>
            <w:enabled/>
            <w:calcOnExit w:val="0"/>
            <w:textInput>
              <w:default w:val="enter sustaining carbohydrate"/>
            </w:textInput>
          </w:ffData>
        </w:fldChar>
      </w:r>
      <w:bookmarkStart w:id="28" w:name="Text37"/>
      <w:r w:rsidR="005777F2">
        <w:rPr>
          <w:rFonts w:cs="AvantGarde-Book"/>
          <w:lang w:eastAsia="en-AU"/>
        </w:rPr>
        <w:instrText xml:space="preserve"> FORMTEXT </w:instrText>
      </w:r>
      <w:r w:rsidR="005777F2">
        <w:rPr>
          <w:rFonts w:cs="AvantGarde-Book"/>
          <w:lang w:eastAsia="en-AU"/>
        </w:rPr>
      </w:r>
      <w:r w:rsidR="005777F2">
        <w:rPr>
          <w:rFonts w:cs="AvantGarde-Book"/>
          <w:lang w:eastAsia="en-AU"/>
        </w:rPr>
        <w:fldChar w:fldCharType="separate"/>
      </w:r>
      <w:r w:rsidR="005777F2">
        <w:rPr>
          <w:rFonts w:cs="AvantGarde-Book"/>
          <w:noProof/>
          <w:lang w:eastAsia="en-AU"/>
        </w:rPr>
        <w:t>enter sustaining carbohydrate</w:t>
      </w:r>
      <w:r w:rsidR="005777F2">
        <w:rPr>
          <w:rFonts w:cs="AvantGarde-Book"/>
          <w:lang w:eastAsia="en-AU"/>
        </w:rPr>
        <w:fldChar w:fldCharType="end"/>
      </w:r>
      <w:bookmarkEnd w:id="28"/>
      <w:permEnd w:id="549747006"/>
      <w:r w:rsidR="005777F2" w:rsidRPr="00B6111B">
        <w:rPr>
          <w:rFonts w:cs="AvantGarde-Book"/>
          <w:lang w:eastAsia="en-AU"/>
        </w:rPr>
        <w:t>. Student can then commence exercise</w:t>
      </w:r>
    </w:p>
    <w:permStart w:id="506469631" w:edGrp="everyone"/>
    <w:p w14:paraId="635412BD" w14:textId="77777777" w:rsidR="00B6111B" w:rsidRPr="00B6111B" w:rsidRDefault="00B6111B" w:rsidP="00B6111B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ld"/>
          <w:bCs/>
          <w:lang w:eastAsia="en-AU"/>
        </w:rPr>
        <w:fldChar w:fldCharType="begin">
          <w:ffData>
            <w:name w:val="Text20"/>
            <w:enabled/>
            <w:calcOnExit w:val="0"/>
            <w:textInput>
              <w:default w:val="7.0"/>
            </w:textInput>
          </w:ffData>
        </w:fldChar>
      </w:r>
      <w:bookmarkStart w:id="29" w:name="Text20"/>
      <w:r w:rsidRPr="00B6111B">
        <w:rPr>
          <w:rFonts w:cs="AvantGarde-Bold"/>
          <w:bCs/>
          <w:lang w:eastAsia="en-AU"/>
        </w:rPr>
        <w:instrText xml:space="preserve"> FORMTEXT </w:instrText>
      </w:r>
      <w:r w:rsidRPr="00B6111B">
        <w:rPr>
          <w:rFonts w:cs="AvantGarde-Bold"/>
          <w:bCs/>
          <w:lang w:eastAsia="en-AU"/>
        </w:rPr>
      </w:r>
      <w:r w:rsidRPr="00B6111B">
        <w:rPr>
          <w:rFonts w:cs="AvantGarde-Bold"/>
          <w:bCs/>
          <w:lang w:eastAsia="en-AU"/>
        </w:rPr>
        <w:fldChar w:fldCharType="separate"/>
      </w:r>
      <w:r w:rsidRPr="00B6111B">
        <w:rPr>
          <w:rFonts w:cs="AvantGarde-Bold"/>
          <w:bCs/>
          <w:noProof/>
          <w:lang w:eastAsia="en-AU"/>
        </w:rPr>
        <w:t>7.0</w:t>
      </w:r>
      <w:r w:rsidRPr="00B6111B">
        <w:rPr>
          <w:rFonts w:cs="AvantGarde-Bold"/>
          <w:bCs/>
          <w:lang w:eastAsia="en-AU"/>
        </w:rPr>
        <w:fldChar w:fldCharType="end"/>
      </w:r>
      <w:bookmarkEnd w:id="29"/>
      <w:permEnd w:id="506469631"/>
      <w:r w:rsidRPr="00B6111B">
        <w:rPr>
          <w:rFonts w:cs="AvantGarde-Book"/>
          <w:lang w:eastAsia="en-AU"/>
        </w:rPr>
        <w:t xml:space="preserve"> – </w:t>
      </w:r>
      <w:permStart w:id="556027582" w:edGrp="everyone"/>
      <w:r w:rsidRPr="00B6111B">
        <w:rPr>
          <w:rFonts w:cs="AvantGarde-Book"/>
          <w:lang w:eastAsia="en-AU"/>
        </w:rPr>
        <w:fldChar w:fldCharType="begin">
          <w:ffData>
            <w:name w:val="Text21"/>
            <w:enabled/>
            <w:calcOnExit w:val="0"/>
            <w:textInput>
              <w:default w:val="10.0"/>
            </w:textInput>
          </w:ffData>
        </w:fldChar>
      </w:r>
      <w:bookmarkStart w:id="30" w:name="Text21"/>
      <w:r w:rsidRPr="00B6111B">
        <w:rPr>
          <w:rFonts w:cs="AvantGarde-Book"/>
          <w:lang w:eastAsia="en-AU"/>
        </w:rPr>
        <w:instrText xml:space="preserve"> FORMTEXT </w:instrText>
      </w:r>
      <w:r w:rsidRPr="00B6111B">
        <w:rPr>
          <w:rFonts w:cs="AvantGarde-Book"/>
          <w:lang w:eastAsia="en-AU"/>
        </w:rPr>
      </w:r>
      <w:r w:rsidRPr="00B6111B">
        <w:rPr>
          <w:rFonts w:cs="AvantGarde-Book"/>
          <w:lang w:eastAsia="en-AU"/>
        </w:rPr>
        <w:fldChar w:fldCharType="separate"/>
      </w:r>
      <w:r w:rsidRPr="00B6111B">
        <w:rPr>
          <w:rFonts w:cs="AvantGarde-Book"/>
          <w:noProof/>
          <w:lang w:eastAsia="en-AU"/>
        </w:rPr>
        <w:t>10.0</w:t>
      </w:r>
      <w:r w:rsidRPr="00B6111B">
        <w:rPr>
          <w:rFonts w:cs="AvantGarde-Book"/>
          <w:lang w:eastAsia="en-AU"/>
        </w:rPr>
        <w:fldChar w:fldCharType="end"/>
      </w:r>
      <w:bookmarkEnd w:id="30"/>
      <w:permEnd w:id="556027582"/>
      <w:r w:rsidRPr="00B6111B">
        <w:rPr>
          <w:rFonts w:cs="AvantGarde-Book"/>
          <w:lang w:eastAsia="en-AU"/>
        </w:rPr>
        <w:t xml:space="preserve"> mmol/L can commence exercise</w:t>
      </w:r>
    </w:p>
    <w:p w14:paraId="2B5FD466" w14:textId="77777777" w:rsidR="00B6111B" w:rsidRPr="00B6111B" w:rsidRDefault="00B6111B" w:rsidP="00B6111B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 xml:space="preserve">Above </w:t>
      </w:r>
      <w:permStart w:id="1356796093" w:edGrp="everyone"/>
      <w:r w:rsidRPr="00B6111B">
        <w:rPr>
          <w:rFonts w:cs="AvantGarde-Book"/>
          <w:lang w:eastAsia="en-AU"/>
        </w:rPr>
        <w:fldChar w:fldCharType="begin">
          <w:ffData>
            <w:name w:val="Text31"/>
            <w:enabled/>
            <w:calcOnExit w:val="0"/>
            <w:textInput>
              <w:default w:val="10.0"/>
            </w:textInput>
          </w:ffData>
        </w:fldChar>
      </w:r>
      <w:bookmarkStart w:id="31" w:name="Text31"/>
      <w:r w:rsidRPr="00B6111B">
        <w:rPr>
          <w:rFonts w:cs="AvantGarde-Book"/>
          <w:lang w:eastAsia="en-AU"/>
        </w:rPr>
        <w:instrText xml:space="preserve"> FORMTEXT </w:instrText>
      </w:r>
      <w:r w:rsidRPr="00B6111B">
        <w:rPr>
          <w:rFonts w:cs="AvantGarde-Book"/>
          <w:lang w:eastAsia="en-AU"/>
        </w:rPr>
      </w:r>
      <w:r w:rsidRPr="00B6111B">
        <w:rPr>
          <w:rFonts w:cs="AvantGarde-Book"/>
          <w:lang w:eastAsia="en-AU"/>
        </w:rPr>
        <w:fldChar w:fldCharType="separate"/>
      </w:r>
      <w:r w:rsidRPr="00B6111B">
        <w:rPr>
          <w:rFonts w:cs="AvantGarde-Book"/>
          <w:noProof/>
          <w:lang w:eastAsia="en-AU"/>
        </w:rPr>
        <w:t>10.0</w:t>
      </w:r>
      <w:r w:rsidRPr="00B6111B">
        <w:rPr>
          <w:rFonts w:cs="AvantGarde-Book"/>
          <w:lang w:eastAsia="en-AU"/>
        </w:rPr>
        <w:fldChar w:fldCharType="end"/>
      </w:r>
      <w:bookmarkEnd w:id="31"/>
      <w:permEnd w:id="1356796093"/>
      <w:r w:rsidRPr="00B6111B">
        <w:rPr>
          <w:rFonts w:cs="AvantGarde-Book"/>
          <w:lang w:eastAsia="en-AU"/>
        </w:rPr>
        <w:t>mmol/L for first time and child is well. Can exercise at moderate intensity only</w:t>
      </w:r>
    </w:p>
    <w:p w14:paraId="16640A93" w14:textId="77777777" w:rsidR="00B6111B" w:rsidRPr="00B6111B" w:rsidRDefault="00B6111B" w:rsidP="00B6111B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 xml:space="preserve">Above </w:t>
      </w:r>
      <w:permStart w:id="685068227" w:edGrp="everyone"/>
      <w:r w:rsidRPr="00B6111B">
        <w:rPr>
          <w:rFonts w:cs="AvantGarde-Book"/>
          <w:lang w:eastAsia="en-AU"/>
        </w:rPr>
        <w:fldChar w:fldCharType="begin">
          <w:ffData>
            <w:name w:val="Text32"/>
            <w:enabled/>
            <w:calcOnExit w:val="0"/>
            <w:textInput>
              <w:default w:val="10.0"/>
            </w:textInput>
          </w:ffData>
        </w:fldChar>
      </w:r>
      <w:bookmarkStart w:id="32" w:name="Text32"/>
      <w:r w:rsidRPr="00B6111B">
        <w:rPr>
          <w:rFonts w:cs="AvantGarde-Book"/>
          <w:lang w:eastAsia="en-AU"/>
        </w:rPr>
        <w:instrText xml:space="preserve"> FORMTEXT </w:instrText>
      </w:r>
      <w:r w:rsidRPr="00B6111B">
        <w:rPr>
          <w:rFonts w:cs="AvantGarde-Book"/>
          <w:lang w:eastAsia="en-AU"/>
        </w:rPr>
      </w:r>
      <w:r w:rsidRPr="00B6111B">
        <w:rPr>
          <w:rFonts w:cs="AvantGarde-Book"/>
          <w:lang w:eastAsia="en-AU"/>
        </w:rPr>
        <w:fldChar w:fldCharType="separate"/>
      </w:r>
      <w:r w:rsidRPr="00B6111B">
        <w:rPr>
          <w:rFonts w:cs="AvantGarde-Book"/>
          <w:noProof/>
          <w:lang w:eastAsia="en-AU"/>
        </w:rPr>
        <w:t>10.0</w:t>
      </w:r>
      <w:r w:rsidRPr="00B6111B">
        <w:rPr>
          <w:rFonts w:cs="AvantGarde-Book"/>
          <w:lang w:eastAsia="en-AU"/>
        </w:rPr>
        <w:fldChar w:fldCharType="end"/>
      </w:r>
      <w:bookmarkEnd w:id="32"/>
      <w:permEnd w:id="685068227"/>
      <w:r w:rsidRPr="00B6111B">
        <w:rPr>
          <w:rFonts w:cs="AvantGarde-Book"/>
          <w:lang w:eastAsia="en-AU"/>
        </w:rPr>
        <w:t xml:space="preserve">mmol/L for first time and child is unwell </w:t>
      </w:r>
      <w:r w:rsidRPr="00F61474">
        <w:rPr>
          <w:rFonts w:cs="AvantGarde-Book"/>
          <w:b/>
          <w:bCs/>
          <w:lang w:eastAsia="en-AU"/>
        </w:rPr>
        <w:t>r</w:t>
      </w:r>
      <w:r w:rsidRPr="00B6111B">
        <w:rPr>
          <w:rFonts w:cs="AvantGarde-Book"/>
          <w:b/>
          <w:lang w:eastAsia="en-AU"/>
        </w:rPr>
        <w:t>efer to Diabetes Action Plan</w:t>
      </w:r>
    </w:p>
    <w:p w14:paraId="16F661C0" w14:textId="77777777" w:rsidR="00B6111B" w:rsidRPr="00B6111B" w:rsidRDefault="00B6111B" w:rsidP="00B6111B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425"/>
      </w:pPr>
      <w:r w:rsidRPr="00B6111B">
        <w:rPr>
          <w:rFonts w:cs="AvantGarde-Book"/>
          <w:lang w:eastAsia="en-AU"/>
        </w:rPr>
        <w:t xml:space="preserve">Above </w:t>
      </w:r>
      <w:permStart w:id="230039070" w:edGrp="everyone"/>
      <w:r w:rsidRPr="00B6111B">
        <w:rPr>
          <w:rFonts w:cs="AvantGarde-Book"/>
          <w:lang w:eastAsia="en-AU"/>
        </w:rPr>
        <w:fldChar w:fldCharType="begin">
          <w:ffData>
            <w:name w:val="Text33"/>
            <w:enabled/>
            <w:calcOnExit w:val="0"/>
            <w:textInput>
              <w:default w:val="10.0"/>
            </w:textInput>
          </w:ffData>
        </w:fldChar>
      </w:r>
      <w:bookmarkStart w:id="33" w:name="Text33"/>
      <w:r w:rsidRPr="00B6111B">
        <w:rPr>
          <w:rFonts w:cs="AvantGarde-Book"/>
          <w:lang w:eastAsia="en-AU"/>
        </w:rPr>
        <w:instrText xml:space="preserve"> FORMTEXT </w:instrText>
      </w:r>
      <w:r w:rsidRPr="00B6111B">
        <w:rPr>
          <w:rFonts w:cs="AvantGarde-Book"/>
          <w:lang w:eastAsia="en-AU"/>
        </w:rPr>
      </w:r>
      <w:r w:rsidRPr="00B6111B">
        <w:rPr>
          <w:rFonts w:cs="AvantGarde-Book"/>
          <w:lang w:eastAsia="en-AU"/>
        </w:rPr>
        <w:fldChar w:fldCharType="separate"/>
      </w:r>
      <w:r w:rsidRPr="00B6111B">
        <w:rPr>
          <w:rFonts w:cs="AvantGarde-Book"/>
          <w:noProof/>
          <w:lang w:eastAsia="en-AU"/>
        </w:rPr>
        <w:t>10.0</w:t>
      </w:r>
      <w:r w:rsidRPr="00B6111B">
        <w:rPr>
          <w:rFonts w:cs="AvantGarde-Book"/>
          <w:lang w:eastAsia="en-AU"/>
        </w:rPr>
        <w:fldChar w:fldCharType="end"/>
      </w:r>
      <w:bookmarkEnd w:id="33"/>
      <w:permEnd w:id="230039070"/>
      <w:r w:rsidRPr="00B6111B">
        <w:rPr>
          <w:rFonts w:cs="AvantGarde-Book"/>
          <w:lang w:eastAsia="en-AU"/>
        </w:rPr>
        <w:t xml:space="preserve">mmol/L for second BG check in a row </w:t>
      </w:r>
      <w:r w:rsidRPr="00B6111B">
        <w:rPr>
          <w:b/>
        </w:rPr>
        <w:t>refer to Diabetes Action Plan</w:t>
      </w:r>
    </w:p>
    <w:p w14:paraId="0510CD02" w14:textId="77777777" w:rsidR="00B6111B" w:rsidRPr="00B6111B" w:rsidRDefault="00B6111B" w:rsidP="00B6111B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425"/>
      </w:pPr>
      <w:r w:rsidRPr="00B6111B">
        <w:rPr>
          <w:rFonts w:cs="AvantGarde-Book"/>
          <w:lang w:eastAsia="en-AU"/>
        </w:rPr>
        <w:t xml:space="preserve">Individual requirements </w:t>
      </w:r>
      <w:permStart w:id="628891593" w:edGrp="everyone"/>
      <w:r w:rsidRPr="00B6111B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4" w:name="Text23"/>
      <w:r w:rsidRPr="00B6111B">
        <w:rPr>
          <w:rFonts w:cs="AvantGarde-Book"/>
          <w:lang w:eastAsia="en-AU"/>
        </w:rPr>
        <w:instrText xml:space="preserve"> FORMTEXT </w:instrText>
      </w:r>
      <w:r w:rsidRPr="00B6111B">
        <w:rPr>
          <w:rFonts w:cs="AvantGarde-Book"/>
          <w:lang w:eastAsia="en-AU"/>
        </w:rPr>
      </w:r>
      <w:r w:rsidRPr="00B6111B">
        <w:rPr>
          <w:rFonts w:cs="AvantGarde-Book"/>
          <w:lang w:eastAsia="en-AU"/>
        </w:rPr>
        <w:fldChar w:fldCharType="separate"/>
      </w:r>
      <w:r w:rsidRPr="00B6111B">
        <w:rPr>
          <w:rFonts w:cs="AvantGarde-Book"/>
          <w:noProof/>
          <w:lang w:eastAsia="en-AU"/>
        </w:rPr>
        <w:t> </w:t>
      </w:r>
      <w:r w:rsidRPr="00B6111B">
        <w:rPr>
          <w:rFonts w:cs="AvantGarde-Book"/>
          <w:noProof/>
          <w:lang w:eastAsia="en-AU"/>
        </w:rPr>
        <w:t> </w:t>
      </w:r>
      <w:r w:rsidRPr="00B6111B">
        <w:rPr>
          <w:rFonts w:cs="AvantGarde-Book"/>
          <w:noProof/>
          <w:lang w:eastAsia="en-AU"/>
        </w:rPr>
        <w:t> </w:t>
      </w:r>
      <w:r w:rsidRPr="00B6111B">
        <w:rPr>
          <w:rFonts w:cs="AvantGarde-Book"/>
          <w:noProof/>
          <w:lang w:eastAsia="en-AU"/>
        </w:rPr>
        <w:t> </w:t>
      </w:r>
      <w:r w:rsidRPr="00B6111B">
        <w:rPr>
          <w:rFonts w:cs="AvantGarde-Book"/>
          <w:noProof/>
          <w:lang w:eastAsia="en-AU"/>
        </w:rPr>
        <w:t> </w:t>
      </w:r>
      <w:r w:rsidRPr="00B6111B">
        <w:rPr>
          <w:rFonts w:cs="AvantGarde-Book"/>
          <w:lang w:eastAsia="en-AU"/>
        </w:rPr>
        <w:fldChar w:fldCharType="end"/>
      </w:r>
      <w:bookmarkEnd w:id="34"/>
      <w:permEnd w:id="628891593"/>
    </w:p>
    <w:p w14:paraId="7095796D" w14:textId="77777777" w:rsidR="00B6111B" w:rsidRPr="00B6111B" w:rsidRDefault="00B6111B" w:rsidP="00B6111B">
      <w:pPr>
        <w:rPr>
          <w:b/>
        </w:rPr>
      </w:pPr>
      <w:r w:rsidRPr="00B6111B">
        <w:rPr>
          <w:b/>
        </w:rPr>
        <w:t>Additional planning required for off-site activities, sports and swimming carnivals</w:t>
      </w:r>
    </w:p>
    <w:p w14:paraId="2BE96AD6" w14:textId="77777777" w:rsidR="006376F8" w:rsidRDefault="006376F8" w:rsidP="00B611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vantGarde-Bold"/>
          <w:b/>
          <w:bCs/>
          <w:color w:val="A50021"/>
          <w:sz w:val="28"/>
          <w:szCs w:val="28"/>
          <w:lang w:eastAsia="en-AU"/>
        </w:rPr>
      </w:pPr>
      <w:bookmarkStart w:id="35" w:name="_Hlk53822251"/>
    </w:p>
    <w:p w14:paraId="524B5873" w14:textId="3A6A064B" w:rsidR="00B6111B" w:rsidRPr="00B6111B" w:rsidRDefault="00F04D59" w:rsidP="00B611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vantGarde-Bold"/>
          <w:b/>
          <w:bCs/>
          <w:color w:val="A50021"/>
          <w:sz w:val="28"/>
          <w:szCs w:val="28"/>
          <w:lang w:eastAsia="en-AU"/>
        </w:rPr>
      </w:pPr>
      <w:r w:rsidRPr="00B6111B">
        <w:rPr>
          <w:b/>
          <w:noProof/>
          <w:color w:val="A500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4552037" wp14:editId="28CB0D04">
                <wp:simplePos x="0" y="0"/>
                <wp:positionH relativeFrom="rightMargin">
                  <wp:align>left</wp:align>
                </wp:positionH>
                <wp:positionV relativeFrom="paragraph">
                  <wp:posOffset>97790</wp:posOffset>
                </wp:positionV>
                <wp:extent cx="365760" cy="2994660"/>
                <wp:effectExtent l="0" t="0" r="15240" b="15240"/>
                <wp:wrapNone/>
                <wp:docPr id="241" name="Text Box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99466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">
                          <a:solidFill>
                            <a:srgbClr val="A50021"/>
                          </a:solidFill>
                        </a:ln>
                      </wps:spPr>
                      <wps:txbx>
                        <w:txbxContent>
                          <w:p w14:paraId="5CF9F982" w14:textId="77777777" w:rsidR="005777F2" w:rsidRPr="00814518" w:rsidRDefault="005777F2" w:rsidP="00B611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67424">
                              <w:rPr>
                                <w:sz w:val="28"/>
                                <w:szCs w:val="28"/>
                              </w:rPr>
                              <w:t>EXCURSIONS AND CAMPS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52037" id="Text Box 241" o:spid="_x0000_s1053" type="#_x0000_t202" style="position:absolute;margin-left:0;margin-top:7.7pt;width:28.8pt;height:235.8pt;z-index:25176678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" fillcolor="#a50021" strokecolor="#a50021" strokeweight=".5pt">
                <v:textbox style="layout-flow:vertical;mso-layout-flow-alt:bottom-to-top">
                  <w:txbxContent>
                    <w:p w14:paraId="5CF9F982" w14:textId="77777777" w:rsidR="005777F2" w:rsidRPr="00814518" w:rsidRDefault="005777F2" w:rsidP="00B611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67424">
                        <w:rPr>
                          <w:sz w:val="28"/>
                          <w:szCs w:val="28"/>
                        </w:rPr>
                        <w:t>EXCURSIONS AND CAMPS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11B" w:rsidRPr="00B6111B">
        <w:rPr>
          <w:rFonts w:cs="AvantGarde-Bold"/>
          <w:b/>
          <w:bCs/>
          <w:color w:val="A50021"/>
          <w:sz w:val="28"/>
          <w:szCs w:val="28"/>
          <w:lang w:eastAsia="en-AU"/>
        </w:rPr>
        <w:t>EXCURSIONS AND CAMPS</w:t>
      </w:r>
    </w:p>
    <w:bookmarkEnd w:id="35"/>
    <w:p w14:paraId="2F8D0A19" w14:textId="7BDBEEA1" w:rsidR="00B6111B" w:rsidRPr="00B6111B" w:rsidRDefault="00B6111B" w:rsidP="00B6111B">
      <w:pPr>
        <w:autoSpaceDE w:val="0"/>
        <w:autoSpaceDN w:val="0"/>
        <w:adjustRightInd w:val="0"/>
        <w:spacing w:after="0" w:line="240" w:lineRule="auto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It is important to plan ahead for extracurricular activities and consider the following:</w:t>
      </w:r>
    </w:p>
    <w:p w14:paraId="50C91E26" w14:textId="77777777" w:rsidR="00B6111B" w:rsidRPr="00B6111B" w:rsidRDefault="00B6111B" w:rsidP="00B6111B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567" w:right="141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 xml:space="preserve">Early and careful planning with parents/carers and medical team is required </w:t>
      </w:r>
      <w:r w:rsidRPr="00B6111B">
        <w:rPr>
          <w:rFonts w:cs="AvantGarde-Bold"/>
          <w:b/>
          <w:bCs/>
          <w:lang w:eastAsia="en-AU"/>
        </w:rPr>
        <w:t xml:space="preserve">at least 4 weeks </w:t>
      </w:r>
      <w:r w:rsidRPr="00B6111B">
        <w:rPr>
          <w:rFonts w:cs="AvantGarde-Book"/>
          <w:lang w:eastAsia="en-AU"/>
        </w:rPr>
        <w:t xml:space="preserve">prior to school camps and a </w:t>
      </w:r>
      <w:r w:rsidRPr="00B6111B">
        <w:rPr>
          <w:rFonts w:cs="AvantGarde-Bold"/>
          <w:b/>
          <w:bCs/>
          <w:lang w:eastAsia="en-AU"/>
        </w:rPr>
        <w:t>separate and specific management plan for camps is required</w:t>
      </w:r>
    </w:p>
    <w:p w14:paraId="4E967311" w14:textId="1090898D" w:rsidR="00B6111B" w:rsidRPr="00B6111B" w:rsidRDefault="00B6111B" w:rsidP="00B6111B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 xml:space="preserve">Ensure </w:t>
      </w:r>
      <w:r w:rsidR="00E626FA">
        <w:rPr>
          <w:rFonts w:cs="AvantGarde-Book"/>
          <w:lang w:eastAsia="en-AU"/>
        </w:rPr>
        <w:t>glucose monitoring equipment / devices</w:t>
      </w:r>
      <w:r w:rsidRPr="00B6111B">
        <w:rPr>
          <w:rFonts w:cs="AvantGarde-Book"/>
          <w:lang w:eastAsia="en-AU"/>
        </w:rPr>
        <w:t>, hypo and activity food are readily accessible during the excursion day</w:t>
      </w:r>
    </w:p>
    <w:p w14:paraId="7CC93627" w14:textId="77777777" w:rsidR="00B6111B" w:rsidRPr="00B6111B" w:rsidRDefault="00B6111B" w:rsidP="00B6111B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Diabetes care is carried out as usual during excursions off-site school premises</w:t>
      </w:r>
    </w:p>
    <w:p w14:paraId="4E2F7459" w14:textId="77777777" w:rsidR="00B6111B" w:rsidRPr="00B6111B" w:rsidRDefault="00B6111B" w:rsidP="00B6111B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Always have extra hypo treatment available</w:t>
      </w:r>
    </w:p>
    <w:p w14:paraId="0D8F4FAE" w14:textId="77777777" w:rsidR="00B6111B" w:rsidRPr="00B6111B" w:rsidRDefault="00B6111B" w:rsidP="00B6111B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Permission may be required to eat on bus – inform bus company in advance</w:t>
      </w:r>
    </w:p>
    <w:p w14:paraId="4DF0756A" w14:textId="77777777" w:rsidR="00B6111B" w:rsidRPr="00B6111B" w:rsidRDefault="00B6111B" w:rsidP="00B6111B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Staff/parents/carers to collaborate and plan well in advance of the activity</w:t>
      </w:r>
    </w:p>
    <w:p w14:paraId="1CD54DFC" w14:textId="77777777" w:rsidR="00B6111B" w:rsidRPr="00B6111B" w:rsidRDefault="00B6111B" w:rsidP="00B6111B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Additional supervision will be required for swimming and other sporting activities (especially for younger students) either by a ‘buddy’ teacher or parent/carer</w:t>
      </w:r>
    </w:p>
    <w:p w14:paraId="3E1D744B" w14:textId="77777777" w:rsidR="00B6111B" w:rsidRPr="00B6111B" w:rsidRDefault="00B6111B" w:rsidP="00B6111B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Students are best able to attend camps when they are reliably independent in the management of their own diabetes; otherwise a parent/carer could attend, or a school staff member can volunteer to assist with diabetes care activities</w:t>
      </w:r>
    </w:p>
    <w:p w14:paraId="16CD835B" w14:textId="57D87E59" w:rsidR="00B6111B" w:rsidRPr="00B6111B" w:rsidRDefault="003824C4" w:rsidP="00B6111B">
      <w:pPr>
        <w:shd w:val="clear" w:color="auto" w:fill="FFFFFF" w:themeFill="background1"/>
        <w:autoSpaceDE w:val="0"/>
        <w:autoSpaceDN w:val="0"/>
        <w:adjustRightInd w:val="0"/>
        <w:spacing w:after="120" w:line="240" w:lineRule="auto"/>
        <w:rPr>
          <w:rFonts w:cs="AvantGarde-Bold"/>
          <w:b/>
          <w:bCs/>
          <w:color w:val="A50021"/>
          <w:sz w:val="28"/>
          <w:szCs w:val="28"/>
          <w:lang w:eastAsia="en-AU"/>
        </w:rPr>
      </w:pPr>
      <w:r w:rsidRPr="00B6111B">
        <w:rPr>
          <w:b/>
          <w:noProof/>
          <w:color w:val="A500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6E034FC" wp14:editId="6FAC0FD9">
                <wp:simplePos x="0" y="0"/>
                <wp:positionH relativeFrom="rightMargin">
                  <wp:align>left</wp:align>
                </wp:positionH>
                <wp:positionV relativeFrom="paragraph">
                  <wp:posOffset>8255</wp:posOffset>
                </wp:positionV>
                <wp:extent cx="365760" cy="1645920"/>
                <wp:effectExtent l="0" t="0" r="15240" b="11430"/>
                <wp:wrapNone/>
                <wp:docPr id="242" name="Text 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64592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">
                          <a:solidFill>
                            <a:srgbClr val="A50021"/>
                          </a:solidFill>
                        </a:ln>
                      </wps:spPr>
                      <wps:txbx>
                        <w:txbxContent>
                          <w:p w14:paraId="7CE5CA70" w14:textId="77777777" w:rsidR="005777F2" w:rsidRPr="00814518" w:rsidRDefault="005777F2" w:rsidP="00B611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67424">
                              <w:rPr>
                                <w:sz w:val="28"/>
                                <w:szCs w:val="28"/>
                              </w:rPr>
                              <w:t>EX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AMS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34FC" id="Text Box 242" o:spid="_x0000_s1054" type="#_x0000_t202" style="position:absolute;margin-left:0;margin-top:.65pt;width:28.8pt;height:129.6pt;z-index:25176780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" fillcolor="#a50021" strokecolor="#a50021" strokeweight=".5pt">
                <v:textbox style="layout-flow:vertical;mso-layout-flow-alt:bottom-to-top">
                  <w:txbxContent>
                    <w:p w14:paraId="7CE5CA70" w14:textId="77777777" w:rsidR="005777F2" w:rsidRPr="00814518" w:rsidRDefault="005777F2" w:rsidP="00B611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67424">
                        <w:rPr>
                          <w:sz w:val="28"/>
                          <w:szCs w:val="28"/>
                        </w:rPr>
                        <w:t>EX</w:t>
                      </w:r>
                      <w:r>
                        <w:rPr>
                          <w:sz w:val="28"/>
                          <w:szCs w:val="28"/>
                        </w:rPr>
                        <w:t>AMS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11B" w:rsidRPr="00B6111B">
        <w:rPr>
          <w:rFonts w:cs="AvantGarde-Bold"/>
          <w:b/>
          <w:bCs/>
          <w:color w:val="A50021"/>
          <w:sz w:val="28"/>
          <w:szCs w:val="28"/>
          <w:lang w:eastAsia="en-AU"/>
        </w:rPr>
        <w:t>EXAMS AND ASSESSMENT</w:t>
      </w:r>
    </w:p>
    <w:p w14:paraId="6D9E6AE6" w14:textId="0B87BAF6" w:rsidR="00FD3E6D" w:rsidRPr="00B6111B" w:rsidRDefault="00FD3E6D" w:rsidP="00FD3E6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 xml:space="preserve">It is recommended </w:t>
      </w:r>
      <w:permStart w:id="672219331" w:edGrp="everyone"/>
      <w:sdt>
        <w:sdtPr>
          <w:rPr>
            <w:rFonts w:cs="AvantGarde-Book"/>
            <w:lang w:eastAsia="en-AU"/>
          </w:rPr>
          <w:id w:val="128445388"/>
          <w:placeholder>
            <w:docPart w:val="881A522B0276422BB4B75846AC03839B"/>
          </w:placeholder>
          <w:comboBox>
            <w:listItem w:value="Choose an item."/>
            <w:listItem w:displayText="Blood Glucose" w:value="Blood Glucose"/>
            <w:listItem w:displayText="Sensor GLucose" w:value="Sensor GLucose"/>
          </w:comboBox>
        </w:sdtPr>
        <w:sdtEndPr/>
        <w:sdtContent>
          <w:r>
            <w:rPr>
              <w:rFonts w:cs="AvantGarde-Book"/>
              <w:lang w:eastAsia="en-AU"/>
            </w:rPr>
            <w:t>Blood Glucose</w:t>
          </w:r>
        </w:sdtContent>
      </w:sdt>
      <w:r w:rsidRPr="00B6111B">
        <w:rPr>
          <w:rFonts w:cs="AvantGarde-Book"/>
          <w:lang w:eastAsia="en-AU"/>
        </w:rPr>
        <w:t xml:space="preserve"> </w:t>
      </w:r>
      <w:permEnd w:id="672219331"/>
      <w:r w:rsidRPr="00B6111B">
        <w:rPr>
          <w:rFonts w:cs="AvantGarde-Book"/>
          <w:lang w:eastAsia="en-AU"/>
        </w:rPr>
        <w:t>be checked prior to an exam or test at school</w:t>
      </w:r>
    </w:p>
    <w:p w14:paraId="7177EFDD" w14:textId="6209A342" w:rsidR="00FD3E6D" w:rsidRPr="00B6111B" w:rsidRDefault="00FD3E6D" w:rsidP="00FD3E6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 xml:space="preserve">It is recommended </w:t>
      </w:r>
      <w:permStart w:id="2127978248" w:edGrp="everyone"/>
      <w:sdt>
        <w:sdtPr>
          <w:rPr>
            <w:rFonts w:cs="AvantGarde-Book"/>
            <w:lang w:eastAsia="en-AU"/>
          </w:rPr>
          <w:id w:val="1856765585"/>
          <w:placeholder>
            <w:docPart w:val="691B734BA2FA458C820D7B4EDA40436B"/>
          </w:placeholder>
          <w:comboBox>
            <w:listItem w:value="Choose an item."/>
            <w:listItem w:displayText="Blood Glucose" w:value="Blood Glucose"/>
            <w:listItem w:displayText="Sensor Glucose" w:value="Sensor Glucose"/>
          </w:comboBox>
        </w:sdtPr>
        <w:sdtEndPr/>
        <w:sdtContent>
          <w:r>
            <w:rPr>
              <w:rFonts w:cs="AvantGarde-Book"/>
              <w:lang w:eastAsia="en-AU"/>
            </w:rPr>
            <w:t>Blood Glucose</w:t>
          </w:r>
        </w:sdtContent>
      </w:sdt>
      <w:r w:rsidRPr="00B6111B">
        <w:rPr>
          <w:rFonts w:cs="AvantGarde-Book"/>
          <w:lang w:eastAsia="en-AU"/>
        </w:rPr>
        <w:t xml:space="preserve"> </w:t>
      </w:r>
      <w:permEnd w:id="2127978248"/>
      <w:r w:rsidRPr="00B6111B">
        <w:rPr>
          <w:rFonts w:cs="AvantGarde-Book"/>
          <w:lang w:eastAsia="en-AU"/>
        </w:rPr>
        <w:t xml:space="preserve"> level be above </w:t>
      </w:r>
      <w:permStart w:id="679296338" w:edGrp="everyone"/>
      <w:r w:rsidRPr="00B6111B">
        <w:rPr>
          <w:rFonts w:cs="AvantGarde-Book"/>
          <w:lang w:eastAsia="en-AU"/>
        </w:rPr>
        <w:fldChar w:fldCharType="begin">
          <w:ffData>
            <w:name w:val="Text24"/>
            <w:enabled/>
            <w:calcOnExit w:val="0"/>
            <w:textInput>
              <w:default w:val="4.0"/>
            </w:textInput>
          </w:ffData>
        </w:fldChar>
      </w:r>
      <w:r w:rsidRPr="00B6111B">
        <w:rPr>
          <w:rFonts w:cs="AvantGarde-Book"/>
          <w:lang w:eastAsia="en-AU"/>
        </w:rPr>
        <w:instrText xml:space="preserve"> FORMTEXT </w:instrText>
      </w:r>
      <w:r w:rsidRPr="00B6111B">
        <w:rPr>
          <w:rFonts w:cs="AvantGarde-Book"/>
          <w:lang w:eastAsia="en-AU"/>
        </w:rPr>
      </w:r>
      <w:r w:rsidRPr="00B6111B">
        <w:rPr>
          <w:rFonts w:cs="AvantGarde-Book"/>
          <w:lang w:eastAsia="en-AU"/>
        </w:rPr>
        <w:fldChar w:fldCharType="separate"/>
      </w:r>
      <w:r w:rsidRPr="00B6111B">
        <w:rPr>
          <w:rFonts w:cs="AvantGarde-Book"/>
          <w:noProof/>
          <w:lang w:eastAsia="en-AU"/>
        </w:rPr>
        <w:t>4.0</w:t>
      </w:r>
      <w:r w:rsidRPr="00B6111B">
        <w:rPr>
          <w:rFonts w:cs="AvantGarde-Book"/>
          <w:lang w:eastAsia="en-AU"/>
        </w:rPr>
        <w:fldChar w:fldCharType="end"/>
      </w:r>
      <w:permEnd w:id="679296338"/>
      <w:r>
        <w:rPr>
          <w:rFonts w:cs="AvantGarde-Book"/>
          <w:lang w:eastAsia="en-AU"/>
        </w:rPr>
        <w:t xml:space="preserve"> and below </w:t>
      </w:r>
      <w:permStart w:id="903153088" w:edGrp="everyone"/>
      <w:r>
        <w:rPr>
          <w:rFonts w:cs="AvantGarde-Book"/>
          <w:lang w:eastAsia="en-AU"/>
        </w:rPr>
        <w:fldChar w:fldCharType="begin">
          <w:ffData>
            <w:name w:val="Text24"/>
            <w:enabled/>
            <w:calcOnExit w:val="0"/>
            <w:textInput>
              <w:default w:val="10"/>
            </w:textInput>
          </w:ffData>
        </w:fldChar>
      </w:r>
      <w:bookmarkStart w:id="36" w:name="Text24"/>
      <w:r>
        <w:rPr>
          <w:rFonts w:cs="AvantGarde-Book"/>
          <w:lang w:eastAsia="en-AU"/>
        </w:rPr>
        <w:instrText xml:space="preserve"> FORMTEXT </w:instrText>
      </w:r>
      <w:r>
        <w:rPr>
          <w:rFonts w:cs="AvantGarde-Book"/>
          <w:lang w:eastAsia="en-AU"/>
        </w:rPr>
      </w:r>
      <w:r>
        <w:rPr>
          <w:rFonts w:cs="AvantGarde-Book"/>
          <w:lang w:eastAsia="en-AU"/>
        </w:rPr>
        <w:fldChar w:fldCharType="separate"/>
      </w:r>
      <w:r>
        <w:rPr>
          <w:rFonts w:cs="AvantGarde-Book"/>
          <w:noProof/>
          <w:lang w:eastAsia="en-AU"/>
        </w:rPr>
        <w:t>10</w:t>
      </w:r>
      <w:r>
        <w:rPr>
          <w:rFonts w:cs="AvantGarde-Book"/>
          <w:lang w:eastAsia="en-AU"/>
        </w:rPr>
        <w:fldChar w:fldCharType="end"/>
      </w:r>
      <w:bookmarkEnd w:id="36"/>
      <w:permEnd w:id="903153088"/>
      <w:r>
        <w:rPr>
          <w:rFonts w:cs="AvantGarde-Book"/>
          <w:lang w:eastAsia="en-AU"/>
        </w:rPr>
        <w:t xml:space="preserve"> mmol/L</w:t>
      </w:r>
    </w:p>
    <w:p w14:paraId="45B9F83A" w14:textId="77777777" w:rsidR="00B6111B" w:rsidRPr="00B6111B" w:rsidRDefault="00B6111B" w:rsidP="00B611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Blood glucose meter, test strips and hypo food are advised to be available in the exam setting</w:t>
      </w:r>
    </w:p>
    <w:p w14:paraId="0A74A1A4" w14:textId="77777777" w:rsidR="00B6111B" w:rsidRPr="00B6111B" w:rsidRDefault="00B6111B" w:rsidP="00B611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425"/>
        <w:rPr>
          <w:rFonts w:cs="AvantGarde-Bold"/>
          <w:b/>
          <w:bCs/>
          <w:lang w:eastAsia="en-AU"/>
        </w:rPr>
      </w:pPr>
      <w:r w:rsidRPr="00B6111B">
        <w:rPr>
          <w:rFonts w:cs="AvantGarde-Book"/>
          <w:lang w:eastAsia="en-AU"/>
        </w:rPr>
        <w:t>It is recommended that considerations for extra time if a hypo occurs be discussed in advance</w:t>
      </w:r>
    </w:p>
    <w:p w14:paraId="3769B884" w14:textId="71994F25" w:rsidR="00B6111B" w:rsidRPr="00B6111B" w:rsidRDefault="00B6111B" w:rsidP="00B611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425"/>
        <w:rPr>
          <w:rFonts w:cs="AvantGarde-Bold"/>
          <w:b/>
          <w:bCs/>
          <w:lang w:eastAsia="en-AU"/>
        </w:rPr>
      </w:pPr>
      <w:r w:rsidRPr="00B6111B">
        <w:rPr>
          <w:rFonts w:cs="AvantGarde-Book"/>
          <w:lang w:eastAsia="en-AU"/>
        </w:rPr>
        <w:t xml:space="preserve">Applications for </w:t>
      </w:r>
      <w:hyperlink r:id="rId16" w:history="1">
        <w:r w:rsidRPr="00461DD1">
          <w:rPr>
            <w:rStyle w:val="Hyperlink"/>
            <w:rFonts w:cs="AvantGarde-Book"/>
            <w:b/>
            <w:lang w:eastAsia="en-AU"/>
          </w:rPr>
          <w:t>Access arrangements and reasonable adjustments</w:t>
        </w:r>
      </w:hyperlink>
      <w:r w:rsidRPr="00B6111B">
        <w:rPr>
          <w:rFonts w:cs="AvantGarde-Book"/>
          <w:b/>
          <w:lang w:eastAsia="en-AU"/>
        </w:rPr>
        <w:t xml:space="preserve"> (AARA)</w:t>
      </w:r>
      <w:r w:rsidRPr="00B6111B">
        <w:rPr>
          <w:rFonts w:cs="AvantGarde-Book"/>
          <w:lang w:eastAsia="en-AU"/>
        </w:rPr>
        <w:t xml:space="preserve"> are advised to be attended to at the beginning of year 11 and 12.</w:t>
      </w:r>
    </w:p>
    <w:p w14:paraId="6DD872AC" w14:textId="71C92D06" w:rsidR="00B6111B" w:rsidRPr="00B6111B" w:rsidRDefault="00B6111B" w:rsidP="00B6111B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="AvantGarde-Bold"/>
          <w:b/>
          <w:bCs/>
          <w:lang w:eastAsia="en-AU"/>
        </w:rPr>
      </w:pPr>
      <w:r w:rsidRPr="00B6111B">
        <w:rPr>
          <w:rFonts w:cs="AvantGarde-Book"/>
          <w:lang w:eastAsia="en-AU"/>
        </w:rPr>
        <w:t xml:space="preserve">See Section 6 of the QCE and QCIA policy and procedures handbook for more information.at </w:t>
      </w:r>
      <w:hyperlink r:id="rId17" w:history="1">
        <w:r w:rsidRPr="00461DD1">
          <w:rPr>
            <w:rStyle w:val="Hyperlink"/>
            <w:rFonts w:cs="AvantGarde-Bold"/>
            <w:b/>
            <w:bCs/>
            <w:lang w:eastAsia="en-AU"/>
          </w:rPr>
          <w:t>www.qcaa.qld.edu.au</w:t>
        </w:r>
      </w:hyperlink>
    </w:p>
    <w:p w14:paraId="5D8B549A" w14:textId="77777777" w:rsidR="00813A8F" w:rsidRDefault="00813A8F">
      <w:pPr>
        <w:rPr>
          <w:rFonts w:cs="AvantGarde-Bold"/>
          <w:b/>
          <w:bCs/>
          <w:color w:val="A50021"/>
          <w:sz w:val="28"/>
          <w:szCs w:val="28"/>
          <w:lang w:eastAsia="en-AU"/>
        </w:rPr>
      </w:pPr>
      <w:r>
        <w:rPr>
          <w:rFonts w:cs="AvantGarde-Bold"/>
          <w:b/>
          <w:bCs/>
          <w:color w:val="A50021"/>
          <w:sz w:val="28"/>
          <w:szCs w:val="28"/>
          <w:lang w:eastAsia="en-AU"/>
        </w:rPr>
        <w:br w:type="page"/>
      </w:r>
    </w:p>
    <w:p w14:paraId="500AC0B9" w14:textId="75912D7F" w:rsidR="00B6111B" w:rsidRPr="00B6111B" w:rsidRDefault="003824C4" w:rsidP="00B6111B">
      <w:pPr>
        <w:shd w:val="clear" w:color="auto" w:fill="FFFFFF" w:themeFill="background1"/>
        <w:spacing w:before="120" w:after="0" w:line="240" w:lineRule="auto"/>
        <w:rPr>
          <w:rFonts w:cs="AvantGarde-Bold"/>
          <w:b/>
          <w:bCs/>
          <w:color w:val="A50021"/>
          <w:sz w:val="28"/>
          <w:szCs w:val="28"/>
          <w:lang w:eastAsia="en-AU"/>
        </w:rPr>
      </w:pPr>
      <w:r w:rsidRPr="00B6111B">
        <w:rPr>
          <w:b/>
          <w:noProof/>
          <w:color w:val="A5002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3401DEE" wp14:editId="328DBED7">
                <wp:simplePos x="0" y="0"/>
                <wp:positionH relativeFrom="rightMargin">
                  <wp:align>left</wp:align>
                </wp:positionH>
                <wp:positionV relativeFrom="paragraph">
                  <wp:posOffset>82550</wp:posOffset>
                </wp:positionV>
                <wp:extent cx="365760" cy="3070860"/>
                <wp:effectExtent l="0" t="0" r="15240" b="15240"/>
                <wp:wrapNone/>
                <wp:docPr id="244" name="Text Box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07086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">
                          <a:solidFill>
                            <a:srgbClr val="A50021"/>
                          </a:solidFill>
                        </a:ln>
                      </wps:spPr>
                      <wps:txbx>
                        <w:txbxContent>
                          <w:p w14:paraId="16941F34" w14:textId="77777777" w:rsidR="005777F2" w:rsidRPr="00814518" w:rsidRDefault="005777F2" w:rsidP="00B611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67424">
                              <w:rPr>
                                <w:sz w:val="28"/>
                                <w:szCs w:val="28"/>
                              </w:rPr>
                              <w:t>EX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TRA SUPPLIES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01DEE" id="Text Box 244" o:spid="_x0000_s1055" type="#_x0000_t202" style="position:absolute;margin-left:0;margin-top:6.5pt;width:28.8pt;height:241.8pt;z-index:25176883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" fillcolor="#a50021" strokecolor="#a50021" strokeweight=".5pt">
                <v:textbox style="layout-flow:vertical;mso-layout-flow-alt:bottom-to-top">
                  <w:txbxContent>
                    <w:p w14:paraId="16941F34" w14:textId="77777777" w:rsidR="005777F2" w:rsidRPr="00814518" w:rsidRDefault="005777F2" w:rsidP="00B611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67424">
                        <w:rPr>
                          <w:sz w:val="28"/>
                          <w:szCs w:val="28"/>
                        </w:rPr>
                        <w:t>EX</w:t>
                      </w:r>
                      <w:r>
                        <w:rPr>
                          <w:sz w:val="28"/>
                          <w:szCs w:val="28"/>
                        </w:rPr>
                        <w:t>TRA SUPPLIES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11B" w:rsidRPr="00B6111B">
        <w:rPr>
          <w:rFonts w:cs="AvantGarde-Bold"/>
          <w:b/>
          <w:bCs/>
          <w:color w:val="A50021"/>
          <w:sz w:val="28"/>
          <w:szCs w:val="28"/>
          <w:lang w:eastAsia="en-AU"/>
        </w:rPr>
        <w:t>EXTRA SUPPLIES PROVIDED FOR DIABETES CARE AT THE CENTRE</w:t>
      </w:r>
    </w:p>
    <w:p w14:paraId="4790512C" w14:textId="17285053" w:rsidR="00B6111B" w:rsidRPr="00B6111B" w:rsidRDefault="00B6111B" w:rsidP="00B6111B">
      <w:pPr>
        <w:autoSpaceDE w:val="0"/>
        <w:autoSpaceDN w:val="0"/>
        <w:adjustRightInd w:val="0"/>
        <w:spacing w:after="120" w:line="240" w:lineRule="auto"/>
        <w:rPr>
          <w:rFonts w:cs="AvantGarde-Bold"/>
          <w:b/>
          <w:bCs/>
          <w:lang w:eastAsia="en-AU"/>
        </w:rPr>
      </w:pPr>
      <w:r w:rsidRPr="00B6111B">
        <w:rPr>
          <w:rFonts w:cs="AvantGarde-Bold"/>
          <w:b/>
          <w:bCs/>
          <w:lang w:eastAsia="en-AU"/>
        </w:rPr>
        <w:t>Item</w:t>
      </w:r>
      <w:r w:rsidRPr="00B6111B">
        <w:rPr>
          <w:rFonts w:cs="AvantGarde-Bold"/>
          <w:b/>
          <w:bCs/>
          <w:lang w:eastAsia="en-AU"/>
        </w:rPr>
        <w:tab/>
      </w:r>
      <w:r w:rsidRPr="00B6111B">
        <w:rPr>
          <w:rFonts w:cs="AvantGarde-Bold"/>
          <w:b/>
          <w:bCs/>
          <w:lang w:eastAsia="en-AU"/>
        </w:rPr>
        <w:tab/>
      </w:r>
      <w:r w:rsidRPr="00B6111B">
        <w:rPr>
          <w:rFonts w:cs="AvantGarde-Bold"/>
          <w:b/>
          <w:bCs/>
          <w:lang w:eastAsia="en-AU"/>
        </w:rPr>
        <w:tab/>
      </w:r>
      <w:r w:rsidRPr="00B6111B">
        <w:rPr>
          <w:rFonts w:cs="AvantGarde-Bold"/>
          <w:b/>
          <w:bCs/>
          <w:lang w:eastAsia="en-AU"/>
        </w:rPr>
        <w:tab/>
      </w:r>
      <w:r w:rsidRPr="00B6111B">
        <w:rPr>
          <w:rFonts w:cs="AvantGarde-Bold"/>
          <w:b/>
          <w:bCs/>
          <w:lang w:eastAsia="en-AU"/>
        </w:rPr>
        <w:tab/>
      </w:r>
      <w:r w:rsidRPr="00B6111B">
        <w:rPr>
          <w:rFonts w:cs="AvantGarde-Bold"/>
          <w:b/>
          <w:bCs/>
          <w:lang w:eastAsia="en-AU"/>
        </w:rPr>
        <w:tab/>
        <w:t>Location where stored</w:t>
      </w:r>
    </w:p>
    <w:permStart w:id="1191994883" w:edGrp="everyone"/>
    <w:permStart w:id="992485619" w:edGrp="everyone"/>
    <w:p w14:paraId="21756B20" w14:textId="1AA2F056" w:rsidR="003824C4" w:rsidRPr="00957894" w:rsidRDefault="00A476AC" w:rsidP="003824C4">
      <w:pPr>
        <w:autoSpaceDE w:val="0"/>
        <w:autoSpaceDN w:val="0"/>
        <w:adjustRightInd w:val="0"/>
        <w:spacing w:after="12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-16418678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6B08C6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1191994883"/>
      <w:permEnd w:id="992485619"/>
      <w:r w:rsidR="003824C4" w:rsidRPr="00957894">
        <w:rPr>
          <w:rFonts w:cs="AvantGarde-Book"/>
          <w:lang w:eastAsia="en-AU"/>
        </w:rPr>
        <w:t xml:space="preserve"> Insulin and syringes/pens/pen needles</w:t>
      </w:r>
      <w:r w:rsidR="003824C4">
        <w:rPr>
          <w:rFonts w:cs="AvantGarde-Book"/>
          <w:lang w:eastAsia="en-AU"/>
        </w:rPr>
        <w:tab/>
      </w:r>
      <w:permStart w:id="92671560" w:edGrp="everyone"/>
      <w:r w:rsidR="003824C4">
        <w:rPr>
          <w:rFonts w:cs="AvantGarde-Book"/>
          <w:lang w:eastAsia="en-AU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3824C4">
        <w:rPr>
          <w:rFonts w:cs="AvantGarde-Book"/>
          <w:lang w:eastAsia="en-AU"/>
        </w:rPr>
        <w:instrText xml:space="preserve"> FORMTEXT </w:instrText>
      </w:r>
      <w:r w:rsidR="003824C4">
        <w:rPr>
          <w:rFonts w:cs="AvantGarde-Book"/>
          <w:lang w:eastAsia="en-AU"/>
        </w:rPr>
      </w:r>
      <w:r w:rsidR="003824C4">
        <w:rPr>
          <w:rFonts w:cs="AvantGarde-Book"/>
          <w:lang w:eastAsia="en-AU"/>
        </w:rPr>
        <w:fldChar w:fldCharType="separate"/>
      </w:r>
      <w:r w:rsidR="003824C4">
        <w:rPr>
          <w:rFonts w:cs="AvantGarde-Book"/>
          <w:noProof/>
          <w:lang w:eastAsia="en-AU"/>
        </w:rPr>
        <w:t> </w:t>
      </w:r>
      <w:r w:rsidR="003824C4">
        <w:rPr>
          <w:rFonts w:cs="AvantGarde-Book"/>
          <w:noProof/>
          <w:lang w:eastAsia="en-AU"/>
        </w:rPr>
        <w:t> </w:t>
      </w:r>
      <w:r w:rsidR="003824C4">
        <w:rPr>
          <w:rFonts w:cs="AvantGarde-Book"/>
          <w:noProof/>
          <w:lang w:eastAsia="en-AU"/>
        </w:rPr>
        <w:t> </w:t>
      </w:r>
      <w:r w:rsidR="003824C4">
        <w:rPr>
          <w:rFonts w:cs="AvantGarde-Book"/>
          <w:noProof/>
          <w:lang w:eastAsia="en-AU"/>
        </w:rPr>
        <w:t> </w:t>
      </w:r>
      <w:r w:rsidR="003824C4">
        <w:rPr>
          <w:rFonts w:cs="AvantGarde-Book"/>
          <w:noProof/>
          <w:lang w:eastAsia="en-AU"/>
        </w:rPr>
        <w:t> </w:t>
      </w:r>
      <w:r w:rsidR="003824C4">
        <w:rPr>
          <w:rFonts w:cs="AvantGarde-Book"/>
          <w:lang w:eastAsia="en-AU"/>
        </w:rPr>
        <w:fldChar w:fldCharType="end"/>
      </w:r>
      <w:permEnd w:id="92671560"/>
    </w:p>
    <w:permStart w:id="938232778" w:edGrp="everyone"/>
    <w:permStart w:id="1669364703" w:edGrp="everyone"/>
    <w:p w14:paraId="0686E845" w14:textId="7912701D" w:rsidR="00B6111B" w:rsidRPr="00B6111B" w:rsidRDefault="00A476AC" w:rsidP="00B6111B">
      <w:pPr>
        <w:autoSpaceDE w:val="0"/>
        <w:autoSpaceDN w:val="0"/>
        <w:adjustRightInd w:val="0"/>
        <w:spacing w:after="12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-20818245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6B08C6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938232778"/>
      <w:permEnd w:id="1669364703"/>
      <w:r w:rsidR="00B6111B" w:rsidRPr="00B6111B">
        <w:rPr>
          <w:rFonts w:cs="AvantGarde-Book"/>
          <w:lang w:eastAsia="en-AU"/>
        </w:rPr>
        <w:t xml:space="preserve"> Finger prick device</w:t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permStart w:id="1323247189" w:edGrp="everyone"/>
      <w:r w:rsidR="00B6111B" w:rsidRPr="00B6111B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6111B" w:rsidRPr="00B6111B">
        <w:rPr>
          <w:rFonts w:cs="AvantGarde-Book"/>
          <w:lang w:eastAsia="en-AU"/>
        </w:rPr>
        <w:instrText xml:space="preserve"> FORMTEXT </w:instrText>
      </w:r>
      <w:r w:rsidR="00B6111B" w:rsidRPr="00B6111B">
        <w:rPr>
          <w:rFonts w:cs="AvantGarde-Book"/>
          <w:lang w:eastAsia="en-AU"/>
        </w:rPr>
      </w:r>
      <w:r w:rsidR="00B6111B" w:rsidRPr="00B6111B">
        <w:rPr>
          <w:rFonts w:cs="AvantGarde-Book"/>
          <w:lang w:eastAsia="en-AU"/>
        </w:rPr>
        <w:fldChar w:fldCharType="separate"/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lang w:eastAsia="en-AU"/>
        </w:rPr>
        <w:fldChar w:fldCharType="end"/>
      </w:r>
      <w:permEnd w:id="1323247189"/>
    </w:p>
    <w:permStart w:id="1227363373" w:edGrp="everyone"/>
    <w:permStart w:id="387001623" w:edGrp="everyone"/>
    <w:p w14:paraId="00894609" w14:textId="3F2FE97D" w:rsidR="00B6111B" w:rsidRPr="00B6111B" w:rsidRDefault="00A476AC" w:rsidP="00B6111B">
      <w:pPr>
        <w:autoSpaceDE w:val="0"/>
        <w:autoSpaceDN w:val="0"/>
        <w:adjustRightInd w:val="0"/>
        <w:spacing w:after="12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-653366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6B08C6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1227363373"/>
      <w:permEnd w:id="387001623"/>
      <w:r w:rsidR="00B6111B" w:rsidRPr="00B6111B">
        <w:rPr>
          <w:rFonts w:cs="AvantGarde-Book"/>
          <w:lang w:eastAsia="en-AU"/>
        </w:rPr>
        <w:t xml:space="preserve"> Blood glucose meter</w:t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permStart w:id="595334209" w:edGrp="everyone"/>
      <w:r w:rsidR="00B6111B" w:rsidRPr="00B6111B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6111B" w:rsidRPr="00B6111B">
        <w:rPr>
          <w:rFonts w:cs="AvantGarde-Book"/>
          <w:lang w:eastAsia="en-AU"/>
        </w:rPr>
        <w:instrText xml:space="preserve"> FORMTEXT </w:instrText>
      </w:r>
      <w:r w:rsidR="00B6111B" w:rsidRPr="00B6111B">
        <w:rPr>
          <w:rFonts w:cs="AvantGarde-Book"/>
          <w:lang w:eastAsia="en-AU"/>
        </w:rPr>
      </w:r>
      <w:r w:rsidR="00B6111B" w:rsidRPr="00B6111B">
        <w:rPr>
          <w:rFonts w:cs="AvantGarde-Book"/>
          <w:lang w:eastAsia="en-AU"/>
        </w:rPr>
        <w:fldChar w:fldCharType="separate"/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lang w:eastAsia="en-AU"/>
        </w:rPr>
        <w:fldChar w:fldCharType="end"/>
      </w:r>
      <w:permEnd w:id="595334209"/>
    </w:p>
    <w:permStart w:id="960977573" w:edGrp="everyone"/>
    <w:permStart w:id="476648205" w:edGrp="everyone"/>
    <w:p w14:paraId="2D5065C4" w14:textId="3171DB8E" w:rsidR="00B6111B" w:rsidRPr="00B6111B" w:rsidRDefault="00A476AC" w:rsidP="00B6111B">
      <w:pPr>
        <w:autoSpaceDE w:val="0"/>
        <w:autoSpaceDN w:val="0"/>
        <w:adjustRightInd w:val="0"/>
        <w:spacing w:after="12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-12303079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6B08C6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960977573"/>
      <w:permEnd w:id="476648205"/>
      <w:r w:rsidR="00B6111B" w:rsidRPr="00B6111B">
        <w:rPr>
          <w:rFonts w:cs="AvantGarde-Book"/>
          <w:lang w:eastAsia="en-AU"/>
        </w:rPr>
        <w:t xml:space="preserve"> Blood glucose strips</w:t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permStart w:id="1471677291" w:edGrp="everyone"/>
      <w:r w:rsidR="00B6111B" w:rsidRPr="00B6111B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6111B" w:rsidRPr="00B6111B">
        <w:rPr>
          <w:rFonts w:cs="AvantGarde-Book"/>
          <w:lang w:eastAsia="en-AU"/>
        </w:rPr>
        <w:instrText xml:space="preserve"> FORMTEXT </w:instrText>
      </w:r>
      <w:r w:rsidR="00B6111B" w:rsidRPr="00B6111B">
        <w:rPr>
          <w:rFonts w:cs="AvantGarde-Book"/>
          <w:lang w:eastAsia="en-AU"/>
        </w:rPr>
      </w:r>
      <w:r w:rsidR="00B6111B" w:rsidRPr="00B6111B">
        <w:rPr>
          <w:rFonts w:cs="AvantGarde-Book"/>
          <w:lang w:eastAsia="en-AU"/>
        </w:rPr>
        <w:fldChar w:fldCharType="separate"/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lang w:eastAsia="en-AU"/>
        </w:rPr>
        <w:fldChar w:fldCharType="end"/>
      </w:r>
      <w:permEnd w:id="1471677291"/>
    </w:p>
    <w:permStart w:id="39787761" w:edGrp="everyone"/>
    <w:permStart w:id="757804095" w:edGrp="everyone"/>
    <w:p w14:paraId="005CE746" w14:textId="129DE124" w:rsidR="00B6111B" w:rsidRPr="00B6111B" w:rsidRDefault="00A476AC" w:rsidP="00B6111B">
      <w:pPr>
        <w:autoSpaceDE w:val="0"/>
        <w:autoSpaceDN w:val="0"/>
        <w:adjustRightInd w:val="0"/>
        <w:spacing w:after="12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15434042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6B08C6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39787761"/>
      <w:permEnd w:id="757804095"/>
      <w:r w:rsidR="00B6111B" w:rsidRPr="00B6111B">
        <w:rPr>
          <w:rFonts w:cs="AvantGarde-Book"/>
          <w:lang w:eastAsia="en-AU"/>
        </w:rPr>
        <w:t xml:space="preserve"> Blood ketone strips</w:t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permStart w:id="1574371716" w:edGrp="everyone"/>
      <w:r w:rsidR="00B6111B" w:rsidRPr="00B6111B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6111B" w:rsidRPr="00B6111B">
        <w:rPr>
          <w:rFonts w:cs="AvantGarde-Book"/>
          <w:lang w:eastAsia="en-AU"/>
        </w:rPr>
        <w:instrText xml:space="preserve"> FORMTEXT </w:instrText>
      </w:r>
      <w:r w:rsidR="00B6111B" w:rsidRPr="00B6111B">
        <w:rPr>
          <w:rFonts w:cs="AvantGarde-Book"/>
          <w:lang w:eastAsia="en-AU"/>
        </w:rPr>
      </w:r>
      <w:r w:rsidR="00B6111B" w:rsidRPr="00B6111B">
        <w:rPr>
          <w:rFonts w:cs="AvantGarde-Book"/>
          <w:lang w:eastAsia="en-AU"/>
        </w:rPr>
        <w:fldChar w:fldCharType="separate"/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lang w:eastAsia="en-AU"/>
        </w:rPr>
        <w:fldChar w:fldCharType="end"/>
      </w:r>
      <w:permEnd w:id="1574371716"/>
    </w:p>
    <w:permStart w:id="871310052" w:edGrp="everyone"/>
    <w:permStart w:id="1111172192" w:edGrp="everyone"/>
    <w:p w14:paraId="072129F5" w14:textId="380F010B" w:rsidR="00B6111B" w:rsidRPr="00B6111B" w:rsidRDefault="00A476AC" w:rsidP="00B6111B">
      <w:pPr>
        <w:autoSpaceDE w:val="0"/>
        <w:autoSpaceDN w:val="0"/>
        <w:adjustRightInd w:val="0"/>
        <w:spacing w:after="12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-11078787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C96D32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871310052"/>
      <w:permEnd w:id="1111172192"/>
      <w:r w:rsidR="00B6111B" w:rsidRPr="00B6111B">
        <w:rPr>
          <w:rFonts w:cs="AvantGarde-Book"/>
          <w:lang w:eastAsia="en-AU"/>
        </w:rPr>
        <w:t xml:space="preserve"> Hypo food</w:t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permStart w:id="541282223" w:edGrp="everyone"/>
      <w:r w:rsidR="00B6111B" w:rsidRPr="00B6111B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6111B" w:rsidRPr="00B6111B">
        <w:rPr>
          <w:rFonts w:cs="AvantGarde-Book"/>
          <w:lang w:eastAsia="en-AU"/>
        </w:rPr>
        <w:instrText xml:space="preserve"> FORMTEXT </w:instrText>
      </w:r>
      <w:r w:rsidR="00B6111B" w:rsidRPr="00B6111B">
        <w:rPr>
          <w:rFonts w:cs="AvantGarde-Book"/>
          <w:lang w:eastAsia="en-AU"/>
        </w:rPr>
      </w:r>
      <w:r w:rsidR="00B6111B" w:rsidRPr="00B6111B">
        <w:rPr>
          <w:rFonts w:cs="AvantGarde-Book"/>
          <w:lang w:eastAsia="en-AU"/>
        </w:rPr>
        <w:fldChar w:fldCharType="separate"/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lang w:eastAsia="en-AU"/>
        </w:rPr>
        <w:fldChar w:fldCharType="end"/>
      </w:r>
      <w:permEnd w:id="541282223"/>
    </w:p>
    <w:permStart w:id="2073050729" w:edGrp="everyone"/>
    <w:p w14:paraId="4B3F98E3" w14:textId="0590CE56" w:rsidR="00520594" w:rsidRDefault="00A476AC" w:rsidP="00B6111B">
      <w:pPr>
        <w:autoSpaceDE w:val="0"/>
        <w:autoSpaceDN w:val="0"/>
        <w:adjustRightInd w:val="0"/>
        <w:spacing w:after="12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7101466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C96D32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2073050729"/>
      <w:r w:rsidR="00C96D32">
        <w:rPr>
          <w:rFonts w:cs="AvantGarde-Book"/>
          <w:lang w:eastAsia="en-AU"/>
        </w:rPr>
        <w:t xml:space="preserve"> </w:t>
      </w:r>
      <w:r w:rsidR="00B6111B" w:rsidRPr="00B6111B">
        <w:rPr>
          <w:rFonts w:cs="AvantGarde-Book"/>
          <w:lang w:eastAsia="en-AU"/>
        </w:rPr>
        <w:t>Sport/activity food</w:t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r w:rsidR="00520594">
        <w:rPr>
          <w:rFonts w:cs="AvantGarde-Book"/>
          <w:lang w:eastAsia="en-AU"/>
        </w:rPr>
        <w:tab/>
      </w:r>
      <w:r w:rsidR="00520594">
        <w:rPr>
          <w:rFonts w:cs="AvantGarde-Book"/>
          <w:lang w:eastAsia="en-AU"/>
        </w:rPr>
        <w:tab/>
      </w:r>
      <w:permStart w:id="1635474270" w:edGrp="everyone"/>
      <w:r w:rsidR="00520594" w:rsidRPr="00B6111B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520594" w:rsidRPr="00B6111B">
        <w:rPr>
          <w:rFonts w:cs="AvantGarde-Book"/>
          <w:lang w:eastAsia="en-AU"/>
        </w:rPr>
        <w:instrText xml:space="preserve"> FORMTEXT </w:instrText>
      </w:r>
      <w:r w:rsidR="00520594" w:rsidRPr="00B6111B">
        <w:rPr>
          <w:rFonts w:cs="AvantGarde-Book"/>
          <w:lang w:eastAsia="en-AU"/>
        </w:rPr>
      </w:r>
      <w:r w:rsidR="00520594" w:rsidRPr="00B6111B">
        <w:rPr>
          <w:rFonts w:cs="AvantGarde-Book"/>
          <w:lang w:eastAsia="en-AU"/>
        </w:rPr>
        <w:fldChar w:fldCharType="separate"/>
      </w:r>
      <w:r w:rsidR="00520594" w:rsidRPr="00B6111B">
        <w:rPr>
          <w:rFonts w:cs="AvantGarde-Book"/>
          <w:noProof/>
          <w:lang w:eastAsia="en-AU"/>
        </w:rPr>
        <w:t> </w:t>
      </w:r>
      <w:r w:rsidR="00520594" w:rsidRPr="00B6111B">
        <w:rPr>
          <w:rFonts w:cs="AvantGarde-Book"/>
          <w:noProof/>
          <w:lang w:eastAsia="en-AU"/>
        </w:rPr>
        <w:t> </w:t>
      </w:r>
      <w:r w:rsidR="00520594" w:rsidRPr="00B6111B">
        <w:rPr>
          <w:rFonts w:cs="AvantGarde-Book"/>
          <w:noProof/>
          <w:lang w:eastAsia="en-AU"/>
        </w:rPr>
        <w:t> </w:t>
      </w:r>
      <w:r w:rsidR="00520594" w:rsidRPr="00B6111B">
        <w:rPr>
          <w:rFonts w:cs="AvantGarde-Book"/>
          <w:noProof/>
          <w:lang w:eastAsia="en-AU"/>
        </w:rPr>
        <w:t> </w:t>
      </w:r>
      <w:r w:rsidR="00520594" w:rsidRPr="00B6111B">
        <w:rPr>
          <w:rFonts w:cs="AvantGarde-Book"/>
          <w:noProof/>
          <w:lang w:eastAsia="en-AU"/>
        </w:rPr>
        <w:t> </w:t>
      </w:r>
      <w:r w:rsidR="00520594" w:rsidRPr="00B6111B">
        <w:rPr>
          <w:rFonts w:cs="AvantGarde-Book"/>
          <w:lang w:eastAsia="en-AU"/>
        </w:rPr>
        <w:fldChar w:fldCharType="end"/>
      </w:r>
      <w:permEnd w:id="1635474270"/>
    </w:p>
    <w:permStart w:id="1592680920" w:edGrp="everyone"/>
    <w:p w14:paraId="210826F2" w14:textId="22AFC10C" w:rsidR="00520594" w:rsidRDefault="00A476AC" w:rsidP="00520594">
      <w:pPr>
        <w:autoSpaceDE w:val="0"/>
        <w:autoSpaceDN w:val="0"/>
        <w:adjustRightInd w:val="0"/>
        <w:spacing w:after="8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-11562191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520594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1592680920"/>
      <w:r w:rsidR="00520594">
        <w:rPr>
          <w:rFonts w:cs="AvantGarde-Book"/>
          <w:lang w:eastAsia="en-AU"/>
        </w:rPr>
        <w:t xml:space="preserve"> CGM / FGM sensor</w:t>
      </w:r>
      <w:r w:rsidR="00520594">
        <w:rPr>
          <w:rFonts w:cs="AvantGarde-Book"/>
          <w:lang w:eastAsia="en-AU"/>
        </w:rPr>
        <w:tab/>
      </w:r>
      <w:r w:rsidR="00520594">
        <w:rPr>
          <w:rFonts w:cs="AvantGarde-Book"/>
          <w:lang w:eastAsia="en-AU"/>
        </w:rPr>
        <w:tab/>
      </w:r>
      <w:r w:rsidR="00520594">
        <w:rPr>
          <w:rFonts w:cs="AvantGarde-Book"/>
          <w:lang w:eastAsia="en-AU"/>
        </w:rPr>
        <w:tab/>
      </w:r>
      <w:r w:rsidR="00520594">
        <w:rPr>
          <w:rFonts w:cs="AvantGarde-Book"/>
          <w:lang w:eastAsia="en-AU"/>
        </w:rPr>
        <w:tab/>
      </w:r>
      <w:permStart w:id="1742212942" w:edGrp="everyone"/>
      <w:r w:rsidR="00520594" w:rsidRPr="00957894">
        <w:rPr>
          <w:rFonts w:cs="AvantGarde-Book"/>
          <w:lang w:eastAsia="en-A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20594" w:rsidRPr="00957894">
        <w:rPr>
          <w:rFonts w:cs="AvantGarde-Book"/>
          <w:lang w:eastAsia="en-AU"/>
        </w:rPr>
        <w:instrText xml:space="preserve"> FORMTEXT </w:instrText>
      </w:r>
      <w:r w:rsidR="00520594" w:rsidRPr="00957894">
        <w:rPr>
          <w:rFonts w:cs="AvantGarde-Book"/>
          <w:lang w:eastAsia="en-AU"/>
        </w:rPr>
      </w:r>
      <w:r w:rsidR="00520594" w:rsidRPr="00957894">
        <w:rPr>
          <w:rFonts w:cs="AvantGarde-Book"/>
          <w:lang w:eastAsia="en-AU"/>
        </w:rPr>
        <w:fldChar w:fldCharType="separate"/>
      </w:r>
      <w:r w:rsidR="00520594" w:rsidRPr="00957894">
        <w:rPr>
          <w:rFonts w:cs="AvantGarde-Book"/>
          <w:noProof/>
          <w:lang w:eastAsia="en-AU"/>
        </w:rPr>
        <w:t> </w:t>
      </w:r>
      <w:r w:rsidR="00520594" w:rsidRPr="00957894">
        <w:rPr>
          <w:rFonts w:cs="AvantGarde-Book"/>
          <w:noProof/>
          <w:lang w:eastAsia="en-AU"/>
        </w:rPr>
        <w:t> </w:t>
      </w:r>
      <w:r w:rsidR="00520594" w:rsidRPr="00957894">
        <w:rPr>
          <w:rFonts w:cs="AvantGarde-Book"/>
          <w:noProof/>
          <w:lang w:eastAsia="en-AU"/>
        </w:rPr>
        <w:t> </w:t>
      </w:r>
      <w:r w:rsidR="00520594" w:rsidRPr="00957894">
        <w:rPr>
          <w:rFonts w:cs="AvantGarde-Book"/>
          <w:noProof/>
          <w:lang w:eastAsia="en-AU"/>
        </w:rPr>
        <w:t> </w:t>
      </w:r>
      <w:r w:rsidR="00520594" w:rsidRPr="00957894">
        <w:rPr>
          <w:rFonts w:cs="AvantGarde-Book"/>
          <w:noProof/>
          <w:lang w:eastAsia="en-AU"/>
        </w:rPr>
        <w:t> </w:t>
      </w:r>
      <w:r w:rsidR="00520594" w:rsidRPr="00957894">
        <w:rPr>
          <w:rFonts w:cs="AvantGarde-Book"/>
          <w:lang w:eastAsia="en-AU"/>
        </w:rPr>
        <w:fldChar w:fldCharType="end"/>
      </w:r>
      <w:permEnd w:id="1742212942"/>
    </w:p>
    <w:permStart w:id="555183632" w:edGrp="everyone"/>
    <w:permStart w:id="1537349905" w:edGrp="everyone"/>
    <w:p w14:paraId="53F87E99" w14:textId="07BF6B41" w:rsidR="00B93E38" w:rsidRPr="00B6111B" w:rsidRDefault="00A476AC" w:rsidP="00B93E38">
      <w:pPr>
        <w:autoSpaceDE w:val="0"/>
        <w:autoSpaceDN w:val="0"/>
        <w:adjustRightInd w:val="0"/>
        <w:spacing w:after="12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21438406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34407B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555183632"/>
      <w:permEnd w:id="1537349905"/>
      <w:r w:rsidR="0034407B">
        <w:rPr>
          <w:rFonts w:cs="AvantGarde-Book"/>
          <w:lang w:eastAsia="en-AU"/>
        </w:rPr>
        <w:t xml:space="preserve"> </w:t>
      </w:r>
      <w:r w:rsidR="00B93E38">
        <w:rPr>
          <w:rFonts w:cs="AvantGarde-Book"/>
          <w:lang w:eastAsia="en-AU"/>
        </w:rPr>
        <w:t>Glucagon</w:t>
      </w:r>
      <w:r w:rsidR="00B93E38">
        <w:rPr>
          <w:rFonts w:cs="AvantGarde-Book"/>
          <w:lang w:eastAsia="en-AU"/>
        </w:rPr>
        <w:tab/>
      </w:r>
      <w:r w:rsidR="00B93E38" w:rsidRPr="00B6111B">
        <w:rPr>
          <w:rFonts w:cs="AvantGarde-Book"/>
          <w:lang w:eastAsia="en-AU"/>
        </w:rPr>
        <w:tab/>
      </w:r>
      <w:r w:rsidR="00B93E38" w:rsidRPr="00B6111B">
        <w:rPr>
          <w:rFonts w:cs="AvantGarde-Book"/>
          <w:lang w:eastAsia="en-AU"/>
        </w:rPr>
        <w:tab/>
      </w:r>
      <w:r w:rsidR="00B93E38" w:rsidRPr="00B6111B">
        <w:rPr>
          <w:rFonts w:cs="AvantGarde-Book"/>
          <w:lang w:eastAsia="en-AU"/>
        </w:rPr>
        <w:tab/>
      </w:r>
      <w:r w:rsidR="00B93E38" w:rsidRPr="00B6111B">
        <w:rPr>
          <w:rFonts w:cs="AvantGarde-Book"/>
          <w:lang w:eastAsia="en-AU"/>
        </w:rPr>
        <w:tab/>
      </w:r>
      <w:permStart w:id="2098739867" w:edGrp="everyone"/>
      <w:r w:rsidR="00B93E38" w:rsidRPr="00B6111B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93E38" w:rsidRPr="00B6111B">
        <w:rPr>
          <w:rFonts w:cs="AvantGarde-Book"/>
          <w:lang w:eastAsia="en-AU"/>
        </w:rPr>
        <w:instrText xml:space="preserve"> FORMTEXT </w:instrText>
      </w:r>
      <w:r w:rsidR="00B93E38" w:rsidRPr="00B6111B">
        <w:rPr>
          <w:rFonts w:cs="AvantGarde-Book"/>
          <w:lang w:eastAsia="en-AU"/>
        </w:rPr>
      </w:r>
      <w:r w:rsidR="00B93E38" w:rsidRPr="00B6111B">
        <w:rPr>
          <w:rFonts w:cs="AvantGarde-Book"/>
          <w:lang w:eastAsia="en-AU"/>
        </w:rPr>
        <w:fldChar w:fldCharType="separate"/>
      </w:r>
      <w:r w:rsidR="00B93E38" w:rsidRPr="00B6111B">
        <w:rPr>
          <w:rFonts w:cs="AvantGarde-Book"/>
          <w:noProof/>
          <w:lang w:eastAsia="en-AU"/>
        </w:rPr>
        <w:t> </w:t>
      </w:r>
      <w:r w:rsidR="00B93E38" w:rsidRPr="00B6111B">
        <w:rPr>
          <w:rFonts w:cs="AvantGarde-Book"/>
          <w:noProof/>
          <w:lang w:eastAsia="en-AU"/>
        </w:rPr>
        <w:t> </w:t>
      </w:r>
      <w:r w:rsidR="00B93E38" w:rsidRPr="00B6111B">
        <w:rPr>
          <w:rFonts w:cs="AvantGarde-Book"/>
          <w:noProof/>
          <w:lang w:eastAsia="en-AU"/>
        </w:rPr>
        <w:t> </w:t>
      </w:r>
      <w:r w:rsidR="00B93E38" w:rsidRPr="00B6111B">
        <w:rPr>
          <w:rFonts w:cs="AvantGarde-Book"/>
          <w:noProof/>
          <w:lang w:eastAsia="en-AU"/>
        </w:rPr>
        <w:t> </w:t>
      </w:r>
      <w:r w:rsidR="00B93E38" w:rsidRPr="00B6111B">
        <w:rPr>
          <w:rFonts w:cs="AvantGarde-Book"/>
          <w:noProof/>
          <w:lang w:eastAsia="en-AU"/>
        </w:rPr>
        <w:t> </w:t>
      </w:r>
      <w:r w:rsidR="00B93E38" w:rsidRPr="00B6111B">
        <w:rPr>
          <w:rFonts w:cs="AvantGarde-Book"/>
          <w:lang w:eastAsia="en-AU"/>
        </w:rPr>
        <w:fldChar w:fldCharType="end"/>
      </w:r>
      <w:permEnd w:id="2098739867"/>
    </w:p>
    <w:p w14:paraId="08571744" w14:textId="0718B55C" w:rsidR="00B6111B" w:rsidRDefault="00B6111B" w:rsidP="00B6111B">
      <w:pPr>
        <w:spacing w:after="0" w:line="240" w:lineRule="auto"/>
        <w:rPr>
          <w:b/>
        </w:rPr>
      </w:pPr>
    </w:p>
    <w:p w14:paraId="54F9CC44" w14:textId="77777777" w:rsidR="006376F8" w:rsidRDefault="006376F8" w:rsidP="00B6111B">
      <w:pPr>
        <w:shd w:val="clear" w:color="auto" w:fill="FFFFFF" w:themeFill="background1"/>
        <w:autoSpaceDE w:val="0"/>
        <w:autoSpaceDN w:val="0"/>
        <w:adjustRightInd w:val="0"/>
        <w:spacing w:after="120" w:line="240" w:lineRule="auto"/>
        <w:rPr>
          <w:b/>
          <w:color w:val="A50021"/>
          <w:sz w:val="28"/>
          <w:szCs w:val="28"/>
        </w:rPr>
      </w:pPr>
    </w:p>
    <w:p w14:paraId="3563380C" w14:textId="77777777" w:rsidR="006376F8" w:rsidRDefault="006376F8" w:rsidP="00B6111B">
      <w:pPr>
        <w:shd w:val="clear" w:color="auto" w:fill="FFFFFF" w:themeFill="background1"/>
        <w:autoSpaceDE w:val="0"/>
        <w:autoSpaceDN w:val="0"/>
        <w:adjustRightInd w:val="0"/>
        <w:spacing w:after="120" w:line="240" w:lineRule="auto"/>
        <w:rPr>
          <w:b/>
          <w:color w:val="A50021"/>
          <w:sz w:val="28"/>
          <w:szCs w:val="28"/>
        </w:rPr>
      </w:pPr>
    </w:p>
    <w:p w14:paraId="102430F2" w14:textId="0E1E244C" w:rsidR="00B6111B" w:rsidRPr="00B6111B" w:rsidRDefault="00B6111B" w:rsidP="00B6111B">
      <w:pPr>
        <w:shd w:val="clear" w:color="auto" w:fill="FFFFFF" w:themeFill="background1"/>
        <w:autoSpaceDE w:val="0"/>
        <w:autoSpaceDN w:val="0"/>
        <w:adjustRightInd w:val="0"/>
        <w:spacing w:after="120" w:line="240" w:lineRule="auto"/>
        <w:rPr>
          <w:b/>
          <w:color w:val="A50021"/>
          <w:sz w:val="28"/>
          <w:szCs w:val="28"/>
        </w:rPr>
      </w:pPr>
      <w:r w:rsidRPr="00B6111B">
        <w:rPr>
          <w:b/>
          <w:color w:val="A50021"/>
          <w:sz w:val="28"/>
          <w:szCs w:val="28"/>
        </w:rPr>
        <w:t>AGREEMENTS</w:t>
      </w:r>
    </w:p>
    <w:p w14:paraId="577671F4" w14:textId="77777777" w:rsidR="00B6111B" w:rsidRPr="00B6111B" w:rsidRDefault="00B6111B" w:rsidP="00B6111B">
      <w:pPr>
        <w:autoSpaceDE w:val="0"/>
        <w:autoSpaceDN w:val="0"/>
        <w:adjustRightInd w:val="0"/>
        <w:spacing w:after="120" w:line="240" w:lineRule="auto"/>
      </w:pPr>
      <w:r w:rsidRPr="00B6111B">
        <w:rPr>
          <w:b/>
          <w:noProof/>
          <w:color w:val="A500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2A050B5" wp14:editId="3B45150F">
                <wp:simplePos x="0" y="0"/>
                <wp:positionH relativeFrom="rightMargin">
                  <wp:align>left</wp:align>
                </wp:positionH>
                <wp:positionV relativeFrom="paragraph">
                  <wp:posOffset>6985</wp:posOffset>
                </wp:positionV>
                <wp:extent cx="365760" cy="3383280"/>
                <wp:effectExtent l="0" t="0" r="15240" b="26670"/>
                <wp:wrapNone/>
                <wp:docPr id="245" name="Text Box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38328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">
                          <a:solidFill>
                            <a:srgbClr val="A50021"/>
                          </a:solidFill>
                        </a:ln>
                      </wps:spPr>
                      <wps:txbx>
                        <w:txbxContent>
                          <w:p w14:paraId="4B7DD2C0" w14:textId="77777777" w:rsidR="005777F2" w:rsidRPr="00814518" w:rsidRDefault="005777F2" w:rsidP="00B611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AGREEMENTS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050B5" id="Text Box 245" o:spid="_x0000_s1056" type="#_x0000_t202" style="position:absolute;margin-left:0;margin-top:.55pt;width:28.8pt;height:266.4pt;z-index:2517698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" fillcolor="#a50021" strokecolor="#a50021" strokeweight=".5pt">
                <v:textbox style="layout-flow:vertical;mso-layout-flow-alt:bottom-to-top">
                  <w:txbxContent>
                    <w:p w14:paraId="4B7DD2C0" w14:textId="77777777" w:rsidR="005777F2" w:rsidRPr="00814518" w:rsidRDefault="005777F2" w:rsidP="00B611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AGREEMENTS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11B">
        <w:t>I have read, understand and agree with this plan. I give consent to the school to communicate with the treating team about my child’s diabetes management at school.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B6111B" w:rsidRPr="00B6111B" w14:paraId="2B727182" w14:textId="77777777" w:rsidTr="00C114CE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86C3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b/>
              </w:rPr>
              <w:t>Parent / carer</w:t>
            </w:r>
          </w:p>
          <w:p w14:paraId="4084E0F9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8D4B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b/>
              </w:rPr>
              <w:t>Qualified Health Practitioner</w:t>
            </w:r>
          </w:p>
          <w:p w14:paraId="50B4521C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CA2C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b/>
              </w:rPr>
              <w:t>School Representative</w:t>
            </w:r>
          </w:p>
          <w:p w14:paraId="225ED733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b/>
              </w:rPr>
              <w:t>Principal or Principals proxy</w:t>
            </w:r>
          </w:p>
        </w:tc>
      </w:tr>
      <w:tr w:rsidR="00B6111B" w:rsidRPr="00B6111B" w14:paraId="1918C623" w14:textId="77777777" w:rsidTr="00C114CE"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9419F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</w:p>
        </w:tc>
        <w:permStart w:id="1053437028" w:edGrp="everyone"/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74FD9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rFonts w:cs="AvantGarde-Book"/>
                <w:lang w:eastAsia="en-A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6111B">
              <w:rPr>
                <w:rFonts w:cs="AvantGarde-Book"/>
                <w:lang w:eastAsia="en-AU"/>
              </w:rPr>
              <w:instrText xml:space="preserve"> FORMTEXT </w:instrText>
            </w:r>
            <w:r w:rsidRPr="00B6111B">
              <w:rPr>
                <w:rFonts w:cs="AvantGarde-Book"/>
                <w:lang w:eastAsia="en-AU"/>
              </w:rPr>
            </w:r>
            <w:r w:rsidRPr="00B6111B">
              <w:rPr>
                <w:rFonts w:cs="AvantGarde-Book"/>
                <w:lang w:eastAsia="en-AU"/>
              </w:rPr>
              <w:fldChar w:fldCharType="separate"/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lang w:eastAsia="en-AU"/>
              </w:rPr>
              <w:fldChar w:fldCharType="end"/>
            </w:r>
            <w:permEnd w:id="1053437028"/>
          </w:p>
        </w:tc>
        <w:permStart w:id="1112964562" w:edGrp="everyone"/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EFE91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rFonts w:cs="AvantGarde-Book"/>
                <w:lang w:eastAsia="en-A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6111B">
              <w:rPr>
                <w:rFonts w:cs="AvantGarde-Book"/>
                <w:lang w:eastAsia="en-AU"/>
              </w:rPr>
              <w:instrText xml:space="preserve"> FORMTEXT </w:instrText>
            </w:r>
            <w:r w:rsidRPr="00B6111B">
              <w:rPr>
                <w:rFonts w:cs="AvantGarde-Book"/>
                <w:lang w:eastAsia="en-AU"/>
              </w:rPr>
            </w:r>
            <w:r w:rsidRPr="00B6111B">
              <w:rPr>
                <w:rFonts w:cs="AvantGarde-Book"/>
                <w:lang w:eastAsia="en-AU"/>
              </w:rPr>
              <w:fldChar w:fldCharType="separate"/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lang w:eastAsia="en-AU"/>
              </w:rPr>
              <w:fldChar w:fldCharType="end"/>
            </w:r>
            <w:permEnd w:id="1112964562"/>
          </w:p>
        </w:tc>
      </w:tr>
      <w:permStart w:id="206135289" w:edGrp="everyone"/>
      <w:tr w:rsidR="00B6111B" w:rsidRPr="00B6111B" w14:paraId="0524FC1A" w14:textId="77777777" w:rsidTr="00C114CE"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</w:tcPr>
          <w:p w14:paraId="6675EECD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rFonts w:cs="AvantGarde-Book"/>
                <w:lang w:eastAsia="en-A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6111B">
              <w:rPr>
                <w:rFonts w:cs="AvantGarde-Book"/>
                <w:lang w:eastAsia="en-AU"/>
              </w:rPr>
              <w:instrText xml:space="preserve"> FORMTEXT </w:instrText>
            </w:r>
            <w:r w:rsidRPr="00B6111B">
              <w:rPr>
                <w:rFonts w:cs="AvantGarde-Book"/>
                <w:lang w:eastAsia="en-AU"/>
              </w:rPr>
            </w:r>
            <w:r w:rsidRPr="00B6111B">
              <w:rPr>
                <w:rFonts w:cs="AvantGarde-Book"/>
                <w:lang w:eastAsia="en-AU"/>
              </w:rPr>
              <w:fldChar w:fldCharType="separate"/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lang w:eastAsia="en-AU"/>
              </w:rPr>
              <w:fldChar w:fldCharType="end"/>
            </w:r>
            <w:permEnd w:id="206135289"/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</w:tcPr>
          <w:p w14:paraId="55571041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t xml:space="preserve">Position - </w:t>
            </w:r>
            <w:r w:rsidRPr="00B6111B">
              <w:rPr>
                <w:sz w:val="18"/>
                <w:szCs w:val="18"/>
              </w:rPr>
              <w:t>please specify title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</w:tcPr>
          <w:p w14:paraId="08176908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t xml:space="preserve">Position - </w:t>
            </w:r>
            <w:r w:rsidRPr="00B6111B">
              <w:rPr>
                <w:sz w:val="18"/>
                <w:szCs w:val="18"/>
              </w:rPr>
              <w:t>please specify title</w:t>
            </w:r>
          </w:p>
        </w:tc>
      </w:tr>
      <w:permStart w:id="2041843181" w:edGrp="everyone"/>
      <w:tr w:rsidR="00B6111B" w:rsidRPr="00B6111B" w14:paraId="403E484D" w14:textId="77777777" w:rsidTr="00C114CE"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</w:tcPr>
          <w:p w14:paraId="76E81AA7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rFonts w:cs="AvantGarde-Book"/>
                <w:lang w:eastAsia="en-A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6111B">
              <w:rPr>
                <w:rFonts w:cs="AvantGarde-Book"/>
                <w:lang w:eastAsia="en-AU"/>
              </w:rPr>
              <w:instrText xml:space="preserve"> FORMTEXT </w:instrText>
            </w:r>
            <w:r w:rsidRPr="00B6111B">
              <w:rPr>
                <w:rFonts w:cs="AvantGarde-Book"/>
                <w:lang w:eastAsia="en-AU"/>
              </w:rPr>
            </w:r>
            <w:r w:rsidRPr="00B6111B">
              <w:rPr>
                <w:rFonts w:cs="AvantGarde-Book"/>
                <w:lang w:eastAsia="en-AU"/>
              </w:rPr>
              <w:fldChar w:fldCharType="separate"/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lang w:eastAsia="en-AU"/>
              </w:rPr>
              <w:fldChar w:fldCharType="end"/>
            </w:r>
            <w:permEnd w:id="2041843181"/>
          </w:p>
        </w:tc>
        <w:permStart w:id="1272544172" w:edGrp="everyone"/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</w:tcPr>
          <w:p w14:paraId="41537520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rFonts w:cs="AvantGarde-Book"/>
                <w:lang w:eastAsia="en-A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6111B">
              <w:rPr>
                <w:rFonts w:cs="AvantGarde-Book"/>
                <w:lang w:eastAsia="en-AU"/>
              </w:rPr>
              <w:instrText xml:space="preserve"> FORMTEXT </w:instrText>
            </w:r>
            <w:r w:rsidRPr="00B6111B">
              <w:rPr>
                <w:rFonts w:cs="AvantGarde-Book"/>
                <w:lang w:eastAsia="en-AU"/>
              </w:rPr>
            </w:r>
            <w:r w:rsidRPr="00B6111B">
              <w:rPr>
                <w:rFonts w:cs="AvantGarde-Book"/>
                <w:lang w:eastAsia="en-AU"/>
              </w:rPr>
              <w:fldChar w:fldCharType="separate"/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lang w:eastAsia="en-AU"/>
              </w:rPr>
              <w:fldChar w:fldCharType="end"/>
            </w:r>
            <w:permEnd w:id="1272544172"/>
          </w:p>
        </w:tc>
        <w:permStart w:id="1277306360" w:edGrp="everyone"/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</w:tcPr>
          <w:p w14:paraId="39C11B3A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rFonts w:cs="AvantGarde-Book"/>
                <w:lang w:eastAsia="en-A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6111B">
              <w:rPr>
                <w:rFonts w:cs="AvantGarde-Book"/>
                <w:lang w:eastAsia="en-AU"/>
              </w:rPr>
              <w:instrText xml:space="preserve"> FORMTEXT </w:instrText>
            </w:r>
            <w:r w:rsidRPr="00B6111B">
              <w:rPr>
                <w:rFonts w:cs="AvantGarde-Book"/>
                <w:lang w:eastAsia="en-AU"/>
              </w:rPr>
            </w:r>
            <w:r w:rsidRPr="00B6111B">
              <w:rPr>
                <w:rFonts w:cs="AvantGarde-Book"/>
                <w:lang w:eastAsia="en-AU"/>
              </w:rPr>
              <w:fldChar w:fldCharType="separate"/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lang w:eastAsia="en-AU"/>
              </w:rPr>
              <w:fldChar w:fldCharType="end"/>
            </w:r>
            <w:permEnd w:id="1277306360"/>
          </w:p>
        </w:tc>
      </w:tr>
      <w:tr w:rsidR="00B6111B" w:rsidRPr="00B6111B" w14:paraId="1D62C135" w14:textId="77777777" w:rsidTr="00C114CE"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</w:tcPr>
          <w:p w14:paraId="30688FB6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t>First Name &amp; Family Name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</w:tcPr>
          <w:p w14:paraId="365DF583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t>First Name &amp; Family Name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</w:tcPr>
          <w:p w14:paraId="4DA06580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t>First Name &amp; Family Name</w:t>
            </w:r>
          </w:p>
        </w:tc>
      </w:tr>
      <w:tr w:rsidR="00B6111B" w:rsidRPr="00B6111B" w14:paraId="0CDDB537" w14:textId="77777777" w:rsidTr="00C114CE"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</w:tcPr>
          <w:p w14:paraId="709AE2B2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b/>
              </w:rPr>
              <w:t xml:space="preserve">Contact: </w:t>
            </w:r>
            <w:permStart w:id="1595031628" w:edGrp="everyone"/>
            <w:r w:rsidRPr="00B6111B">
              <w:rPr>
                <w:rFonts w:cs="AvantGarde-Book"/>
                <w:lang w:eastAsia="en-A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6111B">
              <w:rPr>
                <w:rFonts w:cs="AvantGarde-Book"/>
                <w:lang w:eastAsia="en-AU"/>
              </w:rPr>
              <w:instrText xml:space="preserve"> FORMTEXT </w:instrText>
            </w:r>
            <w:r w:rsidRPr="00B6111B">
              <w:rPr>
                <w:rFonts w:cs="AvantGarde-Book"/>
                <w:lang w:eastAsia="en-AU"/>
              </w:rPr>
            </w:r>
            <w:r w:rsidRPr="00B6111B">
              <w:rPr>
                <w:rFonts w:cs="AvantGarde-Book"/>
                <w:lang w:eastAsia="en-AU"/>
              </w:rPr>
              <w:fldChar w:fldCharType="separate"/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lang w:eastAsia="en-AU"/>
              </w:rPr>
              <w:fldChar w:fldCharType="end"/>
            </w:r>
            <w:permEnd w:id="1595031628"/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</w:tcPr>
          <w:p w14:paraId="00F7BBB5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b/>
              </w:rPr>
              <w:t xml:space="preserve">Contact: </w:t>
            </w:r>
            <w:permStart w:id="860584455" w:edGrp="everyone"/>
            <w:r w:rsidRPr="00B6111B">
              <w:rPr>
                <w:rFonts w:cs="AvantGarde-Book"/>
                <w:lang w:eastAsia="en-A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6111B">
              <w:rPr>
                <w:rFonts w:cs="AvantGarde-Book"/>
                <w:lang w:eastAsia="en-AU"/>
              </w:rPr>
              <w:instrText xml:space="preserve"> FORMTEXT </w:instrText>
            </w:r>
            <w:r w:rsidRPr="00B6111B">
              <w:rPr>
                <w:rFonts w:cs="AvantGarde-Book"/>
                <w:lang w:eastAsia="en-AU"/>
              </w:rPr>
            </w:r>
            <w:r w:rsidRPr="00B6111B">
              <w:rPr>
                <w:rFonts w:cs="AvantGarde-Book"/>
                <w:lang w:eastAsia="en-AU"/>
              </w:rPr>
              <w:fldChar w:fldCharType="separate"/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lang w:eastAsia="en-AU"/>
              </w:rPr>
              <w:fldChar w:fldCharType="end"/>
            </w:r>
            <w:permEnd w:id="860584455"/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</w:tcPr>
          <w:p w14:paraId="3AE8B7BE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</w:p>
        </w:tc>
      </w:tr>
      <w:tr w:rsidR="00B6111B" w:rsidRPr="00B6111B" w14:paraId="354471C0" w14:textId="77777777" w:rsidTr="00C114CE"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BEF8" w14:textId="1D97109E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b/>
              </w:rPr>
              <w:t xml:space="preserve">Contact: </w:t>
            </w:r>
            <w:permStart w:id="49417993" w:edGrp="everyone"/>
            <w:r w:rsidRPr="00B6111B">
              <w:rPr>
                <w:rFonts w:cs="AvantGarde-Book"/>
                <w:lang w:eastAsia="en-A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6111B">
              <w:rPr>
                <w:rFonts w:cs="AvantGarde-Book"/>
                <w:lang w:eastAsia="en-AU"/>
              </w:rPr>
              <w:instrText xml:space="preserve"> FORMTEXT </w:instrText>
            </w:r>
            <w:r w:rsidRPr="00B6111B">
              <w:rPr>
                <w:rFonts w:cs="AvantGarde-Book"/>
                <w:lang w:eastAsia="en-AU"/>
              </w:rPr>
            </w:r>
            <w:r w:rsidRPr="00B6111B">
              <w:rPr>
                <w:rFonts w:cs="AvantGarde-Book"/>
                <w:lang w:eastAsia="en-AU"/>
              </w:rPr>
              <w:fldChar w:fldCharType="separate"/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lang w:eastAsia="en-AU"/>
              </w:rPr>
              <w:fldChar w:fldCharType="end"/>
            </w:r>
            <w:permEnd w:id="49417993"/>
          </w:p>
        </w:tc>
        <w:tc>
          <w:tcPr>
            <w:tcW w:w="3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0E94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</w:p>
        </w:tc>
        <w:tc>
          <w:tcPr>
            <w:tcW w:w="3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1F7B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</w:p>
        </w:tc>
      </w:tr>
      <w:tr w:rsidR="00B6111B" w:rsidRPr="00B6111B" w14:paraId="719D5332" w14:textId="77777777" w:rsidTr="00C114CE"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C91D8" w14:textId="2B5FB20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</w:pPr>
            <w:r w:rsidRPr="00B6111B">
              <w:t>Signature</w:t>
            </w:r>
            <w:r w:rsidR="00B653DE">
              <w:t>/s</w:t>
            </w:r>
          </w:p>
          <w:p w14:paraId="4C03BCB2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</w:p>
          <w:p w14:paraId="466ADF77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BBA2A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</w:pPr>
            <w:r w:rsidRPr="00B6111B">
              <w:t>Signature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1A03F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</w:pPr>
            <w:r w:rsidRPr="00B6111B">
              <w:t>Signature</w:t>
            </w:r>
          </w:p>
        </w:tc>
      </w:tr>
      <w:tr w:rsidR="00B6111B" w:rsidRPr="00B6111B" w14:paraId="3AC11CAF" w14:textId="77777777" w:rsidTr="00C114CE"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9BDA" w14:textId="6B1BC22E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t xml:space="preserve">Date: </w:t>
            </w:r>
            <w:permStart w:id="1488737717" w:edGrp="everyone"/>
            <w:sdt>
              <w:sdtPr>
                <w:id w:val="562762387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CD2077" w:rsidRPr="002000A3">
                  <w:rPr>
                    <w:rStyle w:val="PlaceholderText"/>
                  </w:rPr>
                  <w:t>Click or tap to enter a date.</w:t>
                </w:r>
              </w:sdtContent>
            </w:sdt>
            <w:permEnd w:id="1488737717"/>
          </w:p>
        </w:tc>
        <w:tc>
          <w:tcPr>
            <w:tcW w:w="3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C93F" w14:textId="0FC93200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t xml:space="preserve">Date: </w:t>
            </w:r>
            <w:permStart w:id="1580017785" w:edGrp="everyone"/>
            <w:sdt>
              <w:sdtPr>
                <w:id w:val="-2008196794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CD2077" w:rsidRPr="002000A3">
                  <w:rPr>
                    <w:rStyle w:val="PlaceholderText"/>
                  </w:rPr>
                  <w:t>Click or tap to enter a date.</w:t>
                </w:r>
              </w:sdtContent>
            </w:sdt>
            <w:permEnd w:id="1580017785"/>
          </w:p>
        </w:tc>
        <w:tc>
          <w:tcPr>
            <w:tcW w:w="3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4191" w14:textId="1C13815E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t>Date</w:t>
            </w:r>
            <w:r w:rsidR="00CD2077">
              <w:t xml:space="preserve"> </w:t>
            </w:r>
            <w:permStart w:id="1455111160" w:edGrp="everyone"/>
            <w:sdt>
              <w:sdtPr>
                <w:id w:val="-327594407"/>
                <w:placeholder>
                  <w:docPart w:val="8F466DB3AD744DCDA2B1838E6F1D3BFA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CD2077" w:rsidRPr="002000A3">
                  <w:rPr>
                    <w:rStyle w:val="PlaceholderText"/>
                  </w:rPr>
                  <w:t>Click or tap to enter a date.</w:t>
                </w:r>
              </w:sdtContent>
            </w:sdt>
            <w:permEnd w:id="1455111160"/>
            <w:r w:rsidRPr="00B6111B">
              <w:t xml:space="preserve">: </w:t>
            </w:r>
          </w:p>
        </w:tc>
      </w:tr>
    </w:tbl>
    <w:p w14:paraId="1E0D8FED" w14:textId="13F53568" w:rsidR="000B42CC" w:rsidRPr="00D90596" w:rsidRDefault="000B42CC" w:rsidP="006B08C6">
      <w:pPr>
        <w:rPr>
          <w:rFonts w:ascii="Arial" w:hAnsi="Arial" w:cs="Arial"/>
          <w:sz w:val="20"/>
          <w:szCs w:val="20"/>
        </w:rPr>
      </w:pPr>
    </w:p>
    <w:sectPr w:rsidR="000B42CC" w:rsidRPr="00D90596" w:rsidSect="00C114C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38C4D" w14:textId="77777777" w:rsidR="00A476AC" w:rsidRDefault="00A476AC" w:rsidP="0001748C">
      <w:pPr>
        <w:spacing w:after="0" w:line="240" w:lineRule="auto"/>
      </w:pPr>
      <w:r>
        <w:separator/>
      </w:r>
    </w:p>
  </w:endnote>
  <w:endnote w:type="continuationSeparator" w:id="0">
    <w:p w14:paraId="13218E72" w14:textId="77777777" w:rsidR="00A476AC" w:rsidRDefault="00A476AC" w:rsidP="0001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antGarde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7368" w14:textId="77777777" w:rsidR="005777F2" w:rsidRDefault="005777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17FC" w14:textId="77777777" w:rsidR="005777F2" w:rsidRDefault="005777F2" w:rsidP="00C114CE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41AC5" w14:textId="77777777" w:rsidR="005777F2" w:rsidRDefault="005777F2">
    <w:pPr>
      <w:pStyle w:val="Footer"/>
    </w:pPr>
    <w:r>
      <w:t>This plan has been adapted from the original work of Diabetes Victoria, Monash Children's Hospital and The Royal Children's Hospital, Melbourne.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D44EE" w14:textId="77777777" w:rsidR="00A476AC" w:rsidRDefault="00A476AC" w:rsidP="0001748C">
      <w:pPr>
        <w:spacing w:after="0" w:line="240" w:lineRule="auto"/>
      </w:pPr>
      <w:r>
        <w:separator/>
      </w:r>
    </w:p>
  </w:footnote>
  <w:footnote w:type="continuationSeparator" w:id="0">
    <w:p w14:paraId="36AF9BED" w14:textId="77777777" w:rsidR="00A476AC" w:rsidRDefault="00A476AC" w:rsidP="00017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5AA1A" w14:textId="77777777" w:rsidR="005777F2" w:rsidRDefault="005777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91A97" w14:textId="7A67DBA1" w:rsidR="005777F2" w:rsidRPr="00E57DFC" w:rsidRDefault="005777F2" w:rsidP="00C114CE">
    <w:pPr>
      <w:spacing w:after="120"/>
      <w:jc w:val="center"/>
      <w:rPr>
        <w:sz w:val="24"/>
        <w:szCs w:val="24"/>
      </w:rPr>
    </w:pPr>
    <w:r>
      <w:rPr>
        <w:sz w:val="24"/>
        <w:szCs w:val="24"/>
      </w:rPr>
      <w:t>Multiple Daily Injections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C8D7" w14:textId="77777777" w:rsidR="005777F2" w:rsidRDefault="005777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047CB"/>
    <w:multiLevelType w:val="hybridMultilevel"/>
    <w:tmpl w:val="F35EE1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C2D11"/>
    <w:multiLevelType w:val="hybridMultilevel"/>
    <w:tmpl w:val="1E748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92470"/>
    <w:multiLevelType w:val="hybridMultilevel"/>
    <w:tmpl w:val="2828F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378DA"/>
    <w:multiLevelType w:val="hybridMultilevel"/>
    <w:tmpl w:val="39B0A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85BF8"/>
    <w:multiLevelType w:val="hybridMultilevel"/>
    <w:tmpl w:val="E6C0F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04E1D"/>
    <w:multiLevelType w:val="hybridMultilevel"/>
    <w:tmpl w:val="F9E66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9719E"/>
    <w:multiLevelType w:val="hybridMultilevel"/>
    <w:tmpl w:val="11F2D3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8766F"/>
    <w:multiLevelType w:val="hybridMultilevel"/>
    <w:tmpl w:val="C764E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96D6E"/>
    <w:multiLevelType w:val="hybridMultilevel"/>
    <w:tmpl w:val="D7F2F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T61WPmo4D0CFaGlcll8/a6m3IK+3RnG5eBLxbEn9Q3xkpHp9DKBKg7ABWW26uILInMZ8Lphpv7Nbj+zx2caIg==" w:salt="mhe7ftJ/PSQ8DmGgbWiLr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D03"/>
    <w:rsid w:val="0001748C"/>
    <w:rsid w:val="0002195A"/>
    <w:rsid w:val="000433EE"/>
    <w:rsid w:val="00051FFF"/>
    <w:rsid w:val="00076426"/>
    <w:rsid w:val="000A0F87"/>
    <w:rsid w:val="000B42CC"/>
    <w:rsid w:val="000C4FE2"/>
    <w:rsid w:val="000E1ED3"/>
    <w:rsid w:val="000E5F48"/>
    <w:rsid w:val="001512D5"/>
    <w:rsid w:val="001A136A"/>
    <w:rsid w:val="001D400C"/>
    <w:rsid w:val="001E03FF"/>
    <w:rsid w:val="002017C3"/>
    <w:rsid w:val="00214E94"/>
    <w:rsid w:val="00233FF5"/>
    <w:rsid w:val="00255150"/>
    <w:rsid w:val="00266242"/>
    <w:rsid w:val="00274512"/>
    <w:rsid w:val="00293738"/>
    <w:rsid w:val="002B6FDD"/>
    <w:rsid w:val="002C18CF"/>
    <w:rsid w:val="002C2600"/>
    <w:rsid w:val="002D1288"/>
    <w:rsid w:val="002E434C"/>
    <w:rsid w:val="00302E02"/>
    <w:rsid w:val="00340EEF"/>
    <w:rsid w:val="0034407B"/>
    <w:rsid w:val="00356537"/>
    <w:rsid w:val="003824C4"/>
    <w:rsid w:val="003C1C35"/>
    <w:rsid w:val="003D4B8B"/>
    <w:rsid w:val="003E3B55"/>
    <w:rsid w:val="003E3BBA"/>
    <w:rsid w:val="00405D3E"/>
    <w:rsid w:val="00407F9E"/>
    <w:rsid w:val="00417F1E"/>
    <w:rsid w:val="00443951"/>
    <w:rsid w:val="004572BB"/>
    <w:rsid w:val="00461DD1"/>
    <w:rsid w:val="00461F91"/>
    <w:rsid w:val="00474855"/>
    <w:rsid w:val="00493A96"/>
    <w:rsid w:val="00494A4E"/>
    <w:rsid w:val="004C4733"/>
    <w:rsid w:val="004C6503"/>
    <w:rsid w:val="004D662C"/>
    <w:rsid w:val="004D6964"/>
    <w:rsid w:val="004E3611"/>
    <w:rsid w:val="00500648"/>
    <w:rsid w:val="00506F27"/>
    <w:rsid w:val="00520594"/>
    <w:rsid w:val="00524E18"/>
    <w:rsid w:val="00532437"/>
    <w:rsid w:val="00540FCA"/>
    <w:rsid w:val="005777F2"/>
    <w:rsid w:val="00582B79"/>
    <w:rsid w:val="00586A75"/>
    <w:rsid w:val="00586DED"/>
    <w:rsid w:val="00590DC9"/>
    <w:rsid w:val="0059530C"/>
    <w:rsid w:val="005B18A3"/>
    <w:rsid w:val="005D452A"/>
    <w:rsid w:val="005D7043"/>
    <w:rsid w:val="005E643C"/>
    <w:rsid w:val="00610FFC"/>
    <w:rsid w:val="006174D5"/>
    <w:rsid w:val="006370A4"/>
    <w:rsid w:val="006376F8"/>
    <w:rsid w:val="00640918"/>
    <w:rsid w:val="0067178C"/>
    <w:rsid w:val="006717B2"/>
    <w:rsid w:val="00685539"/>
    <w:rsid w:val="006A7C25"/>
    <w:rsid w:val="006B08C6"/>
    <w:rsid w:val="006B440F"/>
    <w:rsid w:val="006B4A05"/>
    <w:rsid w:val="006F0C86"/>
    <w:rsid w:val="00712405"/>
    <w:rsid w:val="007301DB"/>
    <w:rsid w:val="00743851"/>
    <w:rsid w:val="007458E4"/>
    <w:rsid w:val="0076217F"/>
    <w:rsid w:val="00763090"/>
    <w:rsid w:val="007861E6"/>
    <w:rsid w:val="007868E9"/>
    <w:rsid w:val="007B4D8E"/>
    <w:rsid w:val="007D0051"/>
    <w:rsid w:val="007D721E"/>
    <w:rsid w:val="00807484"/>
    <w:rsid w:val="00813A8F"/>
    <w:rsid w:val="00832BC7"/>
    <w:rsid w:val="00841A10"/>
    <w:rsid w:val="00845535"/>
    <w:rsid w:val="00851824"/>
    <w:rsid w:val="00875F8D"/>
    <w:rsid w:val="00890920"/>
    <w:rsid w:val="008A0367"/>
    <w:rsid w:val="008B64FA"/>
    <w:rsid w:val="008C3611"/>
    <w:rsid w:val="008C6C0E"/>
    <w:rsid w:val="009122CB"/>
    <w:rsid w:val="009252D5"/>
    <w:rsid w:val="00972EEB"/>
    <w:rsid w:val="00981DA4"/>
    <w:rsid w:val="009A31C4"/>
    <w:rsid w:val="009A6118"/>
    <w:rsid w:val="009B639E"/>
    <w:rsid w:val="009C6CE6"/>
    <w:rsid w:val="009E12E5"/>
    <w:rsid w:val="00A058D9"/>
    <w:rsid w:val="00A23807"/>
    <w:rsid w:val="00A3534E"/>
    <w:rsid w:val="00A45462"/>
    <w:rsid w:val="00A46203"/>
    <w:rsid w:val="00A476AC"/>
    <w:rsid w:val="00A6173E"/>
    <w:rsid w:val="00A6595D"/>
    <w:rsid w:val="00A8072F"/>
    <w:rsid w:val="00AD23C1"/>
    <w:rsid w:val="00AD6B76"/>
    <w:rsid w:val="00AF0672"/>
    <w:rsid w:val="00B0675D"/>
    <w:rsid w:val="00B15235"/>
    <w:rsid w:val="00B2738E"/>
    <w:rsid w:val="00B30E3B"/>
    <w:rsid w:val="00B3733A"/>
    <w:rsid w:val="00B50C09"/>
    <w:rsid w:val="00B50E1D"/>
    <w:rsid w:val="00B6111B"/>
    <w:rsid w:val="00B653DE"/>
    <w:rsid w:val="00B93E38"/>
    <w:rsid w:val="00BA50AE"/>
    <w:rsid w:val="00BC28B7"/>
    <w:rsid w:val="00BD5743"/>
    <w:rsid w:val="00C114CE"/>
    <w:rsid w:val="00C3723C"/>
    <w:rsid w:val="00C5449E"/>
    <w:rsid w:val="00C926E3"/>
    <w:rsid w:val="00C96CA6"/>
    <w:rsid w:val="00C96D32"/>
    <w:rsid w:val="00CC37EA"/>
    <w:rsid w:val="00CC790C"/>
    <w:rsid w:val="00CD2077"/>
    <w:rsid w:val="00CD6529"/>
    <w:rsid w:val="00CF6D03"/>
    <w:rsid w:val="00CF7D63"/>
    <w:rsid w:val="00D35123"/>
    <w:rsid w:val="00D569E1"/>
    <w:rsid w:val="00D73D7A"/>
    <w:rsid w:val="00D85322"/>
    <w:rsid w:val="00D90596"/>
    <w:rsid w:val="00DC1043"/>
    <w:rsid w:val="00DD41ED"/>
    <w:rsid w:val="00DE294F"/>
    <w:rsid w:val="00DE7FC7"/>
    <w:rsid w:val="00DF0BD3"/>
    <w:rsid w:val="00DF1A8E"/>
    <w:rsid w:val="00E020FA"/>
    <w:rsid w:val="00E12116"/>
    <w:rsid w:val="00E21499"/>
    <w:rsid w:val="00E25E33"/>
    <w:rsid w:val="00E37E63"/>
    <w:rsid w:val="00E46710"/>
    <w:rsid w:val="00E60E67"/>
    <w:rsid w:val="00E626FA"/>
    <w:rsid w:val="00E75B68"/>
    <w:rsid w:val="00E76A8E"/>
    <w:rsid w:val="00E8051A"/>
    <w:rsid w:val="00E86E3E"/>
    <w:rsid w:val="00E87181"/>
    <w:rsid w:val="00E965EA"/>
    <w:rsid w:val="00ED2609"/>
    <w:rsid w:val="00EF1898"/>
    <w:rsid w:val="00EF622F"/>
    <w:rsid w:val="00F04D59"/>
    <w:rsid w:val="00F10088"/>
    <w:rsid w:val="00F423FE"/>
    <w:rsid w:val="00F44E45"/>
    <w:rsid w:val="00F5650D"/>
    <w:rsid w:val="00F61474"/>
    <w:rsid w:val="00F841ED"/>
    <w:rsid w:val="00FA0592"/>
    <w:rsid w:val="00FA0E6E"/>
    <w:rsid w:val="00FB05CB"/>
    <w:rsid w:val="00FB1D11"/>
    <w:rsid w:val="00FC2BBC"/>
    <w:rsid w:val="00FC794F"/>
    <w:rsid w:val="00FD39F9"/>
    <w:rsid w:val="00FD3E6D"/>
    <w:rsid w:val="00FD7E4E"/>
    <w:rsid w:val="00FF33B1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EDEF1"/>
  <w15:chartTrackingRefBased/>
  <w15:docId w15:val="{E5DB954B-3EE0-40F7-861A-D3C17BF8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6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46203"/>
    <w:rPr>
      <w:color w:val="808080"/>
    </w:rPr>
  </w:style>
  <w:style w:type="paragraph" w:styleId="ListParagraph">
    <w:name w:val="List Paragraph"/>
    <w:basedOn w:val="Normal"/>
    <w:uiPriority w:val="34"/>
    <w:qFormat/>
    <w:rsid w:val="00832B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E1ED3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rsid w:val="00C3723C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C3723C"/>
    <w:rPr>
      <w:rFonts w:ascii="Arial" w:hAnsi="Arial"/>
      <w:sz w:val="17"/>
    </w:rPr>
  </w:style>
  <w:style w:type="character" w:customStyle="1" w:styleId="Style3">
    <w:name w:val="Style3"/>
    <w:basedOn w:val="DefaultParagraphFont"/>
    <w:uiPriority w:val="1"/>
    <w:rsid w:val="00C3723C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9A6118"/>
    <w:rPr>
      <w:rFonts w:ascii="Arial" w:hAnsi="Arial"/>
      <w:b/>
      <w:sz w:val="36"/>
    </w:rPr>
  </w:style>
  <w:style w:type="character" w:customStyle="1" w:styleId="Style5">
    <w:name w:val="Style5"/>
    <w:basedOn w:val="DefaultParagraphFont"/>
    <w:uiPriority w:val="1"/>
    <w:rsid w:val="004C6503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B61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11B"/>
  </w:style>
  <w:style w:type="table" w:customStyle="1" w:styleId="TableGrid1">
    <w:name w:val="Table Grid1"/>
    <w:basedOn w:val="TableNormal"/>
    <w:next w:val="TableGrid"/>
    <w:rsid w:val="00B6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6111B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B6111B"/>
    <w:rPr>
      <w:rFonts w:ascii="Calibri" w:eastAsia="Calibri" w:hAnsi="Calibri" w:cs="Times New Roman"/>
    </w:rPr>
  </w:style>
  <w:style w:type="character" w:customStyle="1" w:styleId="Style6">
    <w:name w:val="Style6"/>
    <w:basedOn w:val="DefaultParagraphFont"/>
    <w:uiPriority w:val="1"/>
    <w:rsid w:val="00FB1D11"/>
    <w:rPr>
      <w:rFonts w:ascii="Arial" w:hAnsi="Arial"/>
      <w:sz w:val="20"/>
    </w:rPr>
  </w:style>
  <w:style w:type="character" w:customStyle="1" w:styleId="Style7">
    <w:name w:val="Style7"/>
    <w:basedOn w:val="DefaultParagraphFont"/>
    <w:uiPriority w:val="1"/>
    <w:rsid w:val="00FB1D11"/>
    <w:rPr>
      <w:rFonts w:ascii="Arial" w:hAnsi="Arial"/>
      <w:sz w:val="24"/>
    </w:rPr>
  </w:style>
  <w:style w:type="character" w:customStyle="1" w:styleId="Style8">
    <w:name w:val="Style8"/>
    <w:basedOn w:val="DefaultParagraphFont"/>
    <w:uiPriority w:val="1"/>
    <w:rsid w:val="00FB1D11"/>
    <w:rPr>
      <w:rFonts w:ascii="Calibri" w:hAnsi="Calibri"/>
      <w:sz w:val="28"/>
    </w:rPr>
  </w:style>
  <w:style w:type="character" w:customStyle="1" w:styleId="Style9">
    <w:name w:val="Style9"/>
    <w:basedOn w:val="DefaultParagraphFont"/>
    <w:uiPriority w:val="1"/>
    <w:rsid w:val="006B08C6"/>
    <w:rPr>
      <w:rFonts w:ascii="Calibri" w:hAnsi="Calibri"/>
      <w:b/>
      <w:sz w:val="28"/>
    </w:rPr>
  </w:style>
  <w:style w:type="character" w:customStyle="1" w:styleId="Style10">
    <w:name w:val="Style10"/>
    <w:basedOn w:val="DefaultParagraphFont"/>
    <w:uiPriority w:val="1"/>
    <w:rsid w:val="00743851"/>
    <w:rPr>
      <w:rFonts w:ascii="Arial" w:hAnsi="Arial"/>
      <w:sz w:val="18"/>
    </w:rPr>
  </w:style>
  <w:style w:type="character" w:customStyle="1" w:styleId="Style11">
    <w:name w:val="Style11"/>
    <w:basedOn w:val="DefaultParagraphFont"/>
    <w:uiPriority w:val="1"/>
    <w:rsid w:val="00540FCA"/>
    <w:rPr>
      <w:rFonts w:asciiTheme="minorHAnsi" w:hAnsiTheme="minorHAnsi"/>
      <w:color w:val="C00000"/>
      <w:sz w:val="40"/>
    </w:rPr>
  </w:style>
  <w:style w:type="character" w:customStyle="1" w:styleId="Style12">
    <w:name w:val="Style12"/>
    <w:basedOn w:val="DefaultParagraphFont"/>
    <w:uiPriority w:val="1"/>
    <w:rsid w:val="00540FCA"/>
    <w:rPr>
      <w:rFonts w:asciiTheme="minorHAnsi" w:hAnsiTheme="minorHAnsi"/>
      <w:b/>
      <w:color w:val="C00000"/>
      <w:sz w:val="40"/>
    </w:rPr>
  </w:style>
  <w:style w:type="character" w:customStyle="1" w:styleId="Style13">
    <w:name w:val="Style13"/>
    <w:basedOn w:val="DefaultParagraphFont"/>
    <w:uiPriority w:val="1"/>
    <w:rsid w:val="00540FCA"/>
    <w:rPr>
      <w:rFonts w:asciiTheme="minorHAnsi" w:hAnsiTheme="minorHAnsi"/>
      <w:b/>
      <w:color w:val="A50021"/>
      <w:sz w:val="40"/>
    </w:rPr>
  </w:style>
  <w:style w:type="character" w:styleId="Hyperlink">
    <w:name w:val="Hyperlink"/>
    <w:basedOn w:val="DefaultParagraphFont"/>
    <w:uiPriority w:val="99"/>
    <w:unhideWhenUsed/>
    <w:rsid w:val="00461D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DD1"/>
    <w:rPr>
      <w:color w:val="605E5C"/>
      <w:shd w:val="clear" w:color="auto" w:fill="E1DFDD"/>
    </w:rPr>
  </w:style>
  <w:style w:type="character" w:customStyle="1" w:styleId="Style14">
    <w:name w:val="Style14"/>
    <w:basedOn w:val="DefaultParagraphFont"/>
    <w:uiPriority w:val="1"/>
    <w:rsid w:val="00A6595D"/>
    <w:rPr>
      <w:rFonts w:asciiTheme="minorHAnsi" w:hAnsiTheme="minorHAnsi"/>
      <w:b/>
      <w:sz w:val="22"/>
    </w:rPr>
  </w:style>
  <w:style w:type="character" w:customStyle="1" w:styleId="Style15">
    <w:name w:val="Style15"/>
    <w:basedOn w:val="DefaultParagraphFont"/>
    <w:uiPriority w:val="1"/>
    <w:rsid w:val="007861E6"/>
    <w:rPr>
      <w:rFonts w:ascii="Arial" w:hAnsi="Arial"/>
      <w:sz w:val="20"/>
    </w:rPr>
  </w:style>
  <w:style w:type="character" w:customStyle="1" w:styleId="Style18">
    <w:name w:val="Style18"/>
    <w:basedOn w:val="DefaultParagraphFont"/>
    <w:uiPriority w:val="1"/>
    <w:rsid w:val="005777F2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file:///\\RC-CAB-CL1_SC_DATA2_SERVER\DATA2\Diabetes\05%20Clinical\04%20Schools\02%20Plan%20Templates\Final%202022%20Plans\MDI\www.qcaa.qld.edu.au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qcaa.qld.edu.au/senior/assessment/aar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https://www.qld.gov.au/recreation/assets/images/sports/funding/qld-crest-on-top-2linestacked-b-w.jpg" TargetMode="External"/><Relationship Id="rId22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3F326305D8471C90297662F51AD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0A993-0993-441D-9CB0-69E8F994CA8D}"/>
      </w:docPartPr>
      <w:docPartBody>
        <w:p w:rsidR="002F5EEE" w:rsidRDefault="00363E10" w:rsidP="00363E10">
          <w:pPr>
            <w:pStyle w:val="483F326305D8471C90297662F51AD06F5"/>
          </w:pPr>
          <w:r w:rsidRPr="00CD65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FE228C884E4CE291CA8F615B2CC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6B70A-1087-485B-9B23-7724BF885AB5}"/>
      </w:docPartPr>
      <w:docPartBody>
        <w:p w:rsidR="002F5EEE" w:rsidRDefault="00363E10" w:rsidP="00363E10">
          <w:pPr>
            <w:pStyle w:val="4DFE228C884E4CE291CA8F615B2CC03D5"/>
          </w:pPr>
          <w:r w:rsidRPr="00CD65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38C5496BEA4777AC6D455CCD241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00D47-2D19-43E4-9AE4-8607B700B3BB}"/>
      </w:docPartPr>
      <w:docPartBody>
        <w:p w:rsidR="00C00879" w:rsidRDefault="00363E10" w:rsidP="00363E10">
          <w:pPr>
            <w:pStyle w:val="B238C5496BEA4777AC6D455CCD2412892"/>
          </w:pPr>
          <w:r w:rsidRPr="00CD6529">
            <w:rPr>
              <w:rStyle w:val="PlaceholderText"/>
            </w:rPr>
            <w:t>Click here to enter text.</w:t>
          </w:r>
        </w:p>
      </w:docPartBody>
    </w:docPart>
    <w:docPart>
      <w:docPartPr>
        <w:name w:val="EE6452F20CE24FE895CCEB48662B2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C4FAC-E8B6-46E7-A5D9-28FDEC62510A}"/>
      </w:docPartPr>
      <w:docPartBody>
        <w:p w:rsidR="00C00879" w:rsidRDefault="00363E10" w:rsidP="00363E10">
          <w:pPr>
            <w:pStyle w:val="EE6452F20CE24FE895CCEB48662B2CB52"/>
          </w:pPr>
          <w:r w:rsidRPr="00CD6529">
            <w:rPr>
              <w:rStyle w:val="PlaceholderText"/>
            </w:rPr>
            <w:t>Click here to enter text.</w:t>
          </w:r>
        </w:p>
      </w:docPartBody>
    </w:docPart>
    <w:docPart>
      <w:docPartPr>
        <w:name w:val="91FD0A144D224E218D390C733C2B6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C3D7C-6BAA-48A5-8AE6-F61C514980AE}"/>
      </w:docPartPr>
      <w:docPartBody>
        <w:p w:rsidR="00C00879" w:rsidRDefault="00363E10" w:rsidP="00363E10">
          <w:pPr>
            <w:pStyle w:val="91FD0A144D224E218D390C733C2B6EAE2"/>
          </w:pPr>
          <w:r w:rsidRPr="00CD652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A54B4-476D-435E-9092-C92739CF1A2F}"/>
      </w:docPartPr>
      <w:docPartBody>
        <w:p w:rsidR="00981940" w:rsidRDefault="00184EB1">
          <w:r w:rsidRPr="00AC14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00B33E63394EEEB06B19D5C37BA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75FDB-1D35-452F-B906-CD3D932E3AB4}"/>
      </w:docPartPr>
      <w:docPartBody>
        <w:p w:rsidR="00787FFE" w:rsidRDefault="00787FFE" w:rsidP="00787FFE">
          <w:pPr>
            <w:pStyle w:val="8A00B33E63394EEEB06B19D5C37BA8EE"/>
          </w:pPr>
          <w:r w:rsidRPr="001B67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2D79CAF8F04E8FB7217EBD032D5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A1EB9-8235-463A-BCD2-C354E3BDF3D3}"/>
      </w:docPartPr>
      <w:docPartBody>
        <w:p w:rsidR="003749C4" w:rsidRDefault="00363E10" w:rsidP="00363E10">
          <w:pPr>
            <w:pStyle w:val="312D79CAF8F04E8FB7217EBD032D5B182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B2189EAEBFB2401795F05AB0F6FA6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152AD-1C9E-4E41-BEF3-FBD4AF5A63C1}"/>
      </w:docPartPr>
      <w:docPartBody>
        <w:p w:rsidR="00E85BC6" w:rsidRDefault="003749C4" w:rsidP="003749C4">
          <w:pPr>
            <w:pStyle w:val="B2189EAEBFB2401795F05AB0F6FA6F6F"/>
          </w:pPr>
          <w:r w:rsidRPr="00AC14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81C68-9ABB-49A0-B4D9-6EEE5BBEA3FD}"/>
      </w:docPartPr>
      <w:docPartBody>
        <w:p w:rsidR="00741C34" w:rsidRDefault="00751FFD">
          <w:r w:rsidRPr="002000A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466DB3AD744DCDA2B1838E6F1D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21DE5-C3B6-40B2-95BF-134284DCCBCA}"/>
      </w:docPartPr>
      <w:docPartBody>
        <w:p w:rsidR="00741C34" w:rsidRDefault="00751FFD" w:rsidP="00751FFD">
          <w:pPr>
            <w:pStyle w:val="8F466DB3AD744DCDA2B1838E6F1D3BFA"/>
          </w:pPr>
          <w:r w:rsidRPr="002000A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81A522B0276422BB4B75846AC038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A2413-2BE8-489A-B6D0-FFA21547A10E}"/>
      </w:docPartPr>
      <w:docPartBody>
        <w:p w:rsidR="00710CF7" w:rsidRDefault="00741C34" w:rsidP="00741C34">
          <w:pPr>
            <w:pStyle w:val="881A522B0276422BB4B75846AC03839B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691B734BA2FA458C820D7B4EDA404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FFD9A-BC55-436E-BAD1-7F310790DCCE}"/>
      </w:docPartPr>
      <w:docPartBody>
        <w:p w:rsidR="00710CF7" w:rsidRDefault="00741C34" w:rsidP="00741C34">
          <w:pPr>
            <w:pStyle w:val="691B734BA2FA458C820D7B4EDA40436B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1DF50F0D2A584E5CA8506FF1FA109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B568C-A440-4C6E-8C95-10F3FBBB45AF}"/>
      </w:docPartPr>
      <w:docPartBody>
        <w:p w:rsidR="008716B9" w:rsidRDefault="00185D36" w:rsidP="00185D36">
          <w:pPr>
            <w:pStyle w:val="1DF50F0D2A584E5CA8506FF1FA109816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59796A355FF94215A6B083F96BB5B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4E8AF-EF7D-42FA-B2D3-33DD27960C22}"/>
      </w:docPartPr>
      <w:docPartBody>
        <w:p w:rsidR="008716B9" w:rsidRDefault="00185D36" w:rsidP="00185D36">
          <w:pPr>
            <w:pStyle w:val="59796A355FF94215A6B083F96BB5BC0D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BA189218981B4F24AA1EFA1FACAB1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537C6-A149-4679-8FE3-50F29BF7BB80}"/>
      </w:docPartPr>
      <w:docPartBody>
        <w:p w:rsidR="008716B9" w:rsidRDefault="00185D36" w:rsidP="00185D36">
          <w:pPr>
            <w:pStyle w:val="BA189218981B4F24AA1EFA1FACAB19BF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D08CE309987D4EE6818D7AED5F017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8A7E4-B90B-4B49-A3F5-F73ED966942F}"/>
      </w:docPartPr>
      <w:docPartBody>
        <w:p w:rsidR="008716B9" w:rsidRDefault="00185D36" w:rsidP="00185D36">
          <w:pPr>
            <w:pStyle w:val="D08CE309987D4EE6818D7AED5F0172C9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C1CDDBFF10AC4B70AAEDBA62376E6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070E6-7060-4B13-B8E9-B76C33826ABB}"/>
      </w:docPartPr>
      <w:docPartBody>
        <w:p w:rsidR="008716B9" w:rsidRDefault="00185D36" w:rsidP="00185D36">
          <w:pPr>
            <w:pStyle w:val="C1CDDBFF10AC4B70AAEDBA62376E6D56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9224F28DD17043DC91780195F579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51643-473E-4588-9E2A-E60F70B88CC7}"/>
      </w:docPartPr>
      <w:docPartBody>
        <w:p w:rsidR="008716B9" w:rsidRDefault="00185D36" w:rsidP="00185D36">
          <w:pPr>
            <w:pStyle w:val="9224F28DD17043DC91780195F579509E"/>
          </w:pPr>
          <w:r w:rsidRPr="004E29DD">
            <w:rPr>
              <w:rStyle w:val="PlaceholderText"/>
            </w:rPr>
            <w:t>Choose an item.</w:t>
          </w:r>
        </w:p>
      </w:docPartBody>
    </w:docPart>
    <w:docPart>
      <w:docPartPr>
        <w:name w:val="559896EAB8B045DFA80C0D9A3DA65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70C88-E49B-4247-A324-3E61A9DC7036}"/>
      </w:docPartPr>
      <w:docPartBody>
        <w:p w:rsidR="008716B9" w:rsidRDefault="00185D36" w:rsidP="00185D36">
          <w:pPr>
            <w:pStyle w:val="559896EAB8B045DFA80C0D9A3DA659E0"/>
          </w:pPr>
          <w:r w:rsidRPr="004E29DD">
            <w:rPr>
              <w:rStyle w:val="PlaceholderText"/>
            </w:rPr>
            <w:t>Choose an item.</w:t>
          </w:r>
        </w:p>
      </w:docPartBody>
    </w:docPart>
    <w:docPart>
      <w:docPartPr>
        <w:name w:val="5538CDA100504D23BE30344C2B3A7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AD842-52F8-4E5E-A9E8-97655F38EE28}"/>
      </w:docPartPr>
      <w:docPartBody>
        <w:p w:rsidR="008716B9" w:rsidRDefault="00185D36" w:rsidP="00185D36">
          <w:pPr>
            <w:pStyle w:val="5538CDA100504D23BE30344C2B3A7393"/>
          </w:pPr>
          <w:r w:rsidRPr="004E29DD">
            <w:rPr>
              <w:rStyle w:val="PlaceholderText"/>
            </w:rPr>
            <w:t>Choose an item.</w:t>
          </w:r>
        </w:p>
      </w:docPartBody>
    </w:docPart>
    <w:docPart>
      <w:docPartPr>
        <w:name w:val="37AB2762226B4E3FBB96A7F8FF93B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1A071-7F1A-4487-A41F-0FF8D2FF75B4}"/>
      </w:docPartPr>
      <w:docPartBody>
        <w:p w:rsidR="008716B9" w:rsidRDefault="00185D36" w:rsidP="00185D36">
          <w:pPr>
            <w:pStyle w:val="37AB2762226B4E3FBB96A7F8FF93BE27"/>
          </w:pPr>
          <w:r w:rsidRPr="004E29DD">
            <w:rPr>
              <w:rStyle w:val="PlaceholderText"/>
            </w:rPr>
            <w:t>Choose an item.</w:t>
          </w:r>
        </w:p>
      </w:docPartBody>
    </w:docPart>
    <w:docPart>
      <w:docPartPr>
        <w:name w:val="68306029CE06486E90CE3F188AA5F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DFAC7-36D2-49BF-8A14-A510CA66C00B}"/>
      </w:docPartPr>
      <w:docPartBody>
        <w:p w:rsidR="008716B9" w:rsidRDefault="00185D36" w:rsidP="00185D36">
          <w:pPr>
            <w:pStyle w:val="68306029CE06486E90CE3F188AA5F85A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D520E2E43512480F9197A0AD7965D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FDE4B-2FC2-473F-AECA-A555AEA53A4A}"/>
      </w:docPartPr>
      <w:docPartBody>
        <w:p w:rsidR="008716B9" w:rsidRDefault="00185D36" w:rsidP="00185D36">
          <w:pPr>
            <w:pStyle w:val="D520E2E43512480F9197A0AD7965D0AD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56261FBD84CF4C56A68D709700D76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A09B3-93DC-4B11-8B3E-1B881F31E454}"/>
      </w:docPartPr>
      <w:docPartBody>
        <w:p w:rsidR="008716B9" w:rsidRDefault="00185D36" w:rsidP="00185D36">
          <w:pPr>
            <w:pStyle w:val="56261FBD84CF4C56A68D709700D76EC3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D3B8834087B44335B63D111509727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FE509-32EF-481D-88D5-F16C2933988A}"/>
      </w:docPartPr>
      <w:docPartBody>
        <w:p w:rsidR="008716B9" w:rsidRDefault="00185D36" w:rsidP="00185D36">
          <w:pPr>
            <w:pStyle w:val="D3B8834087B44335B63D111509727536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AE871816E94544B38330D245AB72C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C02B9-2814-4287-876B-5E919C1DD302}"/>
      </w:docPartPr>
      <w:docPartBody>
        <w:p w:rsidR="008716B9" w:rsidRDefault="00185D36" w:rsidP="00185D36">
          <w:pPr>
            <w:pStyle w:val="AE871816E94544B38330D245AB72C23C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88ABD9CA2CCB4C4E8B8B71ECEF68B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556C8-82E8-4E4F-BD2C-F3E3D425BB97}"/>
      </w:docPartPr>
      <w:docPartBody>
        <w:p w:rsidR="008716B9" w:rsidRDefault="00185D36" w:rsidP="00185D36">
          <w:pPr>
            <w:pStyle w:val="88ABD9CA2CCB4C4E8B8B71ECEF68BA70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BD3FD73DEB6B40759892558CDD76A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9C4FC-9BE6-4A86-9EB2-8F2AACE0A81D}"/>
      </w:docPartPr>
      <w:docPartBody>
        <w:p w:rsidR="008716B9" w:rsidRDefault="00185D36" w:rsidP="00185D36">
          <w:pPr>
            <w:pStyle w:val="BD3FD73DEB6B40759892558CDD76A82E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D243A60B501C4F1BA225B7EA39530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C5B2E-AD9E-4A24-BDA4-543C42786785}"/>
      </w:docPartPr>
      <w:docPartBody>
        <w:p w:rsidR="008716B9" w:rsidRDefault="00185D36" w:rsidP="00185D36">
          <w:pPr>
            <w:pStyle w:val="D243A60B501C4F1BA225B7EA39530F61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C720FEB0E4254365AE6FCB9D670F0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C006E-6E7D-4657-A3CD-BD371D0625BE}"/>
      </w:docPartPr>
      <w:docPartBody>
        <w:p w:rsidR="008716B9" w:rsidRDefault="00185D36" w:rsidP="00185D36">
          <w:pPr>
            <w:pStyle w:val="C720FEB0E4254365AE6FCB9D670F0BFF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7A3E1C1D0ABE4591A97B97A8486F6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893DB-CE58-46CC-8153-2D91C23E5EF5}"/>
      </w:docPartPr>
      <w:docPartBody>
        <w:p w:rsidR="008716B9" w:rsidRDefault="00185D36" w:rsidP="00185D36">
          <w:pPr>
            <w:pStyle w:val="7A3E1C1D0ABE4591A97B97A8486F61A6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0437949776AF4649B6BE6120B808D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CB37B-6937-4A3B-8CE9-4954A3D892D7}"/>
      </w:docPartPr>
      <w:docPartBody>
        <w:p w:rsidR="008716B9" w:rsidRDefault="00185D36" w:rsidP="00185D36">
          <w:pPr>
            <w:pStyle w:val="0437949776AF4649B6BE6120B808D880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FF7F1121F5234E88BB8D68CB7F48D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ED652-9D08-4B5D-B440-B02B0BBB2D87}"/>
      </w:docPartPr>
      <w:docPartBody>
        <w:p w:rsidR="008716B9" w:rsidRDefault="00185D36" w:rsidP="00185D36">
          <w:pPr>
            <w:pStyle w:val="FF7F1121F5234E88BB8D68CB7F48D69F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5ED8E7AF74A9421698FD97FB04403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C15E-9936-401E-9D69-246A2B6A8A45}"/>
      </w:docPartPr>
      <w:docPartBody>
        <w:p w:rsidR="008716B9" w:rsidRDefault="00185D36" w:rsidP="00185D36">
          <w:pPr>
            <w:pStyle w:val="5ED8E7AF74A9421698FD97FB04403C20"/>
          </w:pPr>
          <w:r w:rsidRPr="0046439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antGarde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8C"/>
    <w:rsid w:val="00093ACA"/>
    <w:rsid w:val="000C64F3"/>
    <w:rsid w:val="00184EB1"/>
    <w:rsid w:val="00185D36"/>
    <w:rsid w:val="002802DE"/>
    <w:rsid w:val="002F5EEE"/>
    <w:rsid w:val="003519BE"/>
    <w:rsid w:val="00363E10"/>
    <w:rsid w:val="003749C4"/>
    <w:rsid w:val="0049031E"/>
    <w:rsid w:val="0054329B"/>
    <w:rsid w:val="005E31A6"/>
    <w:rsid w:val="00646786"/>
    <w:rsid w:val="00651B22"/>
    <w:rsid w:val="006C6114"/>
    <w:rsid w:val="00710CF7"/>
    <w:rsid w:val="00741C34"/>
    <w:rsid w:val="00751FFD"/>
    <w:rsid w:val="00767258"/>
    <w:rsid w:val="00787FFE"/>
    <w:rsid w:val="007F3712"/>
    <w:rsid w:val="008716B9"/>
    <w:rsid w:val="00886C7D"/>
    <w:rsid w:val="0089412B"/>
    <w:rsid w:val="0094177D"/>
    <w:rsid w:val="00981940"/>
    <w:rsid w:val="009920AC"/>
    <w:rsid w:val="009D2959"/>
    <w:rsid w:val="00A10EEA"/>
    <w:rsid w:val="00B30F8C"/>
    <w:rsid w:val="00B64D11"/>
    <w:rsid w:val="00BF1048"/>
    <w:rsid w:val="00C00879"/>
    <w:rsid w:val="00C278E1"/>
    <w:rsid w:val="00C44D50"/>
    <w:rsid w:val="00C56A43"/>
    <w:rsid w:val="00C81BA5"/>
    <w:rsid w:val="00E85BC6"/>
    <w:rsid w:val="00EB38BA"/>
    <w:rsid w:val="00F1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5D36"/>
    <w:rPr>
      <w:color w:val="808080"/>
    </w:rPr>
  </w:style>
  <w:style w:type="paragraph" w:customStyle="1" w:styleId="8A00B33E63394EEEB06B19D5C37BA8EE">
    <w:name w:val="8A00B33E63394EEEB06B19D5C37BA8EE"/>
    <w:rsid w:val="00787FFE"/>
  </w:style>
  <w:style w:type="paragraph" w:customStyle="1" w:styleId="B2189EAEBFB2401795F05AB0F6FA6F6F">
    <w:name w:val="B2189EAEBFB2401795F05AB0F6FA6F6F"/>
    <w:rsid w:val="003749C4"/>
    <w:rPr>
      <w:rFonts w:eastAsiaTheme="minorHAnsi"/>
      <w:lang w:eastAsia="en-US"/>
    </w:rPr>
  </w:style>
  <w:style w:type="paragraph" w:customStyle="1" w:styleId="483F326305D8471C90297662F51AD06F5">
    <w:name w:val="483F326305D8471C90297662F51AD06F5"/>
    <w:rsid w:val="00363E10"/>
    <w:rPr>
      <w:rFonts w:eastAsiaTheme="minorHAnsi"/>
      <w:lang w:eastAsia="en-US"/>
    </w:rPr>
  </w:style>
  <w:style w:type="paragraph" w:customStyle="1" w:styleId="4DFE228C884E4CE291CA8F615B2CC03D5">
    <w:name w:val="4DFE228C884E4CE291CA8F615B2CC03D5"/>
    <w:rsid w:val="00363E10"/>
    <w:rPr>
      <w:rFonts w:eastAsiaTheme="minorHAnsi"/>
      <w:lang w:eastAsia="en-US"/>
    </w:rPr>
  </w:style>
  <w:style w:type="paragraph" w:customStyle="1" w:styleId="B238C5496BEA4777AC6D455CCD2412892">
    <w:name w:val="B238C5496BEA4777AC6D455CCD2412892"/>
    <w:rsid w:val="00363E10"/>
    <w:rPr>
      <w:rFonts w:eastAsiaTheme="minorHAnsi"/>
      <w:lang w:eastAsia="en-US"/>
    </w:rPr>
  </w:style>
  <w:style w:type="paragraph" w:customStyle="1" w:styleId="EE6452F20CE24FE895CCEB48662B2CB52">
    <w:name w:val="EE6452F20CE24FE895CCEB48662B2CB52"/>
    <w:rsid w:val="00363E10"/>
    <w:rPr>
      <w:rFonts w:eastAsiaTheme="minorHAnsi"/>
      <w:lang w:eastAsia="en-US"/>
    </w:rPr>
  </w:style>
  <w:style w:type="paragraph" w:customStyle="1" w:styleId="91FD0A144D224E218D390C733C2B6EAE2">
    <w:name w:val="91FD0A144D224E218D390C733C2B6EAE2"/>
    <w:rsid w:val="00363E10"/>
    <w:rPr>
      <w:rFonts w:eastAsiaTheme="minorHAnsi"/>
      <w:lang w:eastAsia="en-US"/>
    </w:rPr>
  </w:style>
  <w:style w:type="paragraph" w:customStyle="1" w:styleId="312D79CAF8F04E8FB7217EBD032D5B182">
    <w:name w:val="312D79CAF8F04E8FB7217EBD032D5B182"/>
    <w:rsid w:val="00363E10"/>
    <w:rPr>
      <w:rFonts w:eastAsiaTheme="minorHAnsi"/>
      <w:lang w:eastAsia="en-US"/>
    </w:rPr>
  </w:style>
  <w:style w:type="paragraph" w:customStyle="1" w:styleId="8F466DB3AD744DCDA2B1838E6F1D3BFA">
    <w:name w:val="8F466DB3AD744DCDA2B1838E6F1D3BFA"/>
    <w:rsid w:val="00751FFD"/>
  </w:style>
  <w:style w:type="paragraph" w:customStyle="1" w:styleId="881A522B0276422BB4B75846AC03839B">
    <w:name w:val="881A522B0276422BB4B75846AC03839B"/>
    <w:rsid w:val="00741C34"/>
  </w:style>
  <w:style w:type="paragraph" w:customStyle="1" w:styleId="691B734BA2FA458C820D7B4EDA40436B">
    <w:name w:val="691B734BA2FA458C820D7B4EDA40436B"/>
    <w:rsid w:val="00741C34"/>
  </w:style>
  <w:style w:type="paragraph" w:customStyle="1" w:styleId="1DF50F0D2A584E5CA8506FF1FA109816">
    <w:name w:val="1DF50F0D2A584E5CA8506FF1FA109816"/>
    <w:rsid w:val="00185D36"/>
  </w:style>
  <w:style w:type="paragraph" w:customStyle="1" w:styleId="59796A355FF94215A6B083F96BB5BC0D">
    <w:name w:val="59796A355FF94215A6B083F96BB5BC0D"/>
    <w:rsid w:val="00185D36"/>
  </w:style>
  <w:style w:type="paragraph" w:customStyle="1" w:styleId="BA189218981B4F24AA1EFA1FACAB19BF">
    <w:name w:val="BA189218981B4F24AA1EFA1FACAB19BF"/>
    <w:rsid w:val="00185D36"/>
  </w:style>
  <w:style w:type="paragraph" w:customStyle="1" w:styleId="D08CE309987D4EE6818D7AED5F0172C9">
    <w:name w:val="D08CE309987D4EE6818D7AED5F0172C9"/>
    <w:rsid w:val="00185D36"/>
  </w:style>
  <w:style w:type="paragraph" w:customStyle="1" w:styleId="C1CDDBFF10AC4B70AAEDBA62376E6D56">
    <w:name w:val="C1CDDBFF10AC4B70AAEDBA62376E6D56"/>
    <w:rsid w:val="00185D36"/>
  </w:style>
  <w:style w:type="paragraph" w:customStyle="1" w:styleId="9224F28DD17043DC91780195F579509E">
    <w:name w:val="9224F28DD17043DC91780195F579509E"/>
    <w:rsid w:val="00185D36"/>
  </w:style>
  <w:style w:type="paragraph" w:customStyle="1" w:styleId="559896EAB8B045DFA80C0D9A3DA659E0">
    <w:name w:val="559896EAB8B045DFA80C0D9A3DA659E0"/>
    <w:rsid w:val="00185D36"/>
  </w:style>
  <w:style w:type="paragraph" w:customStyle="1" w:styleId="5538CDA100504D23BE30344C2B3A7393">
    <w:name w:val="5538CDA100504D23BE30344C2B3A7393"/>
    <w:rsid w:val="00185D36"/>
  </w:style>
  <w:style w:type="paragraph" w:customStyle="1" w:styleId="37AB2762226B4E3FBB96A7F8FF93BE27">
    <w:name w:val="37AB2762226B4E3FBB96A7F8FF93BE27"/>
    <w:rsid w:val="00185D36"/>
  </w:style>
  <w:style w:type="paragraph" w:customStyle="1" w:styleId="68306029CE06486E90CE3F188AA5F85A">
    <w:name w:val="68306029CE06486E90CE3F188AA5F85A"/>
    <w:rsid w:val="00185D36"/>
  </w:style>
  <w:style w:type="paragraph" w:customStyle="1" w:styleId="D520E2E43512480F9197A0AD7965D0AD">
    <w:name w:val="D520E2E43512480F9197A0AD7965D0AD"/>
    <w:rsid w:val="00185D36"/>
  </w:style>
  <w:style w:type="paragraph" w:customStyle="1" w:styleId="56261FBD84CF4C56A68D709700D76EC3">
    <w:name w:val="56261FBD84CF4C56A68D709700D76EC3"/>
    <w:rsid w:val="00185D36"/>
  </w:style>
  <w:style w:type="paragraph" w:customStyle="1" w:styleId="D3B8834087B44335B63D111509727536">
    <w:name w:val="D3B8834087B44335B63D111509727536"/>
    <w:rsid w:val="00185D36"/>
  </w:style>
  <w:style w:type="paragraph" w:customStyle="1" w:styleId="AE871816E94544B38330D245AB72C23C">
    <w:name w:val="AE871816E94544B38330D245AB72C23C"/>
    <w:rsid w:val="00185D36"/>
  </w:style>
  <w:style w:type="paragraph" w:customStyle="1" w:styleId="88ABD9CA2CCB4C4E8B8B71ECEF68BA70">
    <w:name w:val="88ABD9CA2CCB4C4E8B8B71ECEF68BA70"/>
    <w:rsid w:val="00185D36"/>
  </w:style>
  <w:style w:type="paragraph" w:customStyle="1" w:styleId="BD3FD73DEB6B40759892558CDD76A82E">
    <w:name w:val="BD3FD73DEB6B40759892558CDD76A82E"/>
    <w:rsid w:val="00185D36"/>
  </w:style>
  <w:style w:type="paragraph" w:customStyle="1" w:styleId="D243A60B501C4F1BA225B7EA39530F61">
    <w:name w:val="D243A60B501C4F1BA225B7EA39530F61"/>
    <w:rsid w:val="00185D36"/>
  </w:style>
  <w:style w:type="paragraph" w:customStyle="1" w:styleId="C720FEB0E4254365AE6FCB9D670F0BFF">
    <w:name w:val="C720FEB0E4254365AE6FCB9D670F0BFF"/>
    <w:rsid w:val="00185D36"/>
  </w:style>
  <w:style w:type="paragraph" w:customStyle="1" w:styleId="7A3E1C1D0ABE4591A97B97A8486F61A6">
    <w:name w:val="7A3E1C1D0ABE4591A97B97A8486F61A6"/>
    <w:rsid w:val="00185D36"/>
  </w:style>
  <w:style w:type="paragraph" w:customStyle="1" w:styleId="0437949776AF4649B6BE6120B808D880">
    <w:name w:val="0437949776AF4649B6BE6120B808D880"/>
    <w:rsid w:val="00185D36"/>
  </w:style>
  <w:style w:type="paragraph" w:customStyle="1" w:styleId="FF7F1121F5234E88BB8D68CB7F48D69F">
    <w:name w:val="FF7F1121F5234E88BB8D68CB7F48D69F"/>
    <w:rsid w:val="00185D36"/>
  </w:style>
  <w:style w:type="paragraph" w:customStyle="1" w:styleId="5ED8E7AF74A9421698FD97FB04403C20">
    <w:name w:val="5ED8E7AF74A9421698FD97FB04403C20"/>
    <w:rsid w:val="00185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d7307b-6fbe-46d9-82fc-78fa1eba6f48" xsi:nil="true"/>
    <lcf76f155ced4ddcb4097134ff3c332f xmlns="8a3c27e6-dec7-426d-aa1c-69b1abee26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435F8ECFF8945A470F758DDDD887C" ma:contentTypeVersion="23" ma:contentTypeDescription="Create a new document." ma:contentTypeScope="" ma:versionID="3a9eb54749553c9ea08dcd0ac340b3d5">
  <xsd:schema xmlns:xsd="http://www.w3.org/2001/XMLSchema" xmlns:xs="http://www.w3.org/2001/XMLSchema" xmlns:p="http://schemas.microsoft.com/office/2006/metadata/properties" xmlns:ns2="f27bb905-3b0e-4381-9dbe-e915f9f390e7" xmlns:ns3="b22bfa30-7d0b-4bf3-add9-df2a7b3831b7" xmlns:ns4="32d7307b-6fbe-46d9-82fc-78fa1eba6f48" xmlns:ns5="8a3c27e6-dec7-426d-aa1c-69b1abee264e" targetNamespace="http://schemas.microsoft.com/office/2006/metadata/properties" ma:root="true" ma:fieldsID="77458c8ad2fabb7494b5386c58df8922" ns2:_="" ns3:_="" ns4:_="" ns5:_="">
    <xsd:import namespace="f27bb905-3b0e-4381-9dbe-e915f9f390e7"/>
    <xsd:import namespace="b22bfa30-7d0b-4bf3-add9-df2a7b3831b7"/>
    <xsd:import namespace="32d7307b-6fbe-46d9-82fc-78fa1eba6f48"/>
    <xsd:import namespace="8a3c27e6-dec7-426d-aa1c-69b1abee26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TaxCatchAll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bb905-3b0e-4381-9dbe-e915f9f390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bfa30-7d0b-4bf3-add9-df2a7b3831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7307b-6fbe-46d9-82fc-78fa1eba6f4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e175f9a-652e-41de-a223-7167e780c0b8}" ma:internalName="TaxCatchAll" ma:readOnly="false" ma:showField="CatchAllData" ma:web="32d7307b-6fbe-46d9-82fc-78fa1eba6f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c27e6-dec7-426d-aa1c-69b1abee264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609443e-9608-4a72-829e-9f3d806033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088C24-7B91-4D9A-84CD-0AFCEE6427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27C9B8-D7AE-43C7-8D20-FBF5EBF232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6DA9AA-E271-4098-80C5-803ACD517A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65A98B-90DC-437F-A648-8E928D3DC5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1382</Words>
  <Characters>7884</Characters>
  <Application>Microsoft Office Word</Application>
  <DocSecurity>8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Quigg</dc:creator>
  <cp:keywords/>
  <dc:description/>
  <cp:lastModifiedBy>Scott Quigg</cp:lastModifiedBy>
  <cp:revision>6</cp:revision>
  <cp:lastPrinted>2019-10-21T04:59:00Z</cp:lastPrinted>
  <dcterms:created xsi:type="dcterms:W3CDTF">2021-11-16T21:43:00Z</dcterms:created>
  <dcterms:modified xsi:type="dcterms:W3CDTF">2022-11-25T03:51:00Z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0x010100255599161EE6FB4AB4C601D47AAC4F3A</vt:lpwstr>
  </property>
</Properties>
</file>